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BF6F2" w14:textId="77777777" w:rsidR="00C72482" w:rsidRDefault="00C72482" w:rsidP="00C72482">
      <w:pPr>
        <w:pStyle w:val="Pavadinimas"/>
      </w:pPr>
      <w:r>
        <w:t>VILKAVIŠKIO PRADINĖ MOKYKLA</w:t>
      </w:r>
    </w:p>
    <w:p w14:paraId="1B7D8652" w14:textId="77777777" w:rsidR="00C72482" w:rsidRDefault="00C72482" w:rsidP="00C72482">
      <w:pPr>
        <w:jc w:val="center"/>
      </w:pPr>
    </w:p>
    <w:p w14:paraId="3996BA8D" w14:textId="77777777" w:rsidR="00C72482" w:rsidRDefault="00C72482" w:rsidP="00C72482"/>
    <w:tbl>
      <w:tblPr>
        <w:tblW w:w="0" w:type="auto"/>
        <w:tblInd w:w="6204" w:type="dxa"/>
        <w:tblLayout w:type="fixed"/>
        <w:tblLook w:val="04A0" w:firstRow="1" w:lastRow="0" w:firstColumn="1" w:lastColumn="0" w:noHBand="0" w:noVBand="1"/>
      </w:tblPr>
      <w:tblGrid>
        <w:gridCol w:w="3651"/>
      </w:tblGrid>
      <w:tr w:rsidR="00C72482" w14:paraId="758E218B" w14:textId="77777777" w:rsidTr="00C72482">
        <w:trPr>
          <w:trHeight w:val="1451"/>
        </w:trPr>
        <w:tc>
          <w:tcPr>
            <w:tcW w:w="3651" w:type="dxa"/>
          </w:tcPr>
          <w:p w14:paraId="667F86FE" w14:textId="77777777" w:rsidR="00C72482" w:rsidRDefault="00C72482">
            <w:pPr>
              <w:pStyle w:val="Antrat7"/>
              <w:spacing w:line="276" w:lineRule="auto"/>
              <w:rPr>
                <w:b w:val="0"/>
                <w:sz w:val="24"/>
                <w:lang w:val="de-DE"/>
              </w:rPr>
            </w:pPr>
            <w:r>
              <w:rPr>
                <w:b w:val="0"/>
                <w:sz w:val="24"/>
                <w:lang w:val="de-DE"/>
              </w:rPr>
              <w:t>TVIRTINU</w:t>
            </w:r>
          </w:p>
          <w:p w14:paraId="456A9AF6" w14:textId="77777777" w:rsidR="00C72482" w:rsidRDefault="00C72482">
            <w:pPr>
              <w:pStyle w:val="Antrat8"/>
              <w:spacing w:line="276" w:lineRule="auto"/>
              <w:rPr>
                <w:sz w:val="24"/>
                <w:lang w:val="lt-LT"/>
              </w:rPr>
            </w:pPr>
            <w:r>
              <w:rPr>
                <w:sz w:val="24"/>
                <w:lang w:val="de-DE"/>
              </w:rPr>
              <w:t>Direktor</w:t>
            </w:r>
            <w:r>
              <w:rPr>
                <w:sz w:val="24"/>
                <w:lang w:val="lt-LT"/>
              </w:rPr>
              <w:t>ė</w:t>
            </w:r>
          </w:p>
          <w:p w14:paraId="25C79D4B" w14:textId="77777777" w:rsidR="00C72482" w:rsidRPr="00214A6B" w:rsidRDefault="00C72482">
            <w:pPr>
              <w:spacing w:line="276" w:lineRule="auto"/>
              <w:rPr>
                <w:sz w:val="24"/>
                <w:lang w:val="de-DE"/>
              </w:rPr>
            </w:pPr>
          </w:p>
          <w:p w14:paraId="75EA1C7C" w14:textId="77777777" w:rsidR="00C72482" w:rsidRPr="00214A6B" w:rsidRDefault="00C72482">
            <w:pPr>
              <w:spacing w:line="276" w:lineRule="auto"/>
              <w:rPr>
                <w:sz w:val="24"/>
                <w:lang w:val="lt-LT"/>
              </w:rPr>
            </w:pPr>
            <w:r w:rsidRPr="00214A6B">
              <w:rPr>
                <w:sz w:val="24"/>
                <w:lang w:val="de-DE"/>
              </w:rPr>
              <w:t xml:space="preserve">Asta </w:t>
            </w:r>
            <w:proofErr w:type="spellStart"/>
            <w:r w:rsidRPr="00214A6B">
              <w:rPr>
                <w:sz w:val="24"/>
                <w:lang w:val="de-DE"/>
              </w:rPr>
              <w:t>Strazdien</w:t>
            </w:r>
            <w:proofErr w:type="spellEnd"/>
            <w:r w:rsidRPr="00214A6B">
              <w:rPr>
                <w:sz w:val="24"/>
                <w:lang w:val="lt-LT"/>
              </w:rPr>
              <w:t>ė</w:t>
            </w:r>
          </w:p>
          <w:p w14:paraId="3153C3DF" w14:textId="6FB3653C" w:rsidR="00C72482" w:rsidRDefault="00C72482">
            <w:pPr>
              <w:spacing w:line="276" w:lineRule="auto"/>
              <w:rPr>
                <w:sz w:val="24"/>
                <w:lang w:val="de-DE"/>
              </w:rPr>
            </w:pPr>
            <w:r w:rsidRPr="00214A6B">
              <w:rPr>
                <w:sz w:val="24"/>
                <w:lang w:val="de-DE"/>
              </w:rPr>
              <w:t>202</w:t>
            </w:r>
            <w:r w:rsidR="00214A6B" w:rsidRPr="00214A6B">
              <w:rPr>
                <w:sz w:val="24"/>
                <w:lang w:val="de-DE"/>
              </w:rPr>
              <w:t>2</w:t>
            </w:r>
            <w:r w:rsidRPr="00214A6B">
              <w:rPr>
                <w:sz w:val="24"/>
                <w:lang w:val="de-DE"/>
              </w:rPr>
              <w:t>-0</w:t>
            </w:r>
            <w:r w:rsidR="00214A6B" w:rsidRPr="00214A6B">
              <w:rPr>
                <w:sz w:val="24"/>
                <w:lang w:val="de-DE"/>
              </w:rPr>
              <w:t>1</w:t>
            </w:r>
            <w:r w:rsidRPr="00214A6B">
              <w:rPr>
                <w:sz w:val="24"/>
                <w:lang w:val="de-DE"/>
              </w:rPr>
              <w:t>-</w:t>
            </w:r>
            <w:r w:rsidR="00214A6B" w:rsidRPr="00214A6B">
              <w:rPr>
                <w:sz w:val="24"/>
                <w:lang w:val="de-DE"/>
              </w:rPr>
              <w:t>24</w:t>
            </w:r>
          </w:p>
        </w:tc>
      </w:tr>
    </w:tbl>
    <w:p w14:paraId="68A9C209" w14:textId="77777777" w:rsidR="00C72482" w:rsidRDefault="00C72482" w:rsidP="00C72482">
      <w:pPr>
        <w:rPr>
          <w:lang w:val="de-DE"/>
        </w:rPr>
      </w:pPr>
    </w:p>
    <w:p w14:paraId="5385CCE1" w14:textId="77777777" w:rsidR="00771759" w:rsidRDefault="00771759" w:rsidP="00C72482">
      <w:pPr>
        <w:rPr>
          <w:lang w:val="de-DE"/>
        </w:rPr>
      </w:pPr>
    </w:p>
    <w:p w14:paraId="4F11A602" w14:textId="77777777" w:rsidR="00C72482" w:rsidRDefault="00C72482" w:rsidP="00C72482">
      <w:pPr>
        <w:pStyle w:val="Antrat1"/>
        <w:rPr>
          <w:b/>
          <w:lang w:val="de-DE"/>
        </w:rPr>
      </w:pPr>
      <w:r>
        <w:rPr>
          <w:b/>
          <w:lang w:val="de-DE"/>
        </w:rPr>
        <w:t xml:space="preserve"> II KORPUSO PAMOKŲ TVARKARAŠTIS</w:t>
      </w:r>
    </w:p>
    <w:p w14:paraId="731A857F" w14:textId="77777777" w:rsidR="00C72482" w:rsidRDefault="00C72482" w:rsidP="00C72482">
      <w:pPr>
        <w:jc w:val="center"/>
        <w:rPr>
          <w:b/>
          <w:sz w:val="40"/>
          <w:lang w:val="de-DE"/>
        </w:rPr>
      </w:pPr>
      <w:r>
        <w:rPr>
          <w:b/>
          <w:sz w:val="40"/>
          <w:lang w:val="de-DE"/>
        </w:rPr>
        <w:t>2021</w:t>
      </w:r>
      <w:r>
        <w:rPr>
          <w:b/>
          <w:sz w:val="28"/>
          <w:szCs w:val="28"/>
          <w:lang w:val="lt-LT"/>
        </w:rPr>
        <w:t>–</w:t>
      </w:r>
      <w:r>
        <w:rPr>
          <w:b/>
          <w:sz w:val="40"/>
          <w:lang w:val="de-DE"/>
        </w:rPr>
        <w:t>2022 M. M.</w:t>
      </w:r>
    </w:p>
    <w:p w14:paraId="5B80531E" w14:textId="77777777" w:rsidR="00C72482" w:rsidRDefault="00C72482" w:rsidP="00C72482">
      <w:pPr>
        <w:jc w:val="center"/>
        <w:rPr>
          <w:b/>
          <w:sz w:val="40"/>
          <w:lang w:val="de-DE"/>
        </w:rPr>
      </w:pPr>
      <w:r>
        <w:rPr>
          <w:b/>
          <w:sz w:val="40"/>
          <w:lang w:val="lt-LT"/>
        </w:rPr>
        <w:t>II</w:t>
      </w:r>
      <w:r>
        <w:rPr>
          <w:b/>
          <w:sz w:val="40"/>
          <w:lang w:val="de-DE"/>
        </w:rPr>
        <w:t xml:space="preserve"> </w:t>
      </w:r>
      <w:proofErr w:type="spellStart"/>
      <w:r>
        <w:rPr>
          <w:b/>
          <w:sz w:val="40"/>
          <w:lang w:val="de-DE"/>
        </w:rPr>
        <w:t>pusmetis</w:t>
      </w:r>
      <w:proofErr w:type="spellEnd"/>
    </w:p>
    <w:p w14:paraId="65019B02" w14:textId="77777777" w:rsidR="00C72482" w:rsidRDefault="00C72482" w:rsidP="00C72482">
      <w:pPr>
        <w:rPr>
          <w:lang w:val="de-DE"/>
        </w:rPr>
      </w:pPr>
    </w:p>
    <w:tbl>
      <w:tblPr>
        <w:tblW w:w="11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6"/>
        <w:gridCol w:w="1701"/>
        <w:gridCol w:w="1701"/>
        <w:gridCol w:w="1843"/>
        <w:gridCol w:w="1843"/>
        <w:gridCol w:w="1984"/>
      </w:tblGrid>
      <w:tr w:rsidR="00C72482" w14:paraId="2FB4E16B" w14:textId="77777777" w:rsidTr="00C72482"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9A49843" w14:textId="77777777" w:rsidR="00C72482" w:rsidRDefault="00C72482">
            <w:pPr>
              <w:pStyle w:val="Antrat2"/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0A71F179" w14:textId="77777777" w:rsidR="00C72482" w:rsidRDefault="00C72482">
            <w:pPr>
              <w:spacing w:line="276" w:lineRule="auto"/>
              <w:rPr>
                <w:lang w:val="de-DE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50496C1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2BC4DD5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Mokytojo</w:t>
            </w:r>
            <w:proofErr w:type="spellEnd"/>
          </w:p>
          <w:p w14:paraId="3A6B24E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vardas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de-DE"/>
              </w:rPr>
              <w:t>pavardė</w:t>
            </w:r>
            <w:proofErr w:type="spellEnd"/>
          </w:p>
          <w:p w14:paraId="3B7449E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744DAE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278F50B3" w14:textId="77777777" w:rsidR="00C72482" w:rsidRDefault="00C72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PIRMADIENIS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017A916" w14:textId="77777777" w:rsidR="00C72482" w:rsidRDefault="00C72482">
            <w:pPr>
              <w:spacing w:line="276" w:lineRule="auto"/>
              <w:rPr>
                <w:sz w:val="18"/>
                <w:szCs w:val="18"/>
              </w:rPr>
            </w:pPr>
          </w:p>
          <w:p w14:paraId="66BE8476" w14:textId="77777777" w:rsidR="00C72482" w:rsidRDefault="00C72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ANTRADIENIS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35EC8A0B" w14:textId="77777777" w:rsidR="00C72482" w:rsidRDefault="00C72482">
            <w:pPr>
              <w:spacing w:line="276" w:lineRule="auto"/>
              <w:rPr>
                <w:sz w:val="18"/>
                <w:szCs w:val="18"/>
              </w:rPr>
            </w:pPr>
          </w:p>
          <w:p w14:paraId="4E78A668" w14:textId="77777777" w:rsidR="00C72482" w:rsidRDefault="00C72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TREČIADIENIS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594B887" w14:textId="77777777" w:rsidR="00C72482" w:rsidRDefault="00C72482">
            <w:pPr>
              <w:spacing w:line="276" w:lineRule="auto"/>
              <w:rPr>
                <w:sz w:val="18"/>
                <w:szCs w:val="18"/>
              </w:rPr>
            </w:pPr>
          </w:p>
          <w:p w14:paraId="3577D73B" w14:textId="77777777" w:rsidR="00C72482" w:rsidRDefault="00C72482">
            <w:pPr>
              <w:pStyle w:val="Antrat4"/>
              <w:spacing w:line="276" w:lineRule="auto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KETVIRTADIENIS</w:t>
            </w:r>
          </w:p>
        </w:tc>
        <w:tc>
          <w:tcPr>
            <w:tcW w:w="198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88B126" w14:textId="77777777" w:rsidR="00C72482" w:rsidRDefault="00C72482">
            <w:pPr>
              <w:spacing w:line="276" w:lineRule="auto"/>
              <w:rPr>
                <w:sz w:val="18"/>
                <w:szCs w:val="18"/>
              </w:rPr>
            </w:pPr>
          </w:p>
          <w:p w14:paraId="0400D9EC" w14:textId="77777777" w:rsidR="00C72482" w:rsidRDefault="00C7248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PENKTADIENIS</w:t>
            </w:r>
          </w:p>
        </w:tc>
      </w:tr>
      <w:tr w:rsidR="00C72482" w14:paraId="7262AF42" w14:textId="77777777" w:rsidTr="00C72482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9387F91" w14:textId="77777777" w:rsidR="00C72482" w:rsidRDefault="00C72482">
            <w:pPr>
              <w:pStyle w:val="Antrat2"/>
              <w:spacing w:line="276" w:lineRule="auto"/>
              <w:jc w:val="center"/>
              <w:rPr>
                <w:szCs w:val="24"/>
                <w:lang w:val="de-DE"/>
              </w:rPr>
            </w:pPr>
          </w:p>
          <w:p w14:paraId="1782B246" w14:textId="77777777" w:rsidR="00C72482" w:rsidRDefault="00C72482">
            <w:pPr>
              <w:pStyle w:val="Antrat2"/>
              <w:spacing w:line="276" w:lineRule="auto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DA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252E232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Rima </w:t>
            </w:r>
            <w:proofErr w:type="spellStart"/>
            <w:r>
              <w:rPr>
                <w:sz w:val="18"/>
                <w:szCs w:val="18"/>
                <w:lang w:val="de-DE"/>
              </w:rPr>
              <w:t>Kijauskienė</w:t>
            </w:r>
            <w:proofErr w:type="spellEnd"/>
          </w:p>
          <w:p w14:paraId="760802F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2C6759A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7ED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SEU </w:t>
            </w:r>
          </w:p>
          <w:p w14:paraId="0C9C893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C48188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  <w:p w14:paraId="24E108C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681B3E5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883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259BD2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7BA7D0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85B32AF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0DB445CF" w14:textId="77777777" w:rsidR="00C72482" w:rsidRDefault="00771759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CEB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C945AD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726E556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0DCE519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F1BEDB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C18C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0CCEFE6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7C01ADA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76F8E0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  <w:p w14:paraId="3DA94CF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technolg</w:t>
            </w:r>
            <w:proofErr w:type="spellEnd"/>
            <w:r>
              <w:rPr>
                <w:sz w:val="18"/>
                <w:szCs w:val="18"/>
                <w:lang w:val="de-DE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22FB253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7D01F6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26526E0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3536BF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</w:p>
        </w:tc>
      </w:tr>
      <w:tr w:rsidR="00C72482" w14:paraId="082E4E8A" w14:textId="77777777" w:rsidTr="00C72482">
        <w:trPr>
          <w:trHeight w:val="1122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EA7BD3" w14:textId="77777777" w:rsidR="00C72482" w:rsidRDefault="00C72482">
            <w:pPr>
              <w:pStyle w:val="Antrat2"/>
              <w:spacing w:line="276" w:lineRule="auto"/>
              <w:jc w:val="center"/>
              <w:rPr>
                <w:szCs w:val="24"/>
                <w:lang w:val="de-DE"/>
              </w:rPr>
            </w:pPr>
          </w:p>
          <w:p w14:paraId="149D2971" w14:textId="77777777" w:rsidR="00C72482" w:rsidRDefault="00C72482">
            <w:pPr>
              <w:pStyle w:val="Antrat2"/>
              <w:spacing w:line="276" w:lineRule="auto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9B1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2B8955F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Valdonė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Drangauskienė</w:t>
            </w:r>
            <w:proofErr w:type="spellEnd"/>
          </w:p>
          <w:p w14:paraId="4EB3966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5A9DFE0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421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SEU</w:t>
            </w:r>
          </w:p>
          <w:p w14:paraId="4F2017C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1D3CB41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CD6845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C9EF1B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CE9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221AA9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609AF32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36EAF6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84CE96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D11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763CFDF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1CE7714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75F273F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715767C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0F9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5201184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F0C4DE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614898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CECE34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66D6D49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AA72DA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A8F365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  <w:p w14:paraId="4325475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</w:tc>
      </w:tr>
      <w:tr w:rsidR="00C72482" w14:paraId="0DE45516" w14:textId="77777777" w:rsidTr="00C72482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387C29F" w14:textId="77777777" w:rsidR="00C72482" w:rsidRDefault="00C72482">
            <w:pPr>
              <w:pStyle w:val="Antrat2"/>
              <w:spacing w:line="276" w:lineRule="auto"/>
              <w:jc w:val="center"/>
              <w:rPr>
                <w:szCs w:val="24"/>
                <w:lang w:val="de-DE"/>
              </w:rPr>
            </w:pPr>
          </w:p>
          <w:p w14:paraId="3A423A55" w14:textId="77777777" w:rsidR="00C72482" w:rsidRDefault="00C72482">
            <w:pPr>
              <w:pStyle w:val="Antrat2"/>
              <w:spacing w:line="276" w:lineRule="auto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1e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9C4B05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29AE9F5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Violeta </w:t>
            </w:r>
            <w:proofErr w:type="spellStart"/>
            <w:r>
              <w:rPr>
                <w:sz w:val="18"/>
                <w:szCs w:val="18"/>
                <w:lang w:val="de-DE"/>
              </w:rPr>
              <w:t>Kušlienė</w:t>
            </w:r>
            <w:proofErr w:type="spellEnd"/>
          </w:p>
          <w:p w14:paraId="2B230E3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7AE43BDF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20D9E48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SEU </w:t>
            </w:r>
          </w:p>
          <w:p w14:paraId="6221EFE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AFC71D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1A81C8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95BFFBA" w14:textId="77777777" w:rsidR="00771759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96E466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68EDFD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222E047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5A6DF60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784A8F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4751C7B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2767B11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00191A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73C91E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9B5F82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74FEA51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810863F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CFB1AE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28438E4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2B5C70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2A243B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60BD4D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7EEFFE8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804B8D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833FFA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</w:tr>
      <w:tr w:rsidR="00C72482" w14:paraId="300BB9F7" w14:textId="77777777" w:rsidTr="00C72482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14:paraId="0BA0DA2D" w14:textId="77777777" w:rsidR="00C72482" w:rsidRDefault="00C72482">
            <w:pPr>
              <w:spacing w:line="276" w:lineRule="auto"/>
              <w:jc w:val="center"/>
              <w:rPr>
                <w:sz w:val="24"/>
                <w:lang w:val="de-DE"/>
              </w:rPr>
            </w:pPr>
          </w:p>
          <w:p w14:paraId="34DEB821" w14:textId="77777777" w:rsidR="00C72482" w:rsidRDefault="00C72482">
            <w:pPr>
              <w:spacing w:line="276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4AA44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4D8D0CE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Lina </w:t>
            </w:r>
            <w:proofErr w:type="spellStart"/>
            <w:r>
              <w:rPr>
                <w:sz w:val="18"/>
                <w:szCs w:val="18"/>
                <w:lang w:val="de-DE"/>
              </w:rPr>
              <w:t>Petrikienė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7352DA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0E25EFF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7366F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SEU </w:t>
            </w:r>
          </w:p>
          <w:p w14:paraId="4642E1B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ED9C8E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3FC175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9180F8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7B18FE0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8D6CED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3C964F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503362A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E5C4B0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15B630E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7E784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53D88F9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60940E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1C0B24A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728ABD0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F8216D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B2648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72C6B07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4B6D560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C8ACB7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3ACB4E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14:paraId="03A3E00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40D525AF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C13819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235E6D1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  <w:p w14:paraId="788C0E4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</w:tc>
      </w:tr>
      <w:tr w:rsidR="00C72482" w14:paraId="6C916C1D" w14:textId="77777777" w:rsidTr="00C72482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EA175D" w14:textId="77777777" w:rsidR="00C72482" w:rsidRDefault="00C72482">
            <w:pPr>
              <w:spacing w:line="276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8F346F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4FDB648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Lina </w:t>
            </w:r>
            <w:proofErr w:type="spellStart"/>
            <w:r>
              <w:rPr>
                <w:sz w:val="18"/>
                <w:szCs w:val="18"/>
                <w:lang w:val="de-DE"/>
              </w:rPr>
              <w:t>Skaisgirienė</w:t>
            </w:r>
            <w:proofErr w:type="spellEnd"/>
          </w:p>
          <w:p w14:paraId="2EABB56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0C5C0D8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427F182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0CF826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SEU </w:t>
            </w:r>
          </w:p>
          <w:p w14:paraId="53C9FC7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6E7154F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A29346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49CBBF1D" w14:textId="77777777" w:rsidR="00C25A36" w:rsidRDefault="00C25A36" w:rsidP="00C25A36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 </w:t>
            </w:r>
          </w:p>
          <w:p w14:paraId="286F8CC2" w14:textId="77777777" w:rsidR="00C25A36" w:rsidRDefault="00C25A36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A77C46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FB723D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6FE61F2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6A4622A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FABB0A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A44CD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7225601F" w14:textId="77777777" w:rsidR="00C25A36" w:rsidRDefault="00C25A36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EE57B0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64AE69E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220B382" w14:textId="77777777" w:rsidR="00C25A36" w:rsidRDefault="00C25A36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0B9342B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B74359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2437942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033C6B6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FF0F4D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 </w:t>
            </w:r>
          </w:p>
          <w:p w14:paraId="19EE565F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14:paraId="677438B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70B0221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01897E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A87968A" w14:textId="77777777" w:rsidR="00C25A36" w:rsidRDefault="00C25A36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</w:p>
          <w:p w14:paraId="7EA6F30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5C5B3D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</w:tr>
      <w:tr w:rsidR="00C72482" w14:paraId="395C0403" w14:textId="77777777" w:rsidTr="00C72482">
        <w:tc>
          <w:tcPr>
            <w:tcW w:w="568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14:paraId="21ED7E09" w14:textId="77777777" w:rsidR="00C72482" w:rsidRDefault="00C72482">
            <w:pPr>
              <w:spacing w:line="276" w:lineRule="auto"/>
              <w:jc w:val="center"/>
              <w:rPr>
                <w:sz w:val="24"/>
                <w:lang w:val="de-DE"/>
              </w:rPr>
            </w:pPr>
          </w:p>
          <w:p w14:paraId="2F08EF85" w14:textId="77777777" w:rsidR="00C72482" w:rsidRDefault="00C72482">
            <w:pPr>
              <w:spacing w:line="276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D98967" w14:textId="77777777" w:rsidR="00C72482" w:rsidRDefault="00C72482">
            <w:pPr>
              <w:pStyle w:val="Antrat3"/>
              <w:spacing w:line="276" w:lineRule="auto"/>
              <w:jc w:val="left"/>
              <w:rPr>
                <w:sz w:val="18"/>
                <w:szCs w:val="18"/>
                <w:lang w:val="de-DE"/>
              </w:rPr>
            </w:pPr>
          </w:p>
          <w:p w14:paraId="2878DDDB" w14:textId="77777777" w:rsidR="00C72482" w:rsidRDefault="00C72482">
            <w:pPr>
              <w:pStyle w:val="Antrat3"/>
              <w:spacing w:line="276" w:lineRule="auto"/>
              <w:jc w:val="left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Vilija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Stankevičienė</w:t>
            </w:r>
            <w:proofErr w:type="spellEnd"/>
          </w:p>
          <w:p w14:paraId="3FE3DF31" w14:textId="77777777" w:rsidR="00C72482" w:rsidRDefault="00C72482">
            <w:pPr>
              <w:spacing w:line="276" w:lineRule="auto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F64354" w14:textId="77777777" w:rsidR="00C72482" w:rsidRDefault="003219B7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981AFE7" w14:textId="77777777" w:rsidR="003219B7" w:rsidRDefault="003219B7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F46083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7CB5CA8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652828E9" w14:textId="77777777" w:rsidR="00C72482" w:rsidRDefault="003219B7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50B65A9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BD6A67" w14:textId="77777777" w:rsidR="00C72482" w:rsidRDefault="00771759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3A7E9A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1BBC803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298FAD2D" w14:textId="77777777" w:rsidR="00C72482" w:rsidRDefault="003219B7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7F3601B" w14:textId="77777777" w:rsidR="00C72482" w:rsidRDefault="003219B7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EBAAD9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AA28C7D" w14:textId="77777777" w:rsidR="00C72482" w:rsidRDefault="003219B7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SEU</w:t>
            </w:r>
          </w:p>
          <w:p w14:paraId="48F4834F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675E36C1" w14:textId="77777777" w:rsidR="00C72482" w:rsidRDefault="003219B7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246767C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2E04F2B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0EE043E1" w14:textId="77777777" w:rsidR="00C72482" w:rsidRDefault="003219B7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98C9B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C7EFCB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EB20220" w14:textId="77777777" w:rsidR="00C72482" w:rsidRDefault="003219B7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E0852F4" w14:textId="77777777" w:rsidR="00C72482" w:rsidRDefault="003219B7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0631F80" w14:textId="77777777" w:rsidR="00C72482" w:rsidRDefault="003219B7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hideMark/>
          </w:tcPr>
          <w:p w14:paraId="35BC4891" w14:textId="77777777" w:rsidR="00C72482" w:rsidRDefault="00D0658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1338BF1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0306A13B" w14:textId="77777777" w:rsidR="00C72482" w:rsidRDefault="00D0658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="00C72482">
              <w:rPr>
                <w:sz w:val="18"/>
                <w:szCs w:val="18"/>
                <w:lang w:val="de-DE"/>
              </w:rPr>
              <w:t xml:space="preserve"> </w:t>
            </w:r>
          </w:p>
          <w:p w14:paraId="306414CC" w14:textId="77777777" w:rsidR="00D0658A" w:rsidRDefault="00D0658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  <w:p w14:paraId="0A7EB11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 </w:t>
            </w:r>
          </w:p>
        </w:tc>
      </w:tr>
      <w:tr w:rsidR="00C72482" w14:paraId="72023D05" w14:textId="77777777" w:rsidTr="00C72482">
        <w:tc>
          <w:tcPr>
            <w:tcW w:w="568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A12C654" w14:textId="77777777" w:rsidR="00C72482" w:rsidRDefault="00C72482">
            <w:pPr>
              <w:spacing w:line="276" w:lineRule="auto"/>
              <w:jc w:val="center"/>
              <w:rPr>
                <w:sz w:val="24"/>
                <w:lang w:val="de-DE"/>
              </w:rPr>
            </w:pPr>
          </w:p>
          <w:p w14:paraId="5D4F32D2" w14:textId="77777777" w:rsidR="00C72482" w:rsidRDefault="00C72482">
            <w:pPr>
              <w:spacing w:line="276" w:lineRule="auto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3d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85D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18E57ED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Danutė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Bačkiūtė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740259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A9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75E54A9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786C156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657D8B8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C5F5B3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13A3EC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C87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7C60A6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388C9B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41B01F5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CAFD07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FDCEFA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704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SEU</w:t>
            </w:r>
          </w:p>
          <w:p w14:paraId="7EFAE7E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</w:p>
          <w:p w14:paraId="7A9F701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19C273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E98D1A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77B0C73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</w:tc>
        <w:tc>
          <w:tcPr>
            <w:tcW w:w="184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76D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254879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FE2E2D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6E24CE9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  <w:p w14:paraId="151615C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</w:tc>
        <w:tc>
          <w:tcPr>
            <w:tcW w:w="198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0B4F341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788D147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756099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ABADE4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0DEDAC9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C72482" w14:paraId="5BAEE73D" w14:textId="77777777" w:rsidTr="00C72482"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5AEBDCCE" w14:textId="77777777" w:rsidR="00C72482" w:rsidRDefault="00C72482">
            <w:pPr>
              <w:pStyle w:val="Antrat2"/>
              <w:spacing w:line="276" w:lineRule="auto"/>
              <w:jc w:val="center"/>
              <w:rPr>
                <w:szCs w:val="24"/>
                <w:lang w:val="de-DE"/>
              </w:rPr>
            </w:pPr>
          </w:p>
          <w:p w14:paraId="2582AB92" w14:textId="77777777" w:rsidR="00C72482" w:rsidRDefault="00C72482">
            <w:pPr>
              <w:pStyle w:val="Antrat2"/>
              <w:spacing w:line="276" w:lineRule="auto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3e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0FCC6A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1C5C9FA6" w14:textId="77777777" w:rsidR="00C72482" w:rsidRDefault="00C72482">
            <w:pPr>
              <w:pStyle w:val="Antrat3"/>
              <w:spacing w:line="276" w:lineRule="auto"/>
              <w:jc w:val="left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Snieguolė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Kidulaitytė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28656DA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62BC0E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SEU </w:t>
            </w:r>
          </w:p>
          <w:p w14:paraId="6793808E" w14:textId="77777777" w:rsidR="00DA4C7A" w:rsidRDefault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20B7BB5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439B378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4ADE2A0" w14:textId="77777777" w:rsidR="00C72482" w:rsidRDefault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 w:rsidR="00C72482">
              <w:rPr>
                <w:sz w:val="18"/>
                <w:szCs w:val="18"/>
                <w:lang w:val="de-DE"/>
              </w:rPr>
              <w:t xml:space="preserve"> </w:t>
            </w:r>
          </w:p>
          <w:p w14:paraId="0DDBF0E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9B5095C" w14:textId="77777777" w:rsidR="00C72482" w:rsidRDefault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134E08B" w14:textId="77777777" w:rsidR="00C72482" w:rsidRDefault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2497115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280C5BD" w14:textId="77777777" w:rsidR="00C72482" w:rsidRDefault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12ED80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D223B6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54D43A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1029D6F5" w14:textId="77777777" w:rsidR="00DA4C7A" w:rsidRDefault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 </w:t>
            </w:r>
          </w:p>
          <w:p w14:paraId="302834B2" w14:textId="77777777" w:rsidR="00DA4C7A" w:rsidRDefault="00DA4C7A" w:rsidP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117A5347" w14:textId="77777777" w:rsidR="00DA4C7A" w:rsidRDefault="00DA4C7A" w:rsidP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  <w:p w14:paraId="1CD990A1" w14:textId="77777777" w:rsidR="00DA4C7A" w:rsidRDefault="00DA4C7A" w:rsidP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  <w:p w14:paraId="618E2F0D" w14:textId="77777777" w:rsidR="00C72482" w:rsidRDefault="00C72482" w:rsidP="00DA4C7A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6AFF94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47FA5CA0" w14:textId="77777777" w:rsidR="00DA4C7A" w:rsidRDefault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6AC0456E" w14:textId="77777777" w:rsidR="00DA4C7A" w:rsidRDefault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D348EF6" w14:textId="77777777" w:rsidR="00DA4C7A" w:rsidRDefault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45D52D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5B3F526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14:paraId="2748120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2E878A1" w14:textId="77777777" w:rsidR="00DA4C7A" w:rsidRDefault="00DA4C7A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7B68630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</w:p>
          <w:p w14:paraId="6EACA3C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</w:t>
            </w:r>
          </w:p>
          <w:p w14:paraId="701473E4" w14:textId="77777777" w:rsidR="00C72482" w:rsidRDefault="0022690F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C72482" w14:paraId="51CB6BA9" w14:textId="77777777" w:rsidTr="00C72482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FEA0146" w14:textId="77777777" w:rsidR="00C72482" w:rsidRDefault="00C72482">
            <w:pPr>
              <w:pStyle w:val="Antrat2"/>
              <w:spacing w:line="276" w:lineRule="auto"/>
              <w:jc w:val="center"/>
              <w:rPr>
                <w:szCs w:val="24"/>
                <w:lang w:val="de-DE"/>
              </w:rPr>
            </w:pPr>
          </w:p>
          <w:p w14:paraId="2F3FCCC6" w14:textId="77777777" w:rsidR="00C72482" w:rsidRDefault="00C72482">
            <w:pPr>
              <w:spacing w:line="276" w:lineRule="auto"/>
              <w:rPr>
                <w:lang w:val="de-DE"/>
              </w:rPr>
            </w:pPr>
            <w:r>
              <w:rPr>
                <w:lang w:val="de-DE"/>
              </w:rPr>
              <w:t>4d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27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2B5C4A4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Vilma </w:t>
            </w:r>
            <w:proofErr w:type="spellStart"/>
            <w:r>
              <w:rPr>
                <w:sz w:val="18"/>
                <w:szCs w:val="18"/>
                <w:lang w:val="de-DE"/>
              </w:rPr>
              <w:t>Kudžmienė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E9B1B4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7B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SEU </w:t>
            </w:r>
          </w:p>
          <w:p w14:paraId="6A3DFB4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6DE259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735403C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79224D9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407D21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227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E7ADBB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A4CB77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C26B62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426EE4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48FFA2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744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B856D8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78C8CF6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AC9952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26B16C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0A4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Etika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/ </w:t>
            </w: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CD4A619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4F4ED4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340126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C0F40E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14:paraId="3038BF7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C154BB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2807448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9DD226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  <w:p w14:paraId="737E5D3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</w:tc>
      </w:tr>
      <w:tr w:rsidR="00C72482" w14:paraId="5B7BB6C3" w14:textId="77777777" w:rsidTr="00C72482">
        <w:trPr>
          <w:trHeight w:val="1098"/>
        </w:trPr>
        <w:tc>
          <w:tcPr>
            <w:tcW w:w="568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03EE1A53" w14:textId="77777777" w:rsidR="00C72482" w:rsidRDefault="00C72482">
            <w:pPr>
              <w:pStyle w:val="Antrat2"/>
              <w:spacing w:line="276" w:lineRule="auto"/>
              <w:jc w:val="center"/>
              <w:rPr>
                <w:szCs w:val="24"/>
                <w:lang w:val="de-DE"/>
              </w:rPr>
            </w:pPr>
          </w:p>
          <w:p w14:paraId="60749327" w14:textId="77777777" w:rsidR="00C72482" w:rsidRDefault="00C72482">
            <w:pPr>
              <w:pStyle w:val="Antrat2"/>
              <w:spacing w:line="276" w:lineRule="auto"/>
              <w:jc w:val="center"/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4e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33E376D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34E13EE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Dalia </w:t>
            </w:r>
            <w:proofErr w:type="spellStart"/>
            <w:r>
              <w:rPr>
                <w:sz w:val="18"/>
                <w:szCs w:val="18"/>
                <w:lang w:val="de-DE"/>
              </w:rPr>
              <w:t>Petruškienė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4036990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  <w:p w14:paraId="099A7AF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66C1726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SEU </w:t>
            </w:r>
          </w:p>
          <w:p w14:paraId="7BC0AFD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2A27D82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559C176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603B807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Šokis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5BC6D8F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8C3EB5B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F28C4D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Anglų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A13800F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9249C2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2C86B8A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  <w:p w14:paraId="476641D2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Dailė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ir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technolog.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14:paraId="38F7F1C0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B023223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E4A24F5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D78A658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5892418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7DE9B84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A4F77E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25B69E6C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69E86B1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Tikyba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1461A46E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00EDDD9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14:paraId="405AA43A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Pasaulio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pažinimas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705B0BA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Matematika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6FDAEF04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Lietuvių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k. </w:t>
            </w:r>
          </w:p>
          <w:p w14:paraId="3D105547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Fizinis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ugdymas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  <w:p w14:paraId="36A46321" w14:textId="77777777" w:rsidR="00C72482" w:rsidRDefault="00C72482">
            <w:pPr>
              <w:spacing w:line="276" w:lineRule="auto"/>
              <w:rPr>
                <w:sz w:val="18"/>
                <w:szCs w:val="18"/>
                <w:lang w:val="de-DE"/>
              </w:rPr>
            </w:pPr>
            <w:proofErr w:type="spellStart"/>
            <w:r>
              <w:rPr>
                <w:sz w:val="18"/>
                <w:szCs w:val="18"/>
                <w:lang w:val="de-DE"/>
              </w:rPr>
              <w:t>Muzika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341F4583" w14:textId="77777777" w:rsidR="00C72482" w:rsidRDefault="00C72482" w:rsidP="00C72482">
      <w:pPr>
        <w:rPr>
          <w:lang w:val="de-DE"/>
        </w:rPr>
      </w:pPr>
    </w:p>
    <w:p w14:paraId="2EBA70EE" w14:textId="77777777" w:rsidR="00C72482" w:rsidRDefault="00C72482" w:rsidP="00C72482">
      <w:pPr>
        <w:rPr>
          <w:lang w:val="de-DE"/>
        </w:rPr>
      </w:pPr>
      <w:r>
        <w:rPr>
          <w:lang w:val="de-DE"/>
        </w:rPr>
        <w:t xml:space="preserve">DORINIS UGDYMAS.:TIKYBA: Lina </w:t>
      </w:r>
      <w:proofErr w:type="spellStart"/>
      <w:r>
        <w:rPr>
          <w:lang w:val="de-DE"/>
        </w:rPr>
        <w:t>Lavinskienė</w:t>
      </w:r>
      <w:proofErr w:type="spellEnd"/>
      <w:r>
        <w:rPr>
          <w:lang w:val="de-DE"/>
        </w:rPr>
        <w:t xml:space="preserve">; </w:t>
      </w:r>
    </w:p>
    <w:p w14:paraId="418B3918" w14:textId="77777777" w:rsidR="00C72482" w:rsidRDefault="00C72482" w:rsidP="00C72482">
      <w:pPr>
        <w:rPr>
          <w:lang w:val="it-IT"/>
        </w:rPr>
      </w:pPr>
      <w:r>
        <w:rPr>
          <w:lang w:val="it-IT"/>
        </w:rPr>
        <w:t>ETIKA: Vilma Kudžmienė (4b, 4d klasės);</w:t>
      </w:r>
    </w:p>
    <w:p w14:paraId="151A375F" w14:textId="77777777" w:rsidR="00C72482" w:rsidRDefault="00C72482" w:rsidP="00C72482">
      <w:pPr>
        <w:rPr>
          <w:lang w:val="de-DE"/>
        </w:rPr>
      </w:pPr>
      <w:r>
        <w:rPr>
          <w:lang w:val="de-DE"/>
        </w:rPr>
        <w:t xml:space="preserve">ANGLŲ K.: </w:t>
      </w:r>
      <w:proofErr w:type="spellStart"/>
      <w:r>
        <w:rPr>
          <w:lang w:val="de-DE"/>
        </w:rPr>
        <w:t>Irada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Miltinienė</w:t>
      </w:r>
      <w:proofErr w:type="spellEnd"/>
      <w:r>
        <w:rPr>
          <w:lang w:val="de-DE"/>
        </w:rPr>
        <w:t xml:space="preserve">  (2c, 2d, 2e, 3d, 3e, 4d, 4e </w:t>
      </w:r>
      <w:proofErr w:type="spellStart"/>
      <w:r>
        <w:rPr>
          <w:lang w:val="de-DE"/>
        </w:rPr>
        <w:t>klasės</w:t>
      </w:r>
      <w:proofErr w:type="spellEnd"/>
      <w:r>
        <w:rPr>
          <w:lang w:val="de-DE"/>
        </w:rPr>
        <w:t xml:space="preserve">); </w:t>
      </w:r>
      <w:proofErr w:type="spellStart"/>
      <w:r>
        <w:rPr>
          <w:lang w:val="de-DE"/>
        </w:rPr>
        <w:t>Živilė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Mikulienė</w:t>
      </w:r>
      <w:proofErr w:type="spellEnd"/>
      <w:r>
        <w:rPr>
          <w:lang w:val="de-DE"/>
        </w:rPr>
        <w:t xml:space="preserve"> (4d </w:t>
      </w:r>
      <w:proofErr w:type="spellStart"/>
      <w:r>
        <w:rPr>
          <w:lang w:val="de-DE"/>
        </w:rPr>
        <w:t>klasė</w:t>
      </w:r>
      <w:proofErr w:type="spellEnd"/>
      <w:r>
        <w:rPr>
          <w:lang w:val="de-DE"/>
        </w:rPr>
        <w:t xml:space="preserve">); Sandra </w:t>
      </w:r>
      <w:proofErr w:type="spellStart"/>
      <w:r>
        <w:rPr>
          <w:lang w:val="de-DE"/>
        </w:rPr>
        <w:t>Petrukonienė</w:t>
      </w:r>
      <w:proofErr w:type="spellEnd"/>
      <w:r>
        <w:rPr>
          <w:lang w:val="de-DE"/>
        </w:rPr>
        <w:t xml:space="preserve">  (4e </w:t>
      </w:r>
      <w:proofErr w:type="spellStart"/>
      <w:r>
        <w:rPr>
          <w:lang w:val="de-DE"/>
        </w:rPr>
        <w:t>klasė</w:t>
      </w:r>
      <w:proofErr w:type="spellEnd"/>
      <w:r>
        <w:rPr>
          <w:lang w:val="de-DE"/>
        </w:rPr>
        <w:t>);</w:t>
      </w:r>
    </w:p>
    <w:p w14:paraId="29CAEF56" w14:textId="77777777" w:rsidR="001551F3" w:rsidRDefault="00214A6B"/>
    <w:sectPr w:rsidR="001551F3" w:rsidSect="00771759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482"/>
    <w:rsid w:val="000F4152"/>
    <w:rsid w:val="00214A6B"/>
    <w:rsid w:val="0022690F"/>
    <w:rsid w:val="003219B7"/>
    <w:rsid w:val="00771759"/>
    <w:rsid w:val="009A7AE4"/>
    <w:rsid w:val="009D639E"/>
    <w:rsid w:val="00C25A36"/>
    <w:rsid w:val="00C72482"/>
    <w:rsid w:val="00D0658A"/>
    <w:rsid w:val="00DA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D42E"/>
  <w15:docId w15:val="{6FBC7858-FFE4-4E45-B45E-F76327A9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24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C72482"/>
    <w:pPr>
      <w:keepNext/>
      <w:jc w:val="center"/>
      <w:outlineLvl w:val="0"/>
    </w:pPr>
    <w:rPr>
      <w:sz w:val="40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C72482"/>
    <w:pPr>
      <w:keepNext/>
      <w:outlineLvl w:val="1"/>
    </w:pPr>
    <w:rPr>
      <w:sz w:val="24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72482"/>
    <w:pPr>
      <w:keepNext/>
      <w:jc w:val="center"/>
      <w:outlineLvl w:val="2"/>
    </w:pPr>
    <w:rPr>
      <w:sz w:val="24"/>
    </w:rPr>
  </w:style>
  <w:style w:type="paragraph" w:styleId="Antrat4">
    <w:name w:val="heading 4"/>
    <w:basedOn w:val="prastasis"/>
    <w:next w:val="prastasis"/>
    <w:link w:val="Antrat4Diagrama"/>
    <w:unhideWhenUsed/>
    <w:qFormat/>
    <w:rsid w:val="00C72482"/>
    <w:pPr>
      <w:keepNext/>
      <w:jc w:val="center"/>
      <w:outlineLvl w:val="3"/>
    </w:pPr>
    <w:rPr>
      <w:b/>
      <w:sz w:val="14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C72482"/>
    <w:pPr>
      <w:keepNext/>
      <w:outlineLvl w:val="6"/>
    </w:pPr>
    <w:rPr>
      <w:b/>
      <w:sz w:val="32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C72482"/>
    <w:pPr>
      <w:keepNext/>
      <w:outlineLvl w:val="7"/>
    </w:pPr>
    <w:rPr>
      <w:sz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72482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C7248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C72482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C72482"/>
    <w:rPr>
      <w:rFonts w:ascii="Times New Roman" w:eastAsia="Times New Roman" w:hAnsi="Times New Roman" w:cs="Times New Roman"/>
      <w:b/>
      <w:sz w:val="14"/>
      <w:szCs w:val="20"/>
      <w:lang w:val="en-US"/>
    </w:rPr>
  </w:style>
  <w:style w:type="character" w:customStyle="1" w:styleId="Antrat7Diagrama">
    <w:name w:val="Antraštė 7 Diagrama"/>
    <w:basedOn w:val="Numatytasispastraiposriftas"/>
    <w:link w:val="Antrat7"/>
    <w:semiHidden/>
    <w:rsid w:val="00C72482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Antrat8Diagrama">
    <w:name w:val="Antraštė 8 Diagrama"/>
    <w:basedOn w:val="Numatytasispastraiposriftas"/>
    <w:link w:val="Antrat8"/>
    <w:semiHidden/>
    <w:rsid w:val="00C72482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Pavadinimas">
    <w:name w:val="Title"/>
    <w:basedOn w:val="prastasis"/>
    <w:link w:val="PavadinimasDiagrama"/>
    <w:qFormat/>
    <w:rsid w:val="00C72482"/>
    <w:pPr>
      <w:jc w:val="center"/>
    </w:pPr>
    <w:rPr>
      <w:b/>
      <w:sz w:val="32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C72482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1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9</cp:revision>
  <dcterms:created xsi:type="dcterms:W3CDTF">2022-01-31T12:03:00Z</dcterms:created>
  <dcterms:modified xsi:type="dcterms:W3CDTF">2022-02-02T18:32:00Z</dcterms:modified>
</cp:coreProperties>
</file>