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6FBE" w14:textId="77777777" w:rsidR="00554404" w:rsidRDefault="00554404" w:rsidP="00554404">
      <w:pPr>
        <w:pStyle w:val="Pavadinimas"/>
      </w:pPr>
      <w:r>
        <w:t>VILKAVIŠKIO PRADINĖ MOKYKLA</w:t>
      </w:r>
    </w:p>
    <w:p w14:paraId="76C49E97" w14:textId="77777777" w:rsidR="00554404" w:rsidRDefault="00554404" w:rsidP="00554404">
      <w:pPr>
        <w:jc w:val="center"/>
      </w:pPr>
    </w:p>
    <w:p w14:paraId="70050D80" w14:textId="77777777" w:rsidR="00554404" w:rsidRDefault="00554404" w:rsidP="00554404"/>
    <w:tbl>
      <w:tblPr>
        <w:tblW w:w="0" w:type="auto"/>
        <w:tblInd w:w="6204" w:type="dxa"/>
        <w:tblLayout w:type="fixed"/>
        <w:tblLook w:val="04A0" w:firstRow="1" w:lastRow="0" w:firstColumn="1" w:lastColumn="0" w:noHBand="0" w:noVBand="1"/>
      </w:tblPr>
      <w:tblGrid>
        <w:gridCol w:w="3651"/>
      </w:tblGrid>
      <w:tr w:rsidR="00554404" w14:paraId="78D7A745" w14:textId="77777777" w:rsidTr="00554404">
        <w:trPr>
          <w:trHeight w:val="1451"/>
        </w:trPr>
        <w:tc>
          <w:tcPr>
            <w:tcW w:w="3651" w:type="dxa"/>
          </w:tcPr>
          <w:p w14:paraId="0CE3D114" w14:textId="77777777" w:rsidR="00554404" w:rsidRDefault="00554404">
            <w:pPr>
              <w:pStyle w:val="Antrat7"/>
              <w:spacing w:line="276" w:lineRule="auto"/>
              <w:rPr>
                <w:b w:val="0"/>
                <w:sz w:val="24"/>
                <w:lang w:val="de-DE"/>
              </w:rPr>
            </w:pPr>
            <w:r>
              <w:rPr>
                <w:b w:val="0"/>
                <w:sz w:val="24"/>
                <w:lang w:val="de-DE"/>
              </w:rPr>
              <w:t>TVIRTINU</w:t>
            </w:r>
          </w:p>
          <w:p w14:paraId="1AD89D32" w14:textId="77777777" w:rsidR="00554404" w:rsidRDefault="00554404">
            <w:pPr>
              <w:pStyle w:val="Antrat8"/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>Direktor</w:t>
            </w:r>
            <w:r>
              <w:rPr>
                <w:sz w:val="24"/>
                <w:lang w:val="lt-LT"/>
              </w:rPr>
              <w:t>ė</w:t>
            </w:r>
          </w:p>
          <w:p w14:paraId="03135219" w14:textId="77777777" w:rsidR="00554404" w:rsidRDefault="00554404">
            <w:pPr>
              <w:spacing w:line="276" w:lineRule="auto"/>
              <w:rPr>
                <w:sz w:val="24"/>
                <w:lang w:val="de-DE"/>
              </w:rPr>
            </w:pPr>
          </w:p>
          <w:p w14:paraId="17412EC6" w14:textId="77777777" w:rsidR="00554404" w:rsidRDefault="00554404">
            <w:pPr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 xml:space="preserve">Asta </w:t>
            </w:r>
            <w:proofErr w:type="spellStart"/>
            <w:r>
              <w:rPr>
                <w:sz w:val="24"/>
                <w:lang w:val="de-DE"/>
              </w:rPr>
              <w:t>Strazdien</w:t>
            </w:r>
            <w:proofErr w:type="spellEnd"/>
            <w:r>
              <w:rPr>
                <w:sz w:val="24"/>
                <w:lang w:val="lt-LT"/>
              </w:rPr>
              <w:t>ė</w:t>
            </w:r>
          </w:p>
          <w:p w14:paraId="3AAC236C" w14:textId="06E6FD98" w:rsidR="00554404" w:rsidRDefault="00F44565">
            <w:pPr>
              <w:spacing w:line="276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202</w:t>
            </w:r>
            <w:r w:rsidR="00B172F6">
              <w:rPr>
                <w:sz w:val="24"/>
                <w:lang w:val="de-DE"/>
              </w:rPr>
              <w:t>5</w:t>
            </w:r>
            <w:r w:rsidR="00554404">
              <w:rPr>
                <w:sz w:val="24"/>
                <w:lang w:val="de-DE"/>
              </w:rPr>
              <w:t>-0</w:t>
            </w:r>
            <w:r w:rsidR="00B172F6">
              <w:rPr>
                <w:sz w:val="24"/>
                <w:lang w:val="de-DE"/>
              </w:rPr>
              <w:t>1</w:t>
            </w:r>
            <w:r w:rsidR="00554404">
              <w:rPr>
                <w:sz w:val="24"/>
                <w:lang w:val="de-DE"/>
              </w:rPr>
              <w:t>-</w:t>
            </w:r>
            <w:r w:rsidR="00B172F6">
              <w:rPr>
                <w:sz w:val="24"/>
                <w:lang w:val="de-DE"/>
              </w:rPr>
              <w:t>17</w:t>
            </w:r>
          </w:p>
        </w:tc>
      </w:tr>
    </w:tbl>
    <w:p w14:paraId="0438F563" w14:textId="77777777" w:rsidR="00554404" w:rsidRDefault="00554404" w:rsidP="00554404">
      <w:pPr>
        <w:rPr>
          <w:lang w:val="de-DE"/>
        </w:rPr>
      </w:pPr>
    </w:p>
    <w:p w14:paraId="182A790F" w14:textId="77777777" w:rsidR="00554404" w:rsidRPr="00666519" w:rsidRDefault="00554404" w:rsidP="00554404">
      <w:pPr>
        <w:pStyle w:val="Antrat1"/>
        <w:rPr>
          <w:b/>
          <w:sz w:val="32"/>
          <w:szCs w:val="32"/>
          <w:lang w:val="de-DE"/>
        </w:rPr>
      </w:pPr>
      <w:r>
        <w:rPr>
          <w:b/>
          <w:lang w:val="de-DE"/>
        </w:rPr>
        <w:t xml:space="preserve"> </w:t>
      </w:r>
      <w:r w:rsidRPr="00666519">
        <w:rPr>
          <w:b/>
          <w:sz w:val="32"/>
          <w:szCs w:val="32"/>
          <w:lang w:val="de-DE"/>
        </w:rPr>
        <w:t>II KORPUSO PAMOKŲ TVARKARAŠTIS</w:t>
      </w:r>
    </w:p>
    <w:p w14:paraId="307300BA" w14:textId="77777777" w:rsidR="00554404" w:rsidRPr="00666519" w:rsidRDefault="00F44565" w:rsidP="00554404">
      <w:pPr>
        <w:jc w:val="center"/>
        <w:rPr>
          <w:b/>
          <w:sz w:val="32"/>
          <w:szCs w:val="32"/>
          <w:lang w:val="de-DE"/>
        </w:rPr>
      </w:pPr>
      <w:r w:rsidRPr="00666519">
        <w:rPr>
          <w:b/>
          <w:sz w:val="32"/>
          <w:szCs w:val="32"/>
          <w:lang w:val="de-DE"/>
        </w:rPr>
        <w:t>202</w:t>
      </w:r>
      <w:r w:rsidR="00666519" w:rsidRPr="00666519">
        <w:rPr>
          <w:b/>
          <w:sz w:val="32"/>
          <w:szCs w:val="32"/>
          <w:lang w:val="de-DE"/>
        </w:rPr>
        <w:t>4</w:t>
      </w:r>
      <w:r w:rsidR="00554404" w:rsidRPr="00666519">
        <w:rPr>
          <w:b/>
          <w:sz w:val="32"/>
          <w:szCs w:val="32"/>
          <w:lang w:val="lt-LT"/>
        </w:rPr>
        <w:t>–</w:t>
      </w:r>
      <w:r w:rsidRPr="00666519">
        <w:rPr>
          <w:b/>
          <w:sz w:val="32"/>
          <w:szCs w:val="32"/>
          <w:lang w:val="de-DE"/>
        </w:rPr>
        <w:t>202</w:t>
      </w:r>
      <w:r w:rsidR="00666519" w:rsidRPr="00666519">
        <w:rPr>
          <w:b/>
          <w:sz w:val="32"/>
          <w:szCs w:val="32"/>
          <w:lang w:val="de-DE"/>
        </w:rPr>
        <w:t>5</w:t>
      </w:r>
      <w:r w:rsidR="00554404" w:rsidRPr="00666519">
        <w:rPr>
          <w:b/>
          <w:sz w:val="32"/>
          <w:szCs w:val="32"/>
          <w:lang w:val="de-DE"/>
        </w:rPr>
        <w:t xml:space="preserve"> M. M.</w:t>
      </w:r>
    </w:p>
    <w:p w14:paraId="46EFB5F6" w14:textId="669B5FCC" w:rsidR="007B1CEC" w:rsidRPr="00B172F6" w:rsidRDefault="00554404" w:rsidP="007B1CEC">
      <w:pPr>
        <w:jc w:val="center"/>
        <w:rPr>
          <w:b/>
          <w:sz w:val="32"/>
          <w:szCs w:val="32"/>
          <w:lang w:val="de-DE"/>
        </w:rPr>
      </w:pPr>
      <w:r w:rsidRPr="00B172F6">
        <w:rPr>
          <w:b/>
          <w:sz w:val="32"/>
          <w:szCs w:val="32"/>
          <w:lang w:val="lt-LT"/>
        </w:rPr>
        <w:t>I</w:t>
      </w:r>
      <w:r w:rsidR="00B172F6" w:rsidRPr="00B172F6">
        <w:rPr>
          <w:b/>
          <w:sz w:val="32"/>
          <w:szCs w:val="32"/>
          <w:lang w:val="lt-LT"/>
        </w:rPr>
        <w:t>I</w:t>
      </w:r>
      <w:r w:rsidRPr="00B172F6">
        <w:rPr>
          <w:b/>
          <w:sz w:val="32"/>
          <w:szCs w:val="32"/>
          <w:lang w:val="de-DE"/>
        </w:rPr>
        <w:t xml:space="preserve"> </w:t>
      </w:r>
      <w:proofErr w:type="spellStart"/>
      <w:r w:rsidRPr="00B172F6">
        <w:rPr>
          <w:b/>
          <w:sz w:val="32"/>
          <w:szCs w:val="32"/>
          <w:lang w:val="de-DE"/>
        </w:rPr>
        <w:t>pusmetis</w:t>
      </w:r>
      <w:proofErr w:type="spellEnd"/>
      <w:r w:rsidR="007B1CEC" w:rsidRPr="00B172F6">
        <w:rPr>
          <w:b/>
          <w:sz w:val="32"/>
          <w:szCs w:val="32"/>
          <w:lang w:val="de-DE"/>
        </w:rPr>
        <w:t xml:space="preserve"> </w:t>
      </w:r>
    </w:p>
    <w:p w14:paraId="752488C3" w14:textId="77777777" w:rsidR="00554404" w:rsidRDefault="00554404" w:rsidP="00554404">
      <w:pPr>
        <w:rPr>
          <w:lang w:val="de-D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1985"/>
        <w:gridCol w:w="1984"/>
        <w:gridCol w:w="2126"/>
      </w:tblGrid>
      <w:tr w:rsidR="00E3084E" w14:paraId="7C8311E0" w14:textId="77777777" w:rsidTr="00E3084E"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159F9E59" w14:textId="77777777" w:rsidR="00E3084E" w:rsidRDefault="00E3084E">
            <w:pPr>
              <w:pStyle w:val="Antrat2"/>
              <w:spacing w:line="276" w:lineRule="auto"/>
              <w:rPr>
                <w:sz w:val="18"/>
                <w:szCs w:val="18"/>
                <w:lang w:val="de-DE"/>
              </w:rPr>
            </w:pPr>
          </w:p>
          <w:p w14:paraId="278A7967" w14:textId="77777777" w:rsidR="00E3084E" w:rsidRDefault="00E3084E">
            <w:pPr>
              <w:spacing w:line="276" w:lineRule="auto"/>
              <w:rPr>
                <w:lang w:val="de-DE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6601952" w14:textId="77777777" w:rsidR="00E3084E" w:rsidRDefault="00E3084E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14:paraId="2FB81B68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PIRMADIENIS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5003C99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35218EED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ANTRADIENIS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374EFAA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181B373C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TREČIADIENIS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722B08B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38DBA3BB" w14:textId="77777777" w:rsidR="00E3084E" w:rsidRDefault="00E3084E">
            <w:pPr>
              <w:pStyle w:val="Antrat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KETVIRTADIENIS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D25119A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72212486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PENKTADIENIS</w:t>
            </w:r>
          </w:p>
        </w:tc>
      </w:tr>
      <w:tr w:rsidR="006F3D24" w:rsidRPr="006F3D24" w14:paraId="7E71DCBC" w14:textId="77777777" w:rsidTr="00E3084E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51BF7A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14:paraId="1A2B83F7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F81B02">
              <w:rPr>
                <w:sz w:val="18"/>
                <w:szCs w:val="18"/>
                <w:lang w:val="de-DE"/>
              </w:rPr>
              <w:t>1</w:t>
            </w:r>
            <w:r w:rsidR="00B402A7" w:rsidRPr="00F81B02">
              <w:rPr>
                <w:sz w:val="18"/>
                <w:szCs w:val="18"/>
                <w:lang w:val="de-DE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9A4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57FC0D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8020E45" w14:textId="1AA6DD10" w:rsidR="00BA26E7" w:rsidRDefault="00BA26E7" w:rsidP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Tikyba </w:t>
            </w:r>
          </w:p>
          <w:p w14:paraId="71EA2975" w14:textId="77777777" w:rsidR="00BA26E7" w:rsidRPr="00666519" w:rsidRDefault="00BA26E7" w:rsidP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C7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21EF213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8399E50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57B53FB" w14:textId="77777777" w:rsidR="00384734" w:rsidRDefault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Muzika </w:t>
            </w:r>
          </w:p>
          <w:p w14:paraId="575193C2" w14:textId="77777777" w:rsidR="00BA26E7" w:rsidRPr="00BA26E7" w:rsidRDefault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F9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75F629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15515F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08377A0C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351DA60" w14:textId="77777777" w:rsidR="00666519" w:rsidRPr="00BA26E7" w:rsidRDefault="00BA26E7" w:rsidP="0038473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370" w14:textId="00AD7554" w:rsidR="00BA26E7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79093A">
              <w:rPr>
                <w:sz w:val="18"/>
                <w:szCs w:val="18"/>
                <w:lang w:val="lt-LT"/>
              </w:rPr>
              <w:t xml:space="preserve"> </w:t>
            </w:r>
          </w:p>
          <w:p w14:paraId="6659446B" w14:textId="77777777" w:rsidR="0079093A" w:rsidRPr="004777B1" w:rsidRDefault="0079093A" w:rsidP="0079093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6133BE5" w14:textId="09A2AEF4" w:rsidR="00BA26E7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E2CEBB1" w14:textId="77777777" w:rsidR="0079093A" w:rsidRPr="004777B1" w:rsidRDefault="0079093A" w:rsidP="0079093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93236EB" w14:textId="616A1A4F" w:rsidR="0079093A" w:rsidRPr="008F27BB" w:rsidRDefault="00BA26E7" w:rsidP="0079093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8F27BB"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671C3F8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577B876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CEC8FFD" w14:textId="77777777" w:rsidR="00BA26E7" w:rsidRPr="00916AF5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14:paraId="38A4734F" w14:textId="77777777" w:rsidR="00E3084E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 w:rsidR="0079093A">
              <w:rPr>
                <w:sz w:val="18"/>
                <w:szCs w:val="18"/>
                <w:lang w:val="lt-LT"/>
              </w:rPr>
              <w:t xml:space="preserve"> </w:t>
            </w:r>
          </w:p>
          <w:p w14:paraId="6A5C9FF8" w14:textId="7DDFB18A" w:rsidR="0079093A" w:rsidRPr="00666519" w:rsidRDefault="0079093A" w:rsidP="00BA26E7">
            <w:pPr>
              <w:spacing w:line="276" w:lineRule="auto"/>
              <w:rPr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</w:tr>
      <w:tr w:rsidR="006F3D24" w:rsidRPr="006F3D24" w14:paraId="3963EFDD" w14:textId="77777777" w:rsidTr="00BA26E7">
        <w:trPr>
          <w:trHeight w:val="1287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2E0ADC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E638FCA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1</w:t>
            </w:r>
            <w:r w:rsidR="00B402A7" w:rsidRPr="00F81B02">
              <w:rPr>
                <w:sz w:val="18"/>
                <w:szCs w:val="18"/>
                <w:lang w:val="lt-LT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139" w14:textId="77777777" w:rsidR="00E3084E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6BFFAF5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E0B6C23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7403A1B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Tikyba </w:t>
            </w:r>
          </w:p>
          <w:p w14:paraId="3601EAE9" w14:textId="77777777" w:rsidR="00C60454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2F7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94D3ACB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2D57F60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73845991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76D0BC2" w14:textId="77777777" w:rsidR="00E3084E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385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BED618C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CC417FF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9D946E9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F82381A" w14:textId="77777777" w:rsidR="00E3084E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705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778C21B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EBB7719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8D4EC80" w14:textId="77777777" w:rsidR="00950E15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0B81AC11" w14:textId="77777777" w:rsidR="007B2E5B" w:rsidRPr="004777B1" w:rsidRDefault="00950E15" w:rsidP="004777B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8B2B92F" w14:textId="77777777" w:rsidR="00950E15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B76EB9B" w14:textId="77777777" w:rsidR="00950E15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C39879B" w14:textId="77777777" w:rsidR="00950E15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3614072C" w14:textId="77777777" w:rsidR="00E3084E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Šokis</w:t>
            </w:r>
          </w:p>
        </w:tc>
      </w:tr>
      <w:tr w:rsidR="007B2E5B" w:rsidRPr="006F3D24" w14:paraId="1B5BC4EA" w14:textId="77777777" w:rsidTr="003F1ED0"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49F5B2B3" w14:textId="77777777" w:rsidR="007B2E5B" w:rsidRPr="00F81B02" w:rsidRDefault="007B2E5B" w:rsidP="007B2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71D54674" w14:textId="77777777" w:rsidR="00B402A7" w:rsidRPr="00F81B02" w:rsidRDefault="00B402A7" w:rsidP="00B402A7">
            <w:pPr>
              <w:rPr>
                <w:lang w:val="lt-LT"/>
              </w:rPr>
            </w:pPr>
            <w:r w:rsidRPr="00F81B02">
              <w:rPr>
                <w:lang w:val="lt-LT"/>
              </w:rPr>
              <w:t>1e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DFCD0A5" w14:textId="33732A69" w:rsidR="00C81EFA" w:rsidRPr="004777B1" w:rsidRDefault="004E10E4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</w:p>
          <w:p w14:paraId="06DD1134" w14:textId="77777777" w:rsidR="00C81EFA" w:rsidRPr="004777B1" w:rsidRDefault="00C81EFA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9E9A166" w14:textId="73B37521" w:rsidR="00C81EFA" w:rsidRDefault="00C81EFA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4E10E4">
              <w:rPr>
                <w:sz w:val="18"/>
                <w:szCs w:val="18"/>
                <w:lang w:val="lt-LT"/>
              </w:rPr>
              <w:t xml:space="preserve"> </w:t>
            </w:r>
          </w:p>
          <w:p w14:paraId="46A175E3" w14:textId="42BBD55E" w:rsidR="004E10E4" w:rsidRPr="004777B1" w:rsidRDefault="004E10E4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Šokis</w:t>
            </w:r>
          </w:p>
          <w:p w14:paraId="685D7C38" w14:textId="3E8038CB" w:rsidR="00C81EFA" w:rsidRPr="004777B1" w:rsidRDefault="00C81EFA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5735977" w14:textId="77777777" w:rsidR="00776B56" w:rsidRPr="004777B1" w:rsidRDefault="00776B56" w:rsidP="00776B56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53C245E" w14:textId="77777777" w:rsidR="00776B56" w:rsidRPr="004777B1" w:rsidRDefault="00776B56" w:rsidP="00776B56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4BE079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Tikyba </w:t>
            </w:r>
          </w:p>
          <w:p w14:paraId="5CEF4FE2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3D86758" w14:textId="77777777" w:rsidR="007B2E5B" w:rsidRPr="004777B1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001776F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34F9658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2F479094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7824099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F52EB0" w14:textId="77777777" w:rsidR="007B2E5B" w:rsidRPr="004777B1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B0CC823" w14:textId="3AF56080" w:rsidR="0050140B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285F5DA2" w14:textId="77777777" w:rsidR="004E10E4" w:rsidRPr="004777B1" w:rsidRDefault="004E10E4" w:rsidP="004E10E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4D3A0AA" w14:textId="77777777" w:rsidR="004E10E4" w:rsidRPr="004777B1" w:rsidRDefault="004E10E4" w:rsidP="004E10E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466DB61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A680DC" w14:textId="580F9365" w:rsidR="007B2E5B" w:rsidRPr="004777B1" w:rsidRDefault="004E10E4" w:rsidP="004777B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  <w:r w:rsidR="0050140B"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0AA2302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0DC837" w14:textId="35A3AD6C" w:rsidR="0050140B" w:rsidRPr="004777B1" w:rsidRDefault="004E10E4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58FCCAB6" w14:textId="22EFE632" w:rsidR="004E10E4" w:rsidRPr="004777B1" w:rsidRDefault="004E10E4" w:rsidP="004E10E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4DC69A34" w14:textId="767A7105" w:rsidR="007B2E5B" w:rsidRDefault="004E10E4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</w:p>
          <w:p w14:paraId="1C198DA5" w14:textId="685ECFD2" w:rsidR="004F4E0A" w:rsidRPr="004777B1" w:rsidRDefault="004F4E0A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</w:tr>
      <w:tr w:rsidR="006F3D24" w:rsidRPr="006F3D24" w14:paraId="5646A445" w14:textId="77777777" w:rsidTr="00E3084E"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2A9E13E9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D6E8F64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2d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7F9637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6AB2A03B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1B9F8FC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1B483D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1B483D">
              <w:rPr>
                <w:sz w:val="18"/>
                <w:szCs w:val="18"/>
                <w:lang w:val="lt-LT"/>
              </w:rPr>
              <w:t xml:space="preserve">.  </w:t>
            </w:r>
          </w:p>
          <w:p w14:paraId="3691B78F" w14:textId="77777777" w:rsidR="002B45AE" w:rsidRDefault="002B45AE" w:rsidP="004B47C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  <w:r w:rsidR="004F4E0A">
              <w:rPr>
                <w:sz w:val="18"/>
                <w:szCs w:val="18"/>
                <w:lang w:val="lt-LT"/>
              </w:rPr>
              <w:t xml:space="preserve"> </w:t>
            </w:r>
          </w:p>
          <w:p w14:paraId="0F3BC4E4" w14:textId="77777777" w:rsidR="004F4E0A" w:rsidRDefault="004F4E0A" w:rsidP="004B47C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02FD0D70" w14:textId="77777777" w:rsidR="004F4E0A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9346A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35C9F3A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35540F3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8A96BB0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6952EBC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42EAD26" w14:textId="77777777" w:rsidR="00E3084E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57641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586615E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525779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54F28E67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784DF043" w14:textId="77777777" w:rsidR="00E3084E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Muzika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73B4A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D7A76F2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E3225CB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4E0843C" w14:textId="77777777" w:rsidR="00E3084E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  <w:p w14:paraId="243DC113" w14:textId="77777777" w:rsidR="004F4E0A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7024B01E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A857445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7CCA6131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AFF84BE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37945540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0974533" w14:textId="77777777" w:rsidR="00E3084E" w:rsidRPr="001B483D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3C39F682" w14:textId="77777777" w:rsidTr="00E3084E">
        <w:tc>
          <w:tcPr>
            <w:tcW w:w="4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6F18D6BC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26F2EB2D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2e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9A399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7A8E465" w14:textId="3FD3B802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4A6D384" w14:textId="3CA607CA"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88596BE" w14:textId="4D3FA1FE" w:rsidR="00C60270" w:rsidRPr="004777B1" w:rsidRDefault="00C60270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</w:p>
          <w:p w14:paraId="3F0D67AA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004EB037" w14:textId="77777777"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ADE15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2B6BCFF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77D640C" w14:textId="77777777"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447CFA">
              <w:rPr>
                <w:sz w:val="18"/>
                <w:szCs w:val="18"/>
                <w:lang w:val="lt-LT"/>
              </w:rPr>
              <w:t xml:space="preserve"> </w:t>
            </w:r>
          </w:p>
          <w:p w14:paraId="1073D8EF" w14:textId="283286D7" w:rsidR="00447CFA" w:rsidRDefault="00447CF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356B9EE7" w14:textId="39B616A0" w:rsidR="00C60270" w:rsidRPr="004777B1" w:rsidRDefault="00C60270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4988FE76" w14:textId="23ADBF4A" w:rsidR="00E3084E" w:rsidRPr="008B23D4" w:rsidRDefault="004F4E0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96DC92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61988F80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4C5FFC3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AF1A2A6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2F986BC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9B29844" w14:textId="77777777"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88247F" w14:textId="77777777" w:rsidR="00E3084E" w:rsidRDefault="004F4E0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38ECF407" w14:textId="4764FA5C"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C60270">
              <w:rPr>
                <w:sz w:val="18"/>
                <w:szCs w:val="18"/>
                <w:lang w:val="lt-LT"/>
              </w:rPr>
              <w:t xml:space="preserve"> </w:t>
            </w:r>
          </w:p>
          <w:p w14:paraId="07E5665B" w14:textId="44D6B72C" w:rsidR="00C60270" w:rsidRDefault="00C60270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2B12D31" w14:textId="77777777" w:rsidR="00C60270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3247344A" w14:textId="4698112B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70ADB613" w14:textId="77777777" w:rsidR="00916AF5" w:rsidRPr="008B23D4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36CDA597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56742A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2144347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275E9B7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32EE3C6" w14:textId="67FAB3E5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3D2B2BBE" w14:textId="4093E939"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4D9EF441" w14:textId="77777777" w:rsidTr="00E3084E">
        <w:trPr>
          <w:trHeight w:val="1215"/>
        </w:trPr>
        <w:tc>
          <w:tcPr>
            <w:tcW w:w="42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B2B4F1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60D4419D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3</w:t>
            </w:r>
            <w:r w:rsidR="00916AF5" w:rsidRPr="00F81B02">
              <w:rPr>
                <w:sz w:val="18"/>
                <w:szCs w:val="18"/>
                <w:lang w:val="lt-LT"/>
              </w:rPr>
              <w:t>d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97D" w14:textId="77777777"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1906D80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36995ECD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4D6C068" w14:textId="77777777" w:rsidR="00916AF5" w:rsidRPr="001B483D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DA018C5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1E2FFE0" w14:textId="77777777" w:rsidR="00E3084E" w:rsidRPr="004777B1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B10" w14:textId="77777777"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5A3D3DD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90390F7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8DD18BD" w14:textId="77777777" w:rsidR="00E3084E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150AEFAB" w14:textId="77777777" w:rsidR="00916AF5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Muzika </w:t>
            </w:r>
          </w:p>
          <w:p w14:paraId="5F9920E7" w14:textId="77777777" w:rsidR="00916AF5" w:rsidRPr="00BA26E7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716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2D2605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5BC5B52D" w14:textId="77777777" w:rsidR="00916AF5" w:rsidRPr="001B483D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4AC4709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D1F46C3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3EA89BE" w14:textId="77777777" w:rsidR="00E3084E" w:rsidRPr="006F3D24" w:rsidRDefault="00916AF5" w:rsidP="00CF60FE">
            <w:pPr>
              <w:spacing w:line="276" w:lineRule="auto"/>
              <w:rPr>
                <w:color w:val="FF0000"/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Tikyba/etika </w:t>
            </w:r>
          </w:p>
        </w:tc>
        <w:tc>
          <w:tcPr>
            <w:tcW w:w="198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53C" w14:textId="77777777"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10E1842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4C59789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B532A79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70915DA3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3C235D2" w14:textId="77777777" w:rsidR="00E3084E" w:rsidRPr="00BA26E7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C9779A8" w14:textId="55C4F7CB" w:rsidR="00916AF5" w:rsidRPr="004777B1" w:rsidRDefault="004E10E4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7A22D6A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EED5E61" w14:textId="73A3ACF8" w:rsidR="00916AF5" w:rsidRPr="00916AF5" w:rsidRDefault="004E10E4" w:rsidP="009756B0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Dailė</w:t>
            </w:r>
            <w:r w:rsidR="00916AF5" w:rsidRPr="00916AF5">
              <w:rPr>
                <w:sz w:val="18"/>
                <w:szCs w:val="18"/>
                <w:lang w:val="lt-LT"/>
              </w:rPr>
              <w:t xml:space="preserve"> </w:t>
            </w:r>
          </w:p>
          <w:p w14:paraId="5F9656C6" w14:textId="77777777" w:rsidR="00916AF5" w:rsidRDefault="00916AF5" w:rsidP="009756B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Technologijos </w:t>
            </w:r>
          </w:p>
          <w:p w14:paraId="334A8A0D" w14:textId="4837D044" w:rsidR="004E10E4" w:rsidRPr="006F3D24" w:rsidRDefault="004E10E4" w:rsidP="009756B0">
            <w:pPr>
              <w:spacing w:line="276" w:lineRule="auto"/>
              <w:rPr>
                <w:color w:val="FF0000"/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</w:tr>
      <w:tr w:rsidR="006F3D24" w:rsidRPr="006F3D24" w14:paraId="3899BB0C" w14:textId="77777777" w:rsidTr="00E3084E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227" w14:textId="77777777" w:rsidR="006F3D24" w:rsidRPr="00F81B02" w:rsidRDefault="006F3D24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28159BA1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3</w:t>
            </w:r>
            <w:r w:rsidR="00916AF5" w:rsidRPr="00F81B02">
              <w:rPr>
                <w:sz w:val="18"/>
                <w:szCs w:val="18"/>
                <w:lang w:val="lt-LT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3D2" w14:textId="77777777" w:rsidR="007D488E" w:rsidRDefault="007D488E" w:rsidP="007D488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02D0F24F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4EC6D35" w14:textId="77777777" w:rsidR="002062E7" w:rsidRPr="001B483D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1D26600D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43F9C60" w14:textId="77777777" w:rsidR="00E3084E" w:rsidRPr="001B483D" w:rsidRDefault="002062E7" w:rsidP="00D765C7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DEA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240018E" w14:textId="77777777" w:rsidR="002062E7" w:rsidRPr="004777B1" w:rsidRDefault="00644B26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C886EB1" w14:textId="77777777" w:rsidR="002062E7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590B486D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0E66C6B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2DA1126" w14:textId="77777777" w:rsidR="00E3084E" w:rsidRPr="001B483D" w:rsidRDefault="002062E7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532" w14:textId="77777777" w:rsidR="00B82D73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BC42990" w14:textId="77777777" w:rsidR="00B82D73" w:rsidRPr="004777B1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F7B5075" w14:textId="77777777" w:rsidR="00B82D73" w:rsidRPr="004777B1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8CA5580" w14:textId="77777777" w:rsidR="00E3084E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Tikyba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53EBD6E" w14:textId="77777777" w:rsidR="00E80E4A" w:rsidRPr="001B483D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62F60C0F" w14:textId="77777777" w:rsidR="00E80E4A" w:rsidRPr="001B483D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942" w14:textId="77777777" w:rsidR="00E3084E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00B92B7C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AC5D17E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202B75F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D41B2B1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0C7121D2" w14:textId="77777777" w:rsidR="00E80E4A" w:rsidRPr="001B483D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B2B2FF5" w14:textId="77777777" w:rsidR="00E80E4A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2DBAC75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073F86A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2C0DFAB6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F57E9DE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5AB3A3A4" w14:textId="77777777" w:rsidR="00E3084E" w:rsidRPr="001B483D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787F4E1D" w14:textId="77777777" w:rsidTr="00E3084E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A9877C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EBF8EDF" w14:textId="77777777" w:rsidR="00E3084E" w:rsidRPr="00F81B02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4c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700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38B885C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AFB17B3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DC9058B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3E68554" w14:textId="2E2B9016" w:rsidR="007B1CEC" w:rsidRPr="001B483D" w:rsidRDefault="00D001AD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4D95CDA4" w14:textId="77777777" w:rsidR="00E3084E" w:rsidRPr="001B483D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SEU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C86" w14:textId="77777777" w:rsidR="007B1CEC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7F2A6263" w14:textId="77777777"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180D7BA2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84CBF81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35BA6E9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3E1EF377" w14:textId="77777777"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642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D845D7F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0A03C415" w14:textId="77777777"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4D85FF51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8A0AE47" w14:textId="77777777"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374AAA31" w14:textId="77777777"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FD2" w14:textId="77777777"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4F5012D8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4DEFD437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4AD2377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1364BC6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B059F9B" w14:textId="77777777"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F328EF8" w14:textId="41A37DAF" w:rsidR="00D001AD" w:rsidRDefault="007B1CEC" w:rsidP="00D001AD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  <w:r w:rsidR="00D001AD" w:rsidRPr="00916AF5">
              <w:rPr>
                <w:sz w:val="18"/>
                <w:szCs w:val="18"/>
                <w:lang w:val="lt-LT"/>
              </w:rPr>
              <w:t>Technologijos</w:t>
            </w:r>
            <w:r w:rsidR="00D001AD">
              <w:rPr>
                <w:sz w:val="18"/>
                <w:szCs w:val="18"/>
                <w:lang w:val="lt-LT"/>
              </w:rPr>
              <w:t xml:space="preserve"> </w:t>
            </w:r>
          </w:p>
          <w:p w14:paraId="3EC3E5AA" w14:textId="77777777" w:rsidR="00D001AD" w:rsidRPr="00916AF5" w:rsidRDefault="00D001AD" w:rsidP="00D001AD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14:paraId="2D968EDD" w14:textId="55237F69" w:rsidR="00D001AD" w:rsidRDefault="00D001AD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4F2F5E48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C5D75DD" w14:textId="0B1F16DF"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</w:tr>
      <w:tr w:rsidR="006F3D24" w:rsidRPr="006F3D24" w14:paraId="54AEC11F" w14:textId="77777777" w:rsidTr="00E3084E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E49C88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4B55D9C2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4d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C4D7" w14:textId="77777777" w:rsidR="00E3084E" w:rsidRPr="006F3D24" w:rsidRDefault="00E3084E" w:rsidP="00D37E2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6F3D24">
              <w:rPr>
                <w:sz w:val="18"/>
                <w:szCs w:val="18"/>
                <w:lang w:val="lt-LT"/>
              </w:rPr>
              <w:t xml:space="preserve">SEU </w:t>
            </w:r>
          </w:p>
          <w:p w14:paraId="557ACECC" w14:textId="77777777" w:rsidR="0012377E" w:rsidRPr="004777B1" w:rsidRDefault="0012377E" w:rsidP="0012377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6C89356" w14:textId="00AFFDF9" w:rsidR="007B1CEC" w:rsidRPr="001B483D" w:rsidRDefault="0012377E" w:rsidP="0012377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Gamtos mokslai</w:t>
            </w:r>
          </w:p>
          <w:p w14:paraId="77C903B6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5A0432B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203DB1BF" w14:textId="77777777" w:rsidR="00E3084E" w:rsidRPr="006F3D24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03A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B537B17" w14:textId="77777777" w:rsidR="007B1CEC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1CA5EB50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099004F" w14:textId="1ACF223D" w:rsidR="00326EC2" w:rsidRDefault="007B1CEC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Fizinis ugdymas</w:t>
            </w:r>
            <w:r w:rsidR="0012377E">
              <w:rPr>
                <w:sz w:val="18"/>
                <w:szCs w:val="18"/>
                <w:lang w:val="lt-LT"/>
              </w:rPr>
              <w:t xml:space="preserve"> </w:t>
            </w:r>
          </w:p>
          <w:p w14:paraId="17613ADB" w14:textId="2FE897BE" w:rsidR="0012377E" w:rsidRDefault="0012377E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  <w:p w14:paraId="38ADC897" w14:textId="631B1FD3" w:rsidR="00E3084E" w:rsidRPr="006F3D24" w:rsidRDefault="0012377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64A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0CAD221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EC0F89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E1CC28D" w14:textId="77777777" w:rsidR="00E3084E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10607584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5F88F7B5" w14:textId="77777777" w:rsidR="00326EC2" w:rsidRPr="006F3D24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1C8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37DE621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FF25CFA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FE5A642" w14:textId="77777777" w:rsidR="00326EC2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Tikyba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1827F7BD" w14:textId="77777777" w:rsidR="00E3084E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5057C542" w14:textId="77777777" w:rsidR="00326EC2" w:rsidRPr="006F3D24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374646" w14:textId="77777777" w:rsidR="00326EC2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D8FC858" w14:textId="08AB89CE" w:rsidR="00E25F4D" w:rsidRDefault="0012377E" w:rsidP="00E25F4D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37D2597C" w14:textId="7000A086" w:rsidR="0012377E" w:rsidRPr="00916AF5" w:rsidRDefault="0012377E" w:rsidP="00E25F4D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711C5690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731D643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7DF5AB04" w14:textId="77777777" w:rsidR="00E3084E" w:rsidRPr="006F3D24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79A4A599" w14:textId="77777777" w:rsidTr="00D001AD">
        <w:trPr>
          <w:trHeight w:val="1436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4F33A817" w14:textId="77777777" w:rsidR="00E3084E" w:rsidRPr="00F81B02" w:rsidRDefault="00E3084E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BC44E6E" w14:textId="77777777" w:rsidR="00E3084E" w:rsidRPr="00F81B02" w:rsidRDefault="00E3084E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4e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5017DCC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543B88D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5C621C" w14:textId="24D44B08" w:rsidR="002A22D1" w:rsidRPr="001B483D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52C7F80" w14:textId="7F4F284D"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ACA0D3B" w14:textId="66037AFC" w:rsidR="00C07C5B" w:rsidRPr="004777B1" w:rsidRDefault="00C07C5B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</w:p>
          <w:p w14:paraId="6724153C" w14:textId="77777777" w:rsidR="00E3084E" w:rsidRPr="006F3D24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E4F806D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AFEC96F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B82A0A3" w14:textId="77777777" w:rsidR="00E3084E" w:rsidRDefault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7D5943AF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48692CC" w14:textId="77777777"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19BA90A0" w14:textId="77777777" w:rsidR="002A22D1" w:rsidRPr="006F3D24" w:rsidRDefault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54B0EE9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B87D0BE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45FE988" w14:textId="77777777"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5E8EDE72" w14:textId="77777777" w:rsidR="008B200E" w:rsidRPr="004777B1" w:rsidRDefault="008B200E" w:rsidP="008B200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9F8A5AA" w14:textId="77777777" w:rsidR="00E3084E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42F833F7" w14:textId="77777777" w:rsidR="00D96A6C" w:rsidRPr="006F3D24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6EE4FF7" w14:textId="77777777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7E8A47" w14:textId="77777777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48B8D92" w14:textId="77777777" w:rsidR="00E3084E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28C31AB1" w14:textId="77777777" w:rsidR="00D96A6C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FE3CD7E" w14:textId="77777777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14F48C5" w14:textId="77777777" w:rsidR="00D96A6C" w:rsidRPr="006F3D24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A7F1B1B" w14:textId="77777777" w:rsidR="00C07C5B" w:rsidRPr="00916AF5" w:rsidRDefault="00C07C5B" w:rsidP="00C07C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14:paraId="393FBEB0" w14:textId="77777777" w:rsidR="00C07C5B" w:rsidRDefault="00C07C5B" w:rsidP="00C07C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19A779EC" w14:textId="6FDEDBDC" w:rsidR="002A22D1" w:rsidRDefault="00C07C5B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8FD09BB" w14:textId="50FDBBD8" w:rsidR="00D96A6C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311C237D" w14:textId="1FD299F9" w:rsidR="00C07C5B" w:rsidRPr="004777B1" w:rsidRDefault="00C07C5B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E6B3136" w14:textId="0004BE1B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  <w:p w14:paraId="2DADA521" w14:textId="77777777" w:rsidR="00E3084E" w:rsidRPr="006F3D24" w:rsidRDefault="00E3084E" w:rsidP="00C07C5B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</w:tbl>
    <w:p w14:paraId="3C71CAC7" w14:textId="77777777" w:rsidR="00554404" w:rsidRDefault="00554404" w:rsidP="00554404">
      <w:pPr>
        <w:rPr>
          <w:lang w:val="lt-LT"/>
        </w:rPr>
      </w:pPr>
    </w:p>
    <w:p w14:paraId="7E3D6CE1" w14:textId="32786A49" w:rsidR="00451012" w:rsidRPr="00D80BA0" w:rsidRDefault="00451012" w:rsidP="00451012">
      <w:pPr>
        <w:rPr>
          <w:lang w:val="lt-LT"/>
        </w:rPr>
      </w:pPr>
      <w:r w:rsidRPr="00D80BA0">
        <w:rPr>
          <w:lang w:val="lt-LT"/>
        </w:rPr>
        <w:t>Pamokas veda:</w:t>
      </w:r>
    </w:p>
    <w:p w14:paraId="577357E6" w14:textId="28F74E02" w:rsidR="00D80BA0" w:rsidRPr="00D80BA0" w:rsidRDefault="00D80BA0" w:rsidP="00451012">
      <w:pPr>
        <w:rPr>
          <w:sz w:val="18"/>
          <w:szCs w:val="18"/>
          <w:lang w:val="lt-LT"/>
        </w:rPr>
      </w:pPr>
      <w:r w:rsidRPr="00D80BA0">
        <w:rPr>
          <w:sz w:val="18"/>
          <w:szCs w:val="18"/>
          <w:lang w:val="lt-LT"/>
        </w:rPr>
        <w:t>Dorinis ugdymas</w:t>
      </w:r>
      <w:r w:rsidRPr="00D80BA0">
        <w:rPr>
          <w:sz w:val="18"/>
          <w:szCs w:val="18"/>
          <w:lang w:val="lt-LT"/>
        </w:rPr>
        <w:t>:</w:t>
      </w:r>
      <w:r w:rsidR="00451012" w:rsidRPr="00D80BA0">
        <w:rPr>
          <w:sz w:val="18"/>
          <w:szCs w:val="18"/>
          <w:lang w:val="lt-LT"/>
        </w:rPr>
        <w:t xml:space="preserve"> </w:t>
      </w:r>
    </w:p>
    <w:p w14:paraId="1586F78A" w14:textId="0CD80CE5" w:rsidR="00451012" w:rsidRPr="00D80BA0" w:rsidRDefault="00451012" w:rsidP="00451012">
      <w:pPr>
        <w:rPr>
          <w:sz w:val="18"/>
          <w:szCs w:val="18"/>
          <w:lang w:val="lt-LT"/>
        </w:rPr>
      </w:pPr>
      <w:r w:rsidRPr="00D80BA0">
        <w:rPr>
          <w:sz w:val="18"/>
          <w:szCs w:val="18"/>
          <w:lang w:val="lt-LT"/>
        </w:rPr>
        <w:t xml:space="preserve">tikyba: </w:t>
      </w:r>
      <w:r w:rsidR="00D80BA0" w:rsidRPr="00D80BA0">
        <w:rPr>
          <w:sz w:val="18"/>
          <w:szCs w:val="18"/>
          <w:lang w:val="lt-LT"/>
        </w:rPr>
        <w:t>tikybos mokytoja</w:t>
      </w:r>
      <w:r w:rsidRPr="00D80BA0">
        <w:rPr>
          <w:sz w:val="18"/>
          <w:szCs w:val="18"/>
          <w:lang w:val="lt-LT"/>
        </w:rPr>
        <w:t xml:space="preserve"> (1-4 klasės); </w:t>
      </w:r>
    </w:p>
    <w:p w14:paraId="75D33016" w14:textId="3E304CEE" w:rsidR="00451012" w:rsidRPr="00D80BA0" w:rsidRDefault="00D80BA0" w:rsidP="00451012">
      <w:pPr>
        <w:rPr>
          <w:sz w:val="18"/>
          <w:szCs w:val="18"/>
          <w:lang w:val="lt-LT"/>
        </w:rPr>
      </w:pPr>
      <w:r w:rsidRPr="00D80BA0">
        <w:rPr>
          <w:sz w:val="18"/>
          <w:szCs w:val="18"/>
          <w:lang w:val="lt-LT"/>
        </w:rPr>
        <w:t>e</w:t>
      </w:r>
      <w:r w:rsidR="00451012" w:rsidRPr="00D80BA0">
        <w:rPr>
          <w:sz w:val="18"/>
          <w:szCs w:val="18"/>
          <w:lang w:val="lt-LT"/>
        </w:rPr>
        <w:t xml:space="preserve">tika: </w:t>
      </w:r>
      <w:r w:rsidRPr="00D80BA0">
        <w:rPr>
          <w:sz w:val="18"/>
          <w:szCs w:val="18"/>
          <w:lang w:val="lt-LT"/>
        </w:rPr>
        <w:t>3d klasės mokytoja</w:t>
      </w:r>
      <w:r w:rsidR="00451012" w:rsidRPr="00D80BA0">
        <w:rPr>
          <w:sz w:val="18"/>
          <w:szCs w:val="18"/>
          <w:lang w:val="lt-LT"/>
        </w:rPr>
        <w:t xml:space="preserve"> (jungtinė grupė 3b ir 3d klasės)</w:t>
      </w:r>
      <w:r w:rsidR="00F81B02" w:rsidRPr="00D80BA0">
        <w:rPr>
          <w:sz w:val="18"/>
          <w:szCs w:val="18"/>
          <w:lang w:val="lt-LT"/>
        </w:rPr>
        <w:t>;</w:t>
      </w:r>
    </w:p>
    <w:p w14:paraId="189CBB15" w14:textId="2B38F894" w:rsidR="00451012" w:rsidRPr="00D80BA0" w:rsidRDefault="00D80BA0" w:rsidP="00451012">
      <w:pPr>
        <w:rPr>
          <w:sz w:val="18"/>
          <w:szCs w:val="18"/>
          <w:lang w:val="lt-LT"/>
        </w:rPr>
      </w:pPr>
      <w:r w:rsidRPr="00D80BA0">
        <w:rPr>
          <w:sz w:val="18"/>
          <w:szCs w:val="18"/>
          <w:lang w:val="lt-LT"/>
        </w:rPr>
        <w:t>Anglų kalba</w:t>
      </w:r>
      <w:r w:rsidR="00451012" w:rsidRPr="00D80BA0">
        <w:rPr>
          <w:sz w:val="18"/>
          <w:szCs w:val="18"/>
          <w:lang w:val="lt-LT"/>
        </w:rPr>
        <w:t xml:space="preserve">: </w:t>
      </w:r>
      <w:r w:rsidRPr="00D80BA0">
        <w:rPr>
          <w:sz w:val="18"/>
          <w:szCs w:val="18"/>
          <w:lang w:val="lt-LT"/>
        </w:rPr>
        <w:t>anglų kalbos mokytojos</w:t>
      </w:r>
      <w:r w:rsidR="00451012" w:rsidRPr="00D80BA0">
        <w:rPr>
          <w:sz w:val="18"/>
          <w:szCs w:val="18"/>
          <w:lang w:val="lt-LT"/>
        </w:rPr>
        <w:t xml:space="preserve"> (2d, 2e, 3d, 3e klasės); (4a, 4b, 4c klasės);</w:t>
      </w:r>
    </w:p>
    <w:p w14:paraId="4FC1DF1B" w14:textId="6FF81E55" w:rsidR="00451012" w:rsidRPr="00D80BA0" w:rsidRDefault="00D80BA0" w:rsidP="00451012">
      <w:pPr>
        <w:rPr>
          <w:sz w:val="18"/>
          <w:szCs w:val="18"/>
          <w:lang w:val="lt-LT"/>
        </w:rPr>
      </w:pPr>
      <w:r w:rsidRPr="00D80BA0">
        <w:rPr>
          <w:sz w:val="18"/>
          <w:szCs w:val="18"/>
          <w:lang w:val="lt-LT"/>
        </w:rPr>
        <w:t>Muzika</w:t>
      </w:r>
      <w:r w:rsidR="00451012" w:rsidRPr="00D80BA0">
        <w:rPr>
          <w:sz w:val="18"/>
          <w:szCs w:val="18"/>
          <w:lang w:val="lt-LT"/>
        </w:rPr>
        <w:t xml:space="preserve">: </w:t>
      </w:r>
      <w:r w:rsidRPr="00D80BA0">
        <w:rPr>
          <w:sz w:val="18"/>
          <w:szCs w:val="18"/>
          <w:lang w:val="lt-LT"/>
        </w:rPr>
        <w:t>muzikos mokytoja</w:t>
      </w:r>
      <w:r w:rsidR="00451012" w:rsidRPr="00D80BA0">
        <w:rPr>
          <w:sz w:val="18"/>
          <w:szCs w:val="18"/>
          <w:lang w:val="lt-LT"/>
        </w:rPr>
        <w:t xml:space="preserve"> (</w:t>
      </w:r>
      <w:r w:rsidR="00451012" w:rsidRPr="00D80BA0">
        <w:rPr>
          <w:color w:val="000000"/>
          <w:sz w:val="18"/>
          <w:szCs w:val="18"/>
          <w:lang w:val="lt-LT"/>
        </w:rPr>
        <w:t>2d, 4d, 4e klasės</w:t>
      </w:r>
      <w:r w:rsidR="00451012" w:rsidRPr="00D80BA0">
        <w:rPr>
          <w:sz w:val="18"/>
          <w:szCs w:val="18"/>
          <w:lang w:val="lt-LT"/>
        </w:rPr>
        <w:t>)</w:t>
      </w:r>
      <w:r w:rsidR="00F81B02" w:rsidRPr="00D80BA0">
        <w:rPr>
          <w:sz w:val="18"/>
          <w:szCs w:val="18"/>
          <w:lang w:val="lt-LT"/>
        </w:rPr>
        <w:t>;</w:t>
      </w:r>
    </w:p>
    <w:p w14:paraId="70106A60" w14:textId="26FB7DBF" w:rsidR="00451012" w:rsidRPr="00D80BA0" w:rsidRDefault="00D80BA0" w:rsidP="00451012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Šokis</w:t>
      </w:r>
      <w:r w:rsidR="00451012">
        <w:rPr>
          <w:sz w:val="18"/>
          <w:szCs w:val="18"/>
          <w:lang w:val="it-IT"/>
        </w:rPr>
        <w:t>:</w:t>
      </w:r>
      <w:r>
        <w:rPr>
          <w:sz w:val="18"/>
          <w:szCs w:val="18"/>
          <w:lang w:val="it-IT"/>
        </w:rPr>
        <w:t xml:space="preserve"> šokio mokytoja</w:t>
      </w:r>
      <w:r w:rsidR="001D3875">
        <w:rPr>
          <w:sz w:val="18"/>
          <w:szCs w:val="18"/>
          <w:lang w:val="it-IT"/>
        </w:rPr>
        <w:t xml:space="preserve"> </w:t>
      </w:r>
      <w:r w:rsidR="00451012">
        <w:rPr>
          <w:sz w:val="18"/>
          <w:szCs w:val="18"/>
          <w:lang w:val="it-IT"/>
        </w:rPr>
        <w:t>(2d, 2e, 3e, 4d klasės)</w:t>
      </w:r>
      <w:r>
        <w:rPr>
          <w:sz w:val="18"/>
          <w:szCs w:val="18"/>
          <w:lang w:val="de-DE"/>
        </w:rPr>
        <w:t>;</w:t>
      </w:r>
      <w:r>
        <w:rPr>
          <w:sz w:val="18"/>
          <w:szCs w:val="18"/>
          <w:lang w:val="it-IT"/>
        </w:rPr>
        <w:t xml:space="preserve"> 1d klasės mokytoja</w:t>
      </w:r>
      <w:r w:rsidR="00451012">
        <w:rPr>
          <w:sz w:val="18"/>
          <w:szCs w:val="18"/>
          <w:lang w:val="it-IT"/>
        </w:rPr>
        <w:t xml:space="preserve"> (1c, 1d, 1e klasės);</w:t>
      </w:r>
      <w:r>
        <w:rPr>
          <w:sz w:val="18"/>
          <w:szCs w:val="18"/>
          <w:lang w:val="it-IT"/>
        </w:rPr>
        <w:t xml:space="preserve"> </w:t>
      </w:r>
      <w:r>
        <w:rPr>
          <w:lang w:val="it-IT"/>
        </w:rPr>
        <w:t>4c klasės mokytoja</w:t>
      </w:r>
      <w:r w:rsidR="00451012">
        <w:rPr>
          <w:lang w:val="it-IT"/>
        </w:rPr>
        <w:t xml:space="preserve"> (4c, 4e klasės).</w:t>
      </w:r>
    </w:p>
    <w:p w14:paraId="40CDD006" w14:textId="77777777" w:rsidR="00451012" w:rsidRPr="002566E9" w:rsidRDefault="00451012" w:rsidP="00554404">
      <w:pPr>
        <w:rPr>
          <w:lang w:val="lt-LT"/>
        </w:rPr>
      </w:pPr>
    </w:p>
    <w:sectPr w:rsidR="00451012" w:rsidRPr="002566E9" w:rsidSect="00F445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04"/>
    <w:rsid w:val="00030F42"/>
    <w:rsid w:val="000326CD"/>
    <w:rsid w:val="00041BD8"/>
    <w:rsid w:val="00046619"/>
    <w:rsid w:val="00053DFC"/>
    <w:rsid w:val="000B3B1C"/>
    <w:rsid w:val="000D3558"/>
    <w:rsid w:val="000F4152"/>
    <w:rsid w:val="0010065F"/>
    <w:rsid w:val="00105A4C"/>
    <w:rsid w:val="0012377E"/>
    <w:rsid w:val="00162906"/>
    <w:rsid w:val="00192F1E"/>
    <w:rsid w:val="001B23D0"/>
    <w:rsid w:val="001B483D"/>
    <w:rsid w:val="001D3875"/>
    <w:rsid w:val="002062E7"/>
    <w:rsid w:val="002078C3"/>
    <w:rsid w:val="0025666D"/>
    <w:rsid w:val="002566E9"/>
    <w:rsid w:val="0027285D"/>
    <w:rsid w:val="002A22D1"/>
    <w:rsid w:val="002B45AE"/>
    <w:rsid w:val="00326EC2"/>
    <w:rsid w:val="00384734"/>
    <w:rsid w:val="003A36CF"/>
    <w:rsid w:val="003C347D"/>
    <w:rsid w:val="003D258A"/>
    <w:rsid w:val="003D7059"/>
    <w:rsid w:val="003F1ED0"/>
    <w:rsid w:val="00447CFA"/>
    <w:rsid w:val="00451012"/>
    <w:rsid w:val="004777B1"/>
    <w:rsid w:val="004B47CE"/>
    <w:rsid w:val="004E10E4"/>
    <w:rsid w:val="004F4E0A"/>
    <w:rsid w:val="004F5B65"/>
    <w:rsid w:val="004F7AC8"/>
    <w:rsid w:val="0050140B"/>
    <w:rsid w:val="005039CD"/>
    <w:rsid w:val="005359F0"/>
    <w:rsid w:val="00551258"/>
    <w:rsid w:val="0055151E"/>
    <w:rsid w:val="00554404"/>
    <w:rsid w:val="005721C6"/>
    <w:rsid w:val="005A5F94"/>
    <w:rsid w:val="005D3E77"/>
    <w:rsid w:val="005E364D"/>
    <w:rsid w:val="00607720"/>
    <w:rsid w:val="00644B26"/>
    <w:rsid w:val="00650254"/>
    <w:rsid w:val="00666519"/>
    <w:rsid w:val="006878A7"/>
    <w:rsid w:val="006F3D24"/>
    <w:rsid w:val="006F6EF4"/>
    <w:rsid w:val="00776B56"/>
    <w:rsid w:val="007831C0"/>
    <w:rsid w:val="0079093A"/>
    <w:rsid w:val="007B1CEC"/>
    <w:rsid w:val="007B2E5B"/>
    <w:rsid w:val="007C3C49"/>
    <w:rsid w:val="007C4B0E"/>
    <w:rsid w:val="007C5B27"/>
    <w:rsid w:val="007D488E"/>
    <w:rsid w:val="007E354F"/>
    <w:rsid w:val="007F189B"/>
    <w:rsid w:val="00826A4D"/>
    <w:rsid w:val="00886B1A"/>
    <w:rsid w:val="008B200E"/>
    <w:rsid w:val="008B23D4"/>
    <w:rsid w:val="008D32B9"/>
    <w:rsid w:val="008F27BB"/>
    <w:rsid w:val="0090727E"/>
    <w:rsid w:val="00916AF5"/>
    <w:rsid w:val="00950E15"/>
    <w:rsid w:val="00966D9B"/>
    <w:rsid w:val="009756B0"/>
    <w:rsid w:val="009A7AE4"/>
    <w:rsid w:val="009F0C3D"/>
    <w:rsid w:val="00A51D07"/>
    <w:rsid w:val="00A5263A"/>
    <w:rsid w:val="00A7264C"/>
    <w:rsid w:val="00AC4932"/>
    <w:rsid w:val="00AE31D7"/>
    <w:rsid w:val="00B172F6"/>
    <w:rsid w:val="00B402A7"/>
    <w:rsid w:val="00B813C9"/>
    <w:rsid w:val="00B82D73"/>
    <w:rsid w:val="00BA26E7"/>
    <w:rsid w:val="00BD3A94"/>
    <w:rsid w:val="00C07C5B"/>
    <w:rsid w:val="00C329D2"/>
    <w:rsid w:val="00C60270"/>
    <w:rsid w:val="00C60454"/>
    <w:rsid w:val="00C64DAE"/>
    <w:rsid w:val="00C81EFA"/>
    <w:rsid w:val="00CA08E6"/>
    <w:rsid w:val="00CB01EB"/>
    <w:rsid w:val="00D001AD"/>
    <w:rsid w:val="00D046AB"/>
    <w:rsid w:val="00D37E2A"/>
    <w:rsid w:val="00D65E6A"/>
    <w:rsid w:val="00D765C7"/>
    <w:rsid w:val="00D80BA0"/>
    <w:rsid w:val="00D91B9B"/>
    <w:rsid w:val="00D96A6C"/>
    <w:rsid w:val="00DB1E5B"/>
    <w:rsid w:val="00DB2B8F"/>
    <w:rsid w:val="00E11298"/>
    <w:rsid w:val="00E176E0"/>
    <w:rsid w:val="00E25F4D"/>
    <w:rsid w:val="00E3084E"/>
    <w:rsid w:val="00E80E4A"/>
    <w:rsid w:val="00E974B9"/>
    <w:rsid w:val="00EB16FA"/>
    <w:rsid w:val="00EE31A5"/>
    <w:rsid w:val="00F26129"/>
    <w:rsid w:val="00F44565"/>
    <w:rsid w:val="00F73273"/>
    <w:rsid w:val="00F81B02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B20A"/>
  <w15:docId w15:val="{FB3433B3-B93E-45F0-8DD1-448EBB6B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554404"/>
    <w:pPr>
      <w:keepNext/>
      <w:jc w:val="center"/>
      <w:outlineLvl w:val="0"/>
    </w:pPr>
    <w:rPr>
      <w:sz w:val="40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554404"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554404"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554404"/>
    <w:pPr>
      <w:keepNext/>
      <w:jc w:val="center"/>
      <w:outlineLvl w:val="3"/>
    </w:pPr>
    <w:rPr>
      <w:b/>
      <w:sz w:val="14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54404"/>
    <w:pPr>
      <w:keepNext/>
      <w:outlineLvl w:val="6"/>
    </w:pPr>
    <w:rPr>
      <w:b/>
      <w:sz w:val="32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54404"/>
    <w:pPr>
      <w:keepNext/>
      <w:outlineLvl w:val="7"/>
    </w:pPr>
    <w:rPr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54404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554404"/>
    <w:rPr>
      <w:rFonts w:ascii="Times New Roman" w:eastAsia="Times New Roman" w:hAnsi="Times New Roman" w:cs="Times New Roman"/>
      <w:b/>
      <w:sz w:val="14"/>
      <w:szCs w:val="20"/>
      <w:lang w:val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5440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54404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554404"/>
    <w:pPr>
      <w:jc w:val="center"/>
    </w:pPr>
    <w:rPr>
      <w:b/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55440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3FFE-FA82-4831-8379-82EE4A09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151</cp:revision>
  <cp:lastPrinted>2025-01-21T09:37:00Z</cp:lastPrinted>
  <dcterms:created xsi:type="dcterms:W3CDTF">2023-09-05T10:59:00Z</dcterms:created>
  <dcterms:modified xsi:type="dcterms:W3CDTF">2025-03-13T06:57:00Z</dcterms:modified>
</cp:coreProperties>
</file>