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F79F3" w14:textId="77777777" w:rsidR="00D21EE5" w:rsidRDefault="00D21EE5" w:rsidP="00554404">
      <w:pPr>
        <w:pStyle w:val="Pavadinimas"/>
      </w:pPr>
    </w:p>
    <w:p w14:paraId="354D6FBE" w14:textId="44AF2C9E" w:rsidR="00554404" w:rsidRDefault="00554404" w:rsidP="00554404">
      <w:pPr>
        <w:pStyle w:val="Pavadinimas"/>
      </w:pPr>
      <w:r>
        <w:t>VILKAVIŠKIO PRADINĖ MOKYKLA</w:t>
      </w:r>
    </w:p>
    <w:p w14:paraId="76C49E97" w14:textId="77777777" w:rsidR="00554404" w:rsidRDefault="00554404" w:rsidP="00554404">
      <w:pPr>
        <w:jc w:val="center"/>
      </w:pPr>
    </w:p>
    <w:p w14:paraId="70050D80" w14:textId="77777777" w:rsidR="00554404" w:rsidRDefault="00554404" w:rsidP="00554404"/>
    <w:tbl>
      <w:tblPr>
        <w:tblW w:w="0" w:type="auto"/>
        <w:tblInd w:w="6204" w:type="dxa"/>
        <w:tblLayout w:type="fixed"/>
        <w:tblLook w:val="04A0" w:firstRow="1" w:lastRow="0" w:firstColumn="1" w:lastColumn="0" w:noHBand="0" w:noVBand="1"/>
      </w:tblPr>
      <w:tblGrid>
        <w:gridCol w:w="3651"/>
      </w:tblGrid>
      <w:tr w:rsidR="00554404" w14:paraId="78D7A745" w14:textId="77777777" w:rsidTr="00554404">
        <w:trPr>
          <w:trHeight w:val="1451"/>
        </w:trPr>
        <w:tc>
          <w:tcPr>
            <w:tcW w:w="3651" w:type="dxa"/>
          </w:tcPr>
          <w:p w14:paraId="0CE3D114" w14:textId="77777777" w:rsidR="00554404" w:rsidRDefault="00554404">
            <w:pPr>
              <w:pStyle w:val="Antrat7"/>
              <w:spacing w:line="276" w:lineRule="auto"/>
              <w:rPr>
                <w:b w:val="0"/>
                <w:sz w:val="24"/>
                <w:lang w:val="de-DE"/>
              </w:rPr>
            </w:pPr>
            <w:r>
              <w:rPr>
                <w:b w:val="0"/>
                <w:sz w:val="24"/>
                <w:lang w:val="de-DE"/>
              </w:rPr>
              <w:t>TVIRTINU</w:t>
            </w:r>
          </w:p>
          <w:p w14:paraId="1AD89D32" w14:textId="77777777" w:rsidR="00554404" w:rsidRDefault="00554404">
            <w:pPr>
              <w:pStyle w:val="Antrat8"/>
              <w:spacing w:line="276" w:lineRule="auto"/>
              <w:rPr>
                <w:sz w:val="24"/>
                <w:lang w:val="lt-LT"/>
              </w:rPr>
            </w:pPr>
            <w:r>
              <w:rPr>
                <w:sz w:val="24"/>
                <w:lang w:val="de-DE"/>
              </w:rPr>
              <w:t>Direktor</w:t>
            </w:r>
            <w:r>
              <w:rPr>
                <w:sz w:val="24"/>
                <w:lang w:val="lt-LT"/>
              </w:rPr>
              <w:t>ė</w:t>
            </w:r>
          </w:p>
          <w:p w14:paraId="03135219" w14:textId="77777777" w:rsidR="00554404" w:rsidRDefault="00554404">
            <w:pPr>
              <w:spacing w:line="276" w:lineRule="auto"/>
              <w:rPr>
                <w:sz w:val="24"/>
                <w:lang w:val="de-DE"/>
              </w:rPr>
            </w:pPr>
          </w:p>
          <w:p w14:paraId="17412EC6" w14:textId="77777777" w:rsidR="00554404" w:rsidRDefault="00554404">
            <w:pPr>
              <w:spacing w:line="276" w:lineRule="auto"/>
              <w:rPr>
                <w:sz w:val="24"/>
                <w:lang w:val="lt-LT"/>
              </w:rPr>
            </w:pPr>
            <w:r>
              <w:rPr>
                <w:sz w:val="24"/>
                <w:lang w:val="de-DE"/>
              </w:rPr>
              <w:t xml:space="preserve">Asta </w:t>
            </w:r>
            <w:proofErr w:type="spellStart"/>
            <w:r>
              <w:rPr>
                <w:sz w:val="24"/>
                <w:lang w:val="de-DE"/>
              </w:rPr>
              <w:t>Strazdien</w:t>
            </w:r>
            <w:proofErr w:type="spellEnd"/>
            <w:r>
              <w:rPr>
                <w:sz w:val="24"/>
                <w:lang w:val="lt-LT"/>
              </w:rPr>
              <w:t>ė</w:t>
            </w:r>
          </w:p>
          <w:p w14:paraId="3AAC236C" w14:textId="7B3F5956" w:rsidR="00554404" w:rsidRDefault="00F44565">
            <w:pPr>
              <w:spacing w:line="276" w:lineRule="auto"/>
              <w:rPr>
                <w:sz w:val="24"/>
                <w:lang w:val="de-DE"/>
              </w:rPr>
            </w:pPr>
            <w:r>
              <w:rPr>
                <w:sz w:val="24"/>
                <w:lang w:val="de-DE"/>
              </w:rPr>
              <w:t>202</w:t>
            </w:r>
            <w:r w:rsidR="00E2780D">
              <w:rPr>
                <w:sz w:val="24"/>
                <w:lang w:val="de-DE"/>
              </w:rPr>
              <w:t>6</w:t>
            </w:r>
            <w:r w:rsidR="00554404">
              <w:rPr>
                <w:sz w:val="24"/>
                <w:lang w:val="de-DE"/>
              </w:rPr>
              <w:t>-0</w:t>
            </w:r>
            <w:r w:rsidR="000451F7">
              <w:rPr>
                <w:sz w:val="24"/>
                <w:lang w:val="de-DE"/>
              </w:rPr>
              <w:t>9</w:t>
            </w:r>
            <w:r w:rsidR="00554404">
              <w:rPr>
                <w:sz w:val="24"/>
                <w:lang w:val="de-DE"/>
              </w:rPr>
              <w:t>-</w:t>
            </w:r>
            <w:r w:rsidR="000451F7">
              <w:rPr>
                <w:sz w:val="24"/>
                <w:lang w:val="de-DE"/>
              </w:rPr>
              <w:t>01</w:t>
            </w:r>
          </w:p>
        </w:tc>
      </w:tr>
    </w:tbl>
    <w:p w14:paraId="0438F563" w14:textId="77777777" w:rsidR="00554404" w:rsidRDefault="00554404" w:rsidP="00554404">
      <w:pPr>
        <w:rPr>
          <w:lang w:val="de-DE"/>
        </w:rPr>
      </w:pPr>
    </w:p>
    <w:p w14:paraId="182A790F" w14:textId="75E3373E" w:rsidR="00554404" w:rsidRPr="00666519" w:rsidRDefault="00554404" w:rsidP="00554404">
      <w:pPr>
        <w:pStyle w:val="Antrat1"/>
        <w:rPr>
          <w:b/>
          <w:sz w:val="32"/>
          <w:szCs w:val="32"/>
          <w:lang w:val="de-DE"/>
        </w:rPr>
      </w:pPr>
      <w:r>
        <w:rPr>
          <w:b/>
          <w:lang w:val="de-DE"/>
        </w:rPr>
        <w:t xml:space="preserve"> </w:t>
      </w:r>
      <w:r w:rsidRPr="00666519">
        <w:rPr>
          <w:b/>
          <w:sz w:val="32"/>
          <w:szCs w:val="32"/>
          <w:lang w:val="de-DE"/>
        </w:rPr>
        <w:t>I KORPUSO PAMOKŲ TVARKARAŠTIS</w:t>
      </w:r>
    </w:p>
    <w:p w14:paraId="307300BA" w14:textId="70BE8ED4" w:rsidR="00554404" w:rsidRPr="00666519" w:rsidRDefault="00F44565" w:rsidP="00554404">
      <w:pPr>
        <w:jc w:val="center"/>
        <w:rPr>
          <w:b/>
          <w:sz w:val="32"/>
          <w:szCs w:val="32"/>
          <w:lang w:val="de-DE"/>
        </w:rPr>
      </w:pPr>
      <w:r w:rsidRPr="00666519">
        <w:rPr>
          <w:b/>
          <w:sz w:val="32"/>
          <w:szCs w:val="32"/>
          <w:lang w:val="de-DE"/>
        </w:rPr>
        <w:t>202</w:t>
      </w:r>
      <w:r w:rsidR="000451F7">
        <w:rPr>
          <w:b/>
          <w:sz w:val="32"/>
          <w:szCs w:val="32"/>
          <w:lang w:val="de-DE"/>
        </w:rPr>
        <w:t>6</w:t>
      </w:r>
      <w:r w:rsidR="00554404" w:rsidRPr="00666519">
        <w:rPr>
          <w:b/>
          <w:sz w:val="32"/>
          <w:szCs w:val="32"/>
          <w:lang w:val="lt-LT"/>
        </w:rPr>
        <w:t>–</w:t>
      </w:r>
      <w:r w:rsidRPr="00666519">
        <w:rPr>
          <w:b/>
          <w:sz w:val="32"/>
          <w:szCs w:val="32"/>
          <w:lang w:val="de-DE"/>
        </w:rPr>
        <w:t>202</w:t>
      </w:r>
      <w:r w:rsidR="000451F7">
        <w:rPr>
          <w:b/>
          <w:sz w:val="32"/>
          <w:szCs w:val="32"/>
          <w:lang w:val="de-DE"/>
        </w:rPr>
        <w:t>7</w:t>
      </w:r>
      <w:r w:rsidR="00554404" w:rsidRPr="00666519">
        <w:rPr>
          <w:b/>
          <w:sz w:val="32"/>
          <w:szCs w:val="32"/>
          <w:lang w:val="de-DE"/>
        </w:rPr>
        <w:t xml:space="preserve"> M. M.</w:t>
      </w:r>
    </w:p>
    <w:p w14:paraId="5A066BCE" w14:textId="597A5BE4" w:rsidR="002B5AD7" w:rsidRPr="00B172F6" w:rsidRDefault="00554404" w:rsidP="007E6EA4">
      <w:pPr>
        <w:jc w:val="center"/>
        <w:rPr>
          <w:b/>
          <w:sz w:val="32"/>
          <w:szCs w:val="32"/>
          <w:lang w:val="de-DE"/>
        </w:rPr>
      </w:pPr>
      <w:r w:rsidRPr="00B172F6">
        <w:rPr>
          <w:b/>
          <w:sz w:val="32"/>
          <w:szCs w:val="32"/>
          <w:lang w:val="lt-LT"/>
        </w:rPr>
        <w:t>I</w:t>
      </w:r>
      <w:r w:rsidRPr="00B172F6">
        <w:rPr>
          <w:b/>
          <w:sz w:val="32"/>
          <w:szCs w:val="32"/>
          <w:lang w:val="de-DE"/>
        </w:rPr>
        <w:t xml:space="preserve"> </w:t>
      </w:r>
      <w:proofErr w:type="spellStart"/>
      <w:r w:rsidRPr="00B172F6">
        <w:rPr>
          <w:b/>
          <w:sz w:val="32"/>
          <w:szCs w:val="32"/>
          <w:lang w:val="de-DE"/>
        </w:rPr>
        <w:t>pusmetis</w:t>
      </w:r>
      <w:proofErr w:type="spellEnd"/>
      <w:r w:rsidR="007B1CEC" w:rsidRPr="00B172F6">
        <w:rPr>
          <w:b/>
          <w:sz w:val="32"/>
          <w:szCs w:val="32"/>
          <w:lang w:val="de-DE"/>
        </w:rPr>
        <w:t xml:space="preserve"> </w:t>
      </w:r>
    </w:p>
    <w:p w14:paraId="752488C3" w14:textId="77777777" w:rsidR="00554404" w:rsidRDefault="00554404" w:rsidP="00554404">
      <w:pPr>
        <w:rPr>
          <w:lang w:val="de-DE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2126"/>
        <w:gridCol w:w="1985"/>
        <w:gridCol w:w="1984"/>
        <w:gridCol w:w="2126"/>
      </w:tblGrid>
      <w:tr w:rsidR="00E3084E" w14:paraId="7C8311E0" w14:textId="77777777" w:rsidTr="00E3084E">
        <w:tc>
          <w:tcPr>
            <w:tcW w:w="426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</w:tcPr>
          <w:p w14:paraId="159F9E59" w14:textId="77777777" w:rsidR="00E3084E" w:rsidRDefault="00E3084E">
            <w:pPr>
              <w:pStyle w:val="Antrat2"/>
              <w:spacing w:line="276" w:lineRule="auto"/>
              <w:rPr>
                <w:sz w:val="18"/>
                <w:szCs w:val="18"/>
                <w:lang w:val="de-DE"/>
              </w:rPr>
            </w:pPr>
          </w:p>
          <w:p w14:paraId="278A7967" w14:textId="77777777" w:rsidR="00E3084E" w:rsidRDefault="00E3084E">
            <w:pPr>
              <w:spacing w:line="276" w:lineRule="auto"/>
              <w:rPr>
                <w:lang w:val="de-DE"/>
              </w:rPr>
            </w:pPr>
          </w:p>
        </w:tc>
        <w:tc>
          <w:tcPr>
            <w:tcW w:w="184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06601952" w14:textId="77777777" w:rsidR="00E3084E" w:rsidRDefault="00E3084E">
            <w:pPr>
              <w:spacing w:line="276" w:lineRule="auto"/>
              <w:rPr>
                <w:sz w:val="18"/>
                <w:szCs w:val="18"/>
                <w:lang w:val="de-DE"/>
              </w:rPr>
            </w:pPr>
          </w:p>
          <w:p w14:paraId="2FB81B68" w14:textId="77777777" w:rsidR="00E3084E" w:rsidRDefault="00E3084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PIRMADIENIS</w:t>
            </w:r>
          </w:p>
        </w:tc>
        <w:tc>
          <w:tcPr>
            <w:tcW w:w="2126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45003C99" w14:textId="77777777" w:rsidR="00E3084E" w:rsidRDefault="00E3084E">
            <w:pPr>
              <w:spacing w:line="276" w:lineRule="auto"/>
              <w:rPr>
                <w:sz w:val="18"/>
                <w:szCs w:val="18"/>
              </w:rPr>
            </w:pPr>
          </w:p>
          <w:p w14:paraId="35218EED" w14:textId="77777777" w:rsidR="00E3084E" w:rsidRDefault="00E3084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ANTRADIENIS</w:t>
            </w:r>
          </w:p>
        </w:tc>
        <w:tc>
          <w:tcPr>
            <w:tcW w:w="1985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6374EFAA" w14:textId="77777777" w:rsidR="00E3084E" w:rsidRDefault="00E3084E">
            <w:pPr>
              <w:spacing w:line="276" w:lineRule="auto"/>
              <w:rPr>
                <w:sz w:val="18"/>
                <w:szCs w:val="18"/>
              </w:rPr>
            </w:pPr>
          </w:p>
          <w:p w14:paraId="181B373C" w14:textId="77777777" w:rsidR="00E3084E" w:rsidRDefault="00E3084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TREČIADIENIS</w:t>
            </w:r>
          </w:p>
        </w:tc>
        <w:tc>
          <w:tcPr>
            <w:tcW w:w="1984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6722B08B" w14:textId="77777777" w:rsidR="00E3084E" w:rsidRDefault="00E3084E">
            <w:pPr>
              <w:spacing w:line="276" w:lineRule="auto"/>
              <w:rPr>
                <w:sz w:val="18"/>
                <w:szCs w:val="18"/>
              </w:rPr>
            </w:pPr>
          </w:p>
          <w:p w14:paraId="38DBA3BB" w14:textId="77777777" w:rsidR="00E3084E" w:rsidRDefault="00E3084E">
            <w:pPr>
              <w:pStyle w:val="Antrat4"/>
              <w:spacing w:line="276" w:lineRule="auto"/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KETVIRTADIENIS</w:t>
            </w:r>
          </w:p>
        </w:tc>
        <w:tc>
          <w:tcPr>
            <w:tcW w:w="2126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5D25119A" w14:textId="77777777" w:rsidR="00E3084E" w:rsidRDefault="00E3084E">
            <w:pPr>
              <w:spacing w:line="276" w:lineRule="auto"/>
              <w:rPr>
                <w:sz w:val="18"/>
                <w:szCs w:val="18"/>
              </w:rPr>
            </w:pPr>
          </w:p>
          <w:p w14:paraId="72212486" w14:textId="77777777" w:rsidR="00E3084E" w:rsidRDefault="00E3084E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PENKTADIENIS</w:t>
            </w:r>
          </w:p>
        </w:tc>
      </w:tr>
      <w:tr w:rsidR="006F3D24" w:rsidRPr="006F3D24" w14:paraId="7E71DCBC" w14:textId="77777777" w:rsidTr="00E3084E">
        <w:trPr>
          <w:trHeight w:val="1122"/>
        </w:trPr>
        <w:tc>
          <w:tcPr>
            <w:tcW w:w="42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4B51BF7A" w14:textId="77777777" w:rsidR="00E3084E" w:rsidRPr="00F81B02" w:rsidRDefault="00E3084E">
            <w:pPr>
              <w:pStyle w:val="Antrat2"/>
              <w:spacing w:line="276" w:lineRule="auto"/>
              <w:jc w:val="center"/>
              <w:rPr>
                <w:sz w:val="18"/>
                <w:szCs w:val="18"/>
                <w:lang w:val="de-DE"/>
              </w:rPr>
            </w:pPr>
          </w:p>
          <w:p w14:paraId="1A2B83F7" w14:textId="73803CDB" w:rsidR="00E3084E" w:rsidRPr="00F81B02" w:rsidRDefault="00E3084E">
            <w:pPr>
              <w:pStyle w:val="Antrat2"/>
              <w:spacing w:line="276" w:lineRule="auto"/>
              <w:jc w:val="center"/>
              <w:rPr>
                <w:sz w:val="18"/>
                <w:szCs w:val="18"/>
                <w:lang w:val="de-DE"/>
              </w:rPr>
            </w:pPr>
            <w:r w:rsidRPr="00F81B02">
              <w:rPr>
                <w:sz w:val="18"/>
                <w:szCs w:val="18"/>
                <w:lang w:val="de-DE"/>
              </w:rPr>
              <w:t>1</w:t>
            </w:r>
            <w:r w:rsidR="000451F7">
              <w:rPr>
                <w:sz w:val="18"/>
                <w:szCs w:val="18"/>
                <w:lang w:val="de-DE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687F" w14:textId="73395540" w:rsidR="00DB1606" w:rsidRDefault="004B222F" w:rsidP="00BA26E7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Informatika </w:t>
            </w:r>
          </w:p>
          <w:p w14:paraId="127249A4" w14:textId="25E09CF0" w:rsidR="00BA26E7" w:rsidRPr="004777B1" w:rsidRDefault="00BA26E7" w:rsidP="00BA26E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457FC0D1" w14:textId="34221E6B" w:rsidR="00BA26E7" w:rsidRDefault="00BA26E7" w:rsidP="00BA26E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 w:rsidR="00956A48">
              <w:rPr>
                <w:sz w:val="18"/>
                <w:szCs w:val="18"/>
                <w:lang w:val="lt-LT"/>
              </w:rPr>
              <w:t xml:space="preserve"> </w:t>
            </w:r>
          </w:p>
          <w:p w14:paraId="681AF03D" w14:textId="77777777" w:rsidR="00956A48" w:rsidRDefault="00956A48" w:rsidP="00956A48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  <w:p w14:paraId="6BDCE511" w14:textId="77777777" w:rsidR="00956A48" w:rsidRDefault="00956A48" w:rsidP="00956A48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71EA2975" w14:textId="0EC3ACB8" w:rsidR="00A3377E" w:rsidRPr="008E73D6" w:rsidRDefault="00A3377E" w:rsidP="00BA26E7">
            <w:pPr>
              <w:spacing w:line="276" w:lineRule="auto"/>
              <w:rPr>
                <w:sz w:val="18"/>
                <w:szCs w:val="18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2E71" w14:textId="77777777" w:rsidR="00956A48" w:rsidRDefault="00956A48" w:rsidP="00956A48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Tikyba </w:t>
            </w:r>
          </w:p>
          <w:p w14:paraId="2D42CDE2" w14:textId="77777777" w:rsidR="00956A48" w:rsidRDefault="00956A48" w:rsidP="00956A48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8F27BB">
              <w:rPr>
                <w:sz w:val="18"/>
                <w:szCs w:val="18"/>
                <w:lang w:val="lt-LT"/>
              </w:rPr>
              <w:t>Muzika</w:t>
            </w:r>
          </w:p>
          <w:p w14:paraId="3F4556C7" w14:textId="252FC9B9" w:rsidR="00BA26E7" w:rsidRPr="004777B1" w:rsidRDefault="00BA26E7" w:rsidP="00BA26E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621EF213" w14:textId="77777777" w:rsidR="00BA26E7" w:rsidRPr="004777B1" w:rsidRDefault="00BA26E7" w:rsidP="00BA26E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58399E50" w14:textId="77777777" w:rsidR="00BA26E7" w:rsidRPr="004777B1" w:rsidRDefault="00BA26E7" w:rsidP="00BA26E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575193C2" w14:textId="60AD9015" w:rsidR="00BA26E7" w:rsidRPr="00BA26E7" w:rsidRDefault="00BA26E7" w:rsidP="00956A48">
            <w:pPr>
              <w:spacing w:line="276" w:lineRule="auto"/>
              <w:rPr>
                <w:sz w:val="18"/>
                <w:szCs w:val="18"/>
                <w:lang w:val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4F91" w14:textId="4DB69D2F" w:rsidR="00BA26E7" w:rsidRPr="004777B1" w:rsidRDefault="00BA26E7" w:rsidP="00BA26E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275F6291" w14:textId="4D45792D" w:rsidR="00BA26E7" w:rsidRDefault="004B222F" w:rsidP="00BA26E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Gamtos mokslai</w:t>
            </w:r>
          </w:p>
          <w:p w14:paraId="73EA9A5D" w14:textId="35C2BA4B" w:rsidR="00956A48" w:rsidRDefault="00956A48" w:rsidP="00BA26E7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Šokis </w:t>
            </w:r>
          </w:p>
          <w:p w14:paraId="0A718D84" w14:textId="63A679A6" w:rsidR="00956A48" w:rsidRDefault="004B222F" w:rsidP="00BA26E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</w:p>
          <w:p w14:paraId="31593EF1" w14:textId="77777777" w:rsidR="00956A48" w:rsidRPr="004777B1" w:rsidRDefault="00956A48" w:rsidP="00956A48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Visuomeninis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ugd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5351DA60" w14:textId="03C5D043" w:rsidR="00A3377E" w:rsidRPr="00BA26E7" w:rsidRDefault="00A3377E" w:rsidP="00384734">
            <w:pPr>
              <w:spacing w:line="276" w:lineRule="auto"/>
              <w:rPr>
                <w:sz w:val="18"/>
                <w:szCs w:val="18"/>
                <w:lang w:val="lt-LT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24A3" w14:textId="77777777" w:rsidR="00956A48" w:rsidRDefault="00956A48" w:rsidP="00956A48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8F27BB">
              <w:rPr>
                <w:sz w:val="18"/>
                <w:szCs w:val="18"/>
                <w:lang w:val="lt-LT"/>
              </w:rPr>
              <w:t>Muzika</w:t>
            </w:r>
          </w:p>
          <w:p w14:paraId="6B0DE2D3" w14:textId="77777777" w:rsidR="00956A48" w:rsidRDefault="00956A48" w:rsidP="00956A48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01027370" w14:textId="5FBCF7DF" w:rsidR="00BA26E7" w:rsidRDefault="00BA26E7" w:rsidP="00BA26E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 w:rsidR="0079093A">
              <w:rPr>
                <w:sz w:val="18"/>
                <w:szCs w:val="18"/>
                <w:lang w:val="lt-LT"/>
              </w:rPr>
              <w:t xml:space="preserve"> </w:t>
            </w:r>
          </w:p>
          <w:p w14:paraId="6659446B" w14:textId="77777777" w:rsidR="0079093A" w:rsidRPr="004777B1" w:rsidRDefault="0079093A" w:rsidP="0079093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56133BE5" w14:textId="35ED1912" w:rsidR="00BA26E7" w:rsidRDefault="00BA26E7" w:rsidP="00BA26E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  <w:p w14:paraId="493236EB" w14:textId="10046F2E" w:rsidR="0079093A" w:rsidRPr="008F27BB" w:rsidRDefault="00A3377E" w:rsidP="0079093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Konsultacijos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38791645" w14:textId="77777777" w:rsidR="00BD1B01" w:rsidRDefault="00BD1B01" w:rsidP="00BD1B01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  <w:p w14:paraId="0679FA79" w14:textId="77777777" w:rsidR="00956A48" w:rsidRPr="004777B1" w:rsidRDefault="00956A48" w:rsidP="00956A48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00E798ED" w14:textId="1F5005F1" w:rsidR="00956A48" w:rsidRDefault="00956A48" w:rsidP="00BA26E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916AF5">
              <w:rPr>
                <w:sz w:val="18"/>
                <w:szCs w:val="18"/>
                <w:lang w:val="lt-LT"/>
              </w:rPr>
              <w:t>Dailė</w:t>
            </w:r>
          </w:p>
          <w:p w14:paraId="370F8C66" w14:textId="77777777" w:rsidR="00956A48" w:rsidRDefault="00956A48" w:rsidP="00956A48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916AF5">
              <w:rPr>
                <w:sz w:val="18"/>
                <w:szCs w:val="18"/>
                <w:lang w:val="lt-LT"/>
              </w:rPr>
              <w:t>Technologijos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6A5C9FF8" w14:textId="1529EC3D" w:rsidR="0079093A" w:rsidRPr="008E73D6" w:rsidRDefault="00956A48" w:rsidP="00956A48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Klasės valandėlė</w:t>
            </w:r>
          </w:p>
        </w:tc>
      </w:tr>
      <w:tr w:rsidR="006F3D24" w:rsidRPr="006F3D24" w14:paraId="3963EFDD" w14:textId="77777777" w:rsidTr="00BA26E7">
        <w:trPr>
          <w:trHeight w:val="1287"/>
        </w:trPr>
        <w:tc>
          <w:tcPr>
            <w:tcW w:w="42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12E0ADC" w14:textId="77777777" w:rsidR="00E3084E" w:rsidRPr="00F81B02" w:rsidRDefault="00E3084E">
            <w:pPr>
              <w:pStyle w:val="Antrat2"/>
              <w:spacing w:line="276" w:lineRule="auto"/>
              <w:jc w:val="center"/>
              <w:rPr>
                <w:sz w:val="18"/>
                <w:szCs w:val="18"/>
                <w:lang w:val="lt-LT"/>
              </w:rPr>
            </w:pPr>
          </w:p>
          <w:p w14:paraId="0E638FCA" w14:textId="6693E1CF" w:rsidR="00E3084E" w:rsidRPr="00F81B02" w:rsidRDefault="00E3084E">
            <w:pPr>
              <w:pStyle w:val="Antrat2"/>
              <w:spacing w:line="276" w:lineRule="auto"/>
              <w:jc w:val="center"/>
              <w:rPr>
                <w:sz w:val="18"/>
                <w:szCs w:val="18"/>
                <w:lang w:val="lt-LT"/>
              </w:rPr>
            </w:pPr>
            <w:r w:rsidRPr="00F81B02">
              <w:rPr>
                <w:sz w:val="18"/>
                <w:szCs w:val="18"/>
                <w:lang w:val="lt-LT"/>
              </w:rPr>
              <w:t>1</w:t>
            </w:r>
            <w:r w:rsidR="000451F7">
              <w:rPr>
                <w:sz w:val="18"/>
                <w:szCs w:val="18"/>
                <w:lang w:val="lt-LT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018B" w14:textId="77777777" w:rsidR="005A5C6E" w:rsidRDefault="005A5C6E" w:rsidP="005A5C6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66173862" w14:textId="77777777" w:rsidR="005A5C6E" w:rsidRPr="004777B1" w:rsidRDefault="005A5C6E" w:rsidP="005A5C6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23DAF41A" w14:textId="77777777" w:rsidR="005A5C6E" w:rsidRPr="004777B1" w:rsidRDefault="005A5C6E" w:rsidP="005A5C6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  <w:p w14:paraId="431CB80B" w14:textId="21D33D86" w:rsidR="005A5C6E" w:rsidRDefault="005A5C6E" w:rsidP="005A5C6E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Muzika</w:t>
            </w:r>
          </w:p>
          <w:p w14:paraId="1C8FE139" w14:textId="532FFEA2" w:rsidR="00E3084E" w:rsidRDefault="004B222F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Informatika </w:t>
            </w:r>
          </w:p>
          <w:p w14:paraId="3601EAE9" w14:textId="1A5C683A" w:rsidR="008E73D6" w:rsidRPr="004777B1" w:rsidRDefault="008E73D6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3ACB" w14:textId="097FD3E9" w:rsidR="00C60454" w:rsidRDefault="00C60454" w:rsidP="00C6045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="008E73D6">
              <w:rPr>
                <w:sz w:val="18"/>
                <w:szCs w:val="18"/>
                <w:lang w:val="lt-LT"/>
              </w:rPr>
              <w:t xml:space="preserve">. </w:t>
            </w:r>
          </w:p>
          <w:p w14:paraId="07F151DD" w14:textId="5EB62C98" w:rsidR="008E73D6" w:rsidRDefault="008E73D6" w:rsidP="00C60454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Tikyba </w:t>
            </w:r>
          </w:p>
          <w:p w14:paraId="672C2E44" w14:textId="77777777" w:rsidR="008E73D6" w:rsidRPr="004777B1" w:rsidRDefault="008E73D6" w:rsidP="008E73D6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54AA2C3B" w14:textId="3FEBFA5F" w:rsidR="008E73D6" w:rsidRDefault="008E73D6" w:rsidP="008E73D6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>
              <w:rPr>
                <w:sz w:val="18"/>
                <w:szCs w:val="18"/>
                <w:lang w:val="lt-LT"/>
              </w:rPr>
              <w:t xml:space="preserve">. </w:t>
            </w:r>
          </w:p>
          <w:p w14:paraId="5AF0ED4B" w14:textId="2A35BC88" w:rsidR="005A5C6E" w:rsidRDefault="005A5C6E" w:rsidP="008E73D6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Gamtos mokslai</w:t>
            </w:r>
          </w:p>
          <w:p w14:paraId="376D0BC2" w14:textId="6A8E6826" w:rsidR="001D3270" w:rsidRPr="004777B1" w:rsidRDefault="001D3270">
            <w:pPr>
              <w:spacing w:line="276" w:lineRule="auto"/>
              <w:rPr>
                <w:sz w:val="18"/>
                <w:szCs w:val="18"/>
                <w:lang w:val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3554" w14:textId="77777777" w:rsidR="005A5C6E" w:rsidRDefault="005A5C6E" w:rsidP="005A5C6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43AD39D9" w14:textId="28B6123A" w:rsidR="008E73D6" w:rsidRPr="004777B1" w:rsidRDefault="001D3270" w:rsidP="008E73D6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6C99F86D" w14:textId="563FF075" w:rsidR="008E73D6" w:rsidRDefault="008E73D6" w:rsidP="00C6045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 w:rsidR="005A5C6E">
              <w:rPr>
                <w:sz w:val="18"/>
                <w:szCs w:val="18"/>
                <w:lang w:val="lt-LT"/>
              </w:rPr>
              <w:t xml:space="preserve"> </w:t>
            </w:r>
          </w:p>
          <w:p w14:paraId="6DF894AA" w14:textId="18CCBBEF" w:rsidR="005A5C6E" w:rsidRDefault="005A5C6E" w:rsidP="00C60454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Šokis </w:t>
            </w:r>
          </w:p>
          <w:p w14:paraId="6D68E385" w14:textId="74587687" w:rsidR="00C60454" w:rsidRDefault="001D3270" w:rsidP="00C60454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Dailė </w:t>
            </w:r>
          </w:p>
          <w:p w14:paraId="7F82381A" w14:textId="408E5654" w:rsidR="009F4F00" w:rsidRPr="004777B1" w:rsidRDefault="001D3270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Konsultacijos</w:t>
            </w:r>
            <w:r w:rsidR="009F4F00">
              <w:rPr>
                <w:sz w:val="18"/>
                <w:szCs w:val="18"/>
                <w:lang w:val="lt-LT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2705" w14:textId="5479F2FF" w:rsidR="00C60454" w:rsidRDefault="00C60454" w:rsidP="00C6045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 w:rsidR="005A5C6E">
              <w:rPr>
                <w:sz w:val="18"/>
                <w:szCs w:val="18"/>
                <w:lang w:val="lt-LT"/>
              </w:rPr>
              <w:t xml:space="preserve"> </w:t>
            </w:r>
          </w:p>
          <w:p w14:paraId="32FD7C59" w14:textId="77777777" w:rsidR="005A5C6E" w:rsidRPr="004777B1" w:rsidRDefault="005A5C6E" w:rsidP="005A5C6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  <w:p w14:paraId="656BFA1A" w14:textId="09462A47" w:rsidR="005A5C6E" w:rsidRDefault="005A5C6E" w:rsidP="00C6045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25B75166" w14:textId="57A85A4D" w:rsidR="008E73D6" w:rsidRDefault="008E73D6" w:rsidP="00C6045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  <w:r w:rsidR="005A5C6E">
              <w:rPr>
                <w:sz w:val="18"/>
                <w:szCs w:val="18"/>
                <w:lang w:val="lt-LT"/>
              </w:rPr>
              <w:t xml:space="preserve"> </w:t>
            </w:r>
          </w:p>
          <w:p w14:paraId="2567E1FE" w14:textId="77777777" w:rsidR="005A5C6E" w:rsidRDefault="005A5C6E" w:rsidP="005A5C6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916AF5">
              <w:rPr>
                <w:sz w:val="18"/>
                <w:szCs w:val="18"/>
                <w:lang w:val="lt-LT"/>
              </w:rPr>
              <w:t>Technologijos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0B81AC11" w14:textId="6642C2BD" w:rsidR="007B2E5B" w:rsidRPr="004777B1" w:rsidRDefault="007B2E5B" w:rsidP="005A5C6E">
            <w:pPr>
              <w:spacing w:line="276" w:lineRule="auto"/>
              <w:rPr>
                <w:sz w:val="18"/>
                <w:szCs w:val="18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48CFB9E5" w14:textId="77777777" w:rsidR="008E73D6" w:rsidRPr="004777B1" w:rsidRDefault="008E73D6" w:rsidP="008E73D6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7F826109" w14:textId="77777777" w:rsidR="005A5C6E" w:rsidRPr="004777B1" w:rsidRDefault="005A5C6E" w:rsidP="005A5C6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Visuomeninis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ugd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7638C066" w14:textId="3E242EB1" w:rsidR="005A5C6E" w:rsidRDefault="00C5269A" w:rsidP="008E73D6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Muzika </w:t>
            </w:r>
          </w:p>
          <w:p w14:paraId="5E37CCF2" w14:textId="77777777" w:rsidR="008E73D6" w:rsidRPr="004777B1" w:rsidRDefault="008E73D6" w:rsidP="008E73D6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  <w:p w14:paraId="3614072C" w14:textId="22E735C9" w:rsidR="00E3084E" w:rsidRPr="004777B1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Klasės valandėlė</w:t>
            </w:r>
          </w:p>
        </w:tc>
      </w:tr>
      <w:tr w:rsidR="006F3D24" w:rsidRPr="006F3D24" w14:paraId="5646A445" w14:textId="77777777" w:rsidTr="00E3084E">
        <w:tc>
          <w:tcPr>
            <w:tcW w:w="426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4" w:space="0" w:color="auto"/>
            </w:tcBorders>
          </w:tcPr>
          <w:p w14:paraId="2A9E13E9" w14:textId="77777777" w:rsidR="00E3084E" w:rsidRPr="00F81B02" w:rsidRDefault="00E3084E">
            <w:pPr>
              <w:spacing w:line="276" w:lineRule="auto"/>
              <w:jc w:val="center"/>
              <w:rPr>
                <w:sz w:val="18"/>
                <w:szCs w:val="18"/>
                <w:lang w:val="lt-LT"/>
              </w:rPr>
            </w:pPr>
          </w:p>
          <w:p w14:paraId="0D6E8F64" w14:textId="18FC9BFF" w:rsidR="00E3084E" w:rsidRPr="00F81B02" w:rsidRDefault="00E3084E">
            <w:pPr>
              <w:spacing w:line="276" w:lineRule="auto"/>
              <w:jc w:val="center"/>
              <w:rPr>
                <w:sz w:val="18"/>
                <w:szCs w:val="18"/>
                <w:lang w:val="lt-LT"/>
              </w:rPr>
            </w:pPr>
            <w:r w:rsidRPr="00F81B02">
              <w:rPr>
                <w:sz w:val="18"/>
                <w:szCs w:val="18"/>
                <w:lang w:val="lt-LT"/>
              </w:rPr>
              <w:t>2</w:t>
            </w:r>
            <w:r w:rsidR="000451F7">
              <w:rPr>
                <w:sz w:val="18"/>
                <w:szCs w:val="18"/>
                <w:lang w:val="lt-LT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5976F31" w14:textId="77777777" w:rsidR="00C5269A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5D9189BC" w14:textId="77777777" w:rsidR="00C5269A" w:rsidRPr="004777B1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478533B3" w14:textId="6E4EE564" w:rsidR="00483B75" w:rsidRDefault="004B222F" w:rsidP="00483B75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Informatika </w:t>
            </w:r>
          </w:p>
          <w:p w14:paraId="558546C3" w14:textId="77777777" w:rsidR="00C5269A" w:rsidRPr="001B483D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 xml:space="preserve">Anglų k. </w:t>
            </w:r>
          </w:p>
          <w:p w14:paraId="7D5BC927" w14:textId="77777777" w:rsidR="00C5269A" w:rsidRPr="001B483D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02FD0D70" w14:textId="7B77E200" w:rsidR="004F4E0A" w:rsidRPr="001B483D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B87CAA1" w14:textId="77777777" w:rsidR="00DC5B1C" w:rsidRPr="004777B1" w:rsidRDefault="00DC5B1C" w:rsidP="00DC5B1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2428F415" w14:textId="77777777" w:rsidR="00C5269A" w:rsidRPr="004777B1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6564C626" w14:textId="7856CF54" w:rsidR="00483B75" w:rsidRDefault="00C5269A" w:rsidP="00483B75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  <w:r>
              <w:rPr>
                <w:sz w:val="18"/>
                <w:szCs w:val="18"/>
                <w:lang w:val="lt-LT"/>
              </w:rPr>
              <w:t xml:space="preserve"> </w:t>
            </w:r>
            <w:r w:rsidR="00483B75"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742EAD26" w14:textId="18502B79" w:rsidR="00E3084E" w:rsidRPr="001B483D" w:rsidRDefault="00483B75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Muzika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251D96C" w14:textId="39CF8C56" w:rsidR="00C5269A" w:rsidRDefault="00C5269A" w:rsidP="004F4E0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Tikyba </w:t>
            </w:r>
          </w:p>
          <w:p w14:paraId="76C2E369" w14:textId="77777777" w:rsidR="00C5269A" w:rsidRPr="004777B1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2D9B2377" w14:textId="77777777" w:rsidR="00C5269A" w:rsidRPr="004777B1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5A24D5F0" w14:textId="33AC4A7F" w:rsidR="00634CA3" w:rsidRDefault="00634CA3" w:rsidP="004F4E0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1C6DE7FE" w14:textId="77777777" w:rsidR="00C5269A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Šokis </w:t>
            </w:r>
          </w:p>
          <w:p w14:paraId="784DF043" w14:textId="4126254B" w:rsidR="009F4F00" w:rsidRPr="001B483D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Konsultacijos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9C00241" w14:textId="77777777" w:rsidR="00C5269A" w:rsidRPr="004777B1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Visuomeninis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ugd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7B32AE3C" w14:textId="77777777" w:rsidR="00C5269A" w:rsidRPr="001B483D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 xml:space="preserve">Anglų k. </w:t>
            </w:r>
          </w:p>
          <w:p w14:paraId="625326BC" w14:textId="77777777" w:rsidR="00C5269A" w:rsidRPr="004777B1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33369F7E" w14:textId="77777777" w:rsidR="00C5269A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51917ACA" w14:textId="77777777" w:rsidR="00C5269A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Muzika </w:t>
            </w:r>
          </w:p>
          <w:p w14:paraId="243DC113" w14:textId="5614FC9E" w:rsidR="00634CA3" w:rsidRPr="001B483D" w:rsidRDefault="00634CA3">
            <w:pPr>
              <w:spacing w:line="276" w:lineRule="auto"/>
              <w:rPr>
                <w:sz w:val="18"/>
                <w:szCs w:val="18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</w:tcPr>
          <w:p w14:paraId="4A22F00E" w14:textId="77777777" w:rsidR="00C5269A" w:rsidRPr="004777B1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468CAC5A" w14:textId="39602420" w:rsidR="00634CA3" w:rsidRDefault="00634CA3" w:rsidP="004F4E0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  <w:p w14:paraId="057C84EC" w14:textId="77777777" w:rsidR="00C5269A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Gamtos mokslai</w:t>
            </w:r>
          </w:p>
          <w:p w14:paraId="7FC0AB69" w14:textId="77777777" w:rsidR="00483B75" w:rsidRPr="004777B1" w:rsidRDefault="00483B75" w:rsidP="00483B75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Dailė </w:t>
            </w:r>
          </w:p>
          <w:p w14:paraId="1D7CCD43" w14:textId="77777777" w:rsidR="00483B75" w:rsidRDefault="00483B75" w:rsidP="00483B75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Technologijos</w:t>
            </w:r>
          </w:p>
          <w:p w14:paraId="50974533" w14:textId="7E2C103D" w:rsidR="00E3084E" w:rsidRPr="001B483D" w:rsidRDefault="00C5269A" w:rsidP="00483B75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Klasės valandėlė</w:t>
            </w:r>
          </w:p>
        </w:tc>
      </w:tr>
      <w:tr w:rsidR="00C56A7D" w:rsidRPr="006F3D24" w14:paraId="6CF20A05" w14:textId="77777777" w:rsidTr="00E3084E">
        <w:tc>
          <w:tcPr>
            <w:tcW w:w="426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  <w:right w:val="single" w:sz="4" w:space="0" w:color="auto"/>
            </w:tcBorders>
          </w:tcPr>
          <w:p w14:paraId="2E02596E" w14:textId="51524E31" w:rsidR="00C56A7D" w:rsidRPr="00F81B02" w:rsidRDefault="00C56A7D">
            <w:pPr>
              <w:spacing w:line="276" w:lineRule="auto"/>
              <w:jc w:val="center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2</w:t>
            </w:r>
            <w:r w:rsidR="000451F7">
              <w:rPr>
                <w:sz w:val="18"/>
                <w:szCs w:val="18"/>
                <w:lang w:val="lt-LT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D91763" w14:textId="77777777" w:rsidR="00C5269A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0A82DF72" w14:textId="77777777" w:rsidR="00C5269A" w:rsidRPr="004777B1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746A5786" w14:textId="77777777" w:rsidR="008142EF" w:rsidRPr="004777B1" w:rsidRDefault="008142EF" w:rsidP="008142EF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42A6BB7A" w14:textId="77777777" w:rsidR="00C5269A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Muzika </w:t>
            </w:r>
          </w:p>
          <w:p w14:paraId="2B2D98E5" w14:textId="76351298" w:rsidR="00C56A7D" w:rsidRPr="001B483D" w:rsidRDefault="004B222F" w:rsidP="004F4E0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Klasės valandėlė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D44823" w14:textId="25560FFA" w:rsidR="004B222F" w:rsidRDefault="004B222F" w:rsidP="008142EF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Visuomeninis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ugd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07D8C429" w14:textId="77777777" w:rsidR="00C5269A" w:rsidRPr="001B483D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 xml:space="preserve">Anglų k. </w:t>
            </w:r>
          </w:p>
          <w:p w14:paraId="20B70B29" w14:textId="21EA0315" w:rsidR="008142EF" w:rsidRDefault="008142EF" w:rsidP="008142EF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1A28C48F" w14:textId="05EC4D04" w:rsidR="00C5269A" w:rsidRDefault="00C5269A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55534674" w14:textId="71AFBAAA" w:rsidR="004B222F" w:rsidRDefault="004B222F" w:rsidP="00C5269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0F4F4B0F" w14:textId="6BB89A60" w:rsidR="00634CA3" w:rsidRPr="004777B1" w:rsidRDefault="00634CA3" w:rsidP="004F4E0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Konsultacijos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65FA145" w14:textId="77777777" w:rsidR="008142EF" w:rsidRPr="004777B1" w:rsidRDefault="008142EF" w:rsidP="008142EF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4EBDEA0B" w14:textId="5FB2BA0D" w:rsidR="00B34C9C" w:rsidRDefault="004B222F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Gamtos mokslai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371DE9EA" w14:textId="77777777" w:rsidR="00B34C9C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Tikyba </w:t>
            </w:r>
          </w:p>
          <w:p w14:paraId="1C6BD6CD" w14:textId="4AD5B4A2" w:rsidR="008142EF" w:rsidRDefault="008142EF" w:rsidP="008142EF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2F6D672A" w14:textId="77777777" w:rsidR="00C56A7D" w:rsidRDefault="008142EF" w:rsidP="004F4E0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Muzika </w:t>
            </w:r>
          </w:p>
          <w:p w14:paraId="6FFF24F6" w14:textId="0E152CAF" w:rsidR="009F4F00" w:rsidRPr="004777B1" w:rsidRDefault="00B34C9C" w:rsidP="004F4E0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Šokis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7CDC443" w14:textId="77777777" w:rsidR="00B34C9C" w:rsidRPr="004777B1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226AB51C" w14:textId="2BEF2E49" w:rsidR="008142EF" w:rsidRDefault="008142EF" w:rsidP="008142EF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 xml:space="preserve">Anglų k. </w:t>
            </w:r>
          </w:p>
          <w:p w14:paraId="37D3E7BB" w14:textId="77777777" w:rsidR="00B34C9C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273D1FCE" w14:textId="77777777" w:rsidR="00B34C9C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292B15C0" w14:textId="77777777" w:rsidR="008142EF" w:rsidRPr="004777B1" w:rsidRDefault="008142EF" w:rsidP="008142EF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2A39D925" w14:textId="71BBA425" w:rsidR="008142EF" w:rsidRPr="004777B1" w:rsidRDefault="004B222F" w:rsidP="004F4E0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Informatika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thickThinSmallGap" w:sz="24" w:space="0" w:color="auto"/>
            </w:tcBorders>
          </w:tcPr>
          <w:p w14:paraId="0CB73685" w14:textId="77777777" w:rsidR="00B34C9C" w:rsidRPr="004777B1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6BB33FF1" w14:textId="3844CFC3" w:rsidR="00B34C9C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 w:rsidR="004B222F">
              <w:rPr>
                <w:sz w:val="18"/>
                <w:szCs w:val="18"/>
                <w:lang w:val="lt-LT"/>
              </w:rPr>
              <w:t xml:space="preserve"> </w:t>
            </w:r>
          </w:p>
          <w:p w14:paraId="42E344B4" w14:textId="48697AF7" w:rsidR="004B222F" w:rsidRPr="004777B1" w:rsidRDefault="004B222F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6D9FD196" w14:textId="4BFF58E0" w:rsidR="008142EF" w:rsidRDefault="004B222F" w:rsidP="004F4E0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Dailė </w:t>
            </w:r>
          </w:p>
          <w:p w14:paraId="273864ED" w14:textId="77777777" w:rsidR="008142EF" w:rsidRPr="004777B1" w:rsidRDefault="008142EF" w:rsidP="008142EF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Technologijos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084C29F3" w14:textId="4A139DF6" w:rsidR="008142EF" w:rsidRPr="004777B1" w:rsidRDefault="008142EF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</w:p>
        </w:tc>
      </w:tr>
      <w:tr w:rsidR="006F3D24" w:rsidRPr="006F3D24" w14:paraId="4D9EF441" w14:textId="77777777" w:rsidTr="00E3084E">
        <w:trPr>
          <w:trHeight w:val="1215"/>
        </w:trPr>
        <w:tc>
          <w:tcPr>
            <w:tcW w:w="426" w:type="dxa"/>
            <w:tcBorders>
              <w:top w:val="thickThin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16B2B4F1" w14:textId="77777777" w:rsidR="00E3084E" w:rsidRPr="00F81B02" w:rsidRDefault="00E3084E">
            <w:pPr>
              <w:spacing w:line="276" w:lineRule="auto"/>
              <w:jc w:val="center"/>
              <w:rPr>
                <w:sz w:val="18"/>
                <w:szCs w:val="18"/>
                <w:lang w:val="lt-LT"/>
              </w:rPr>
            </w:pPr>
          </w:p>
          <w:p w14:paraId="60D4419D" w14:textId="0F955D0B" w:rsidR="00E3084E" w:rsidRPr="00F81B02" w:rsidRDefault="00E3084E">
            <w:pPr>
              <w:spacing w:line="276" w:lineRule="auto"/>
              <w:jc w:val="center"/>
              <w:rPr>
                <w:sz w:val="18"/>
                <w:szCs w:val="18"/>
                <w:lang w:val="lt-LT"/>
              </w:rPr>
            </w:pPr>
            <w:r w:rsidRPr="00F81B02">
              <w:rPr>
                <w:sz w:val="18"/>
                <w:szCs w:val="18"/>
                <w:lang w:val="lt-LT"/>
              </w:rPr>
              <w:t>3</w:t>
            </w:r>
            <w:r w:rsidR="000451F7">
              <w:rPr>
                <w:sz w:val="18"/>
                <w:szCs w:val="18"/>
                <w:lang w:val="lt-LT"/>
              </w:rPr>
              <w:t>a</w:t>
            </w:r>
          </w:p>
        </w:tc>
        <w:tc>
          <w:tcPr>
            <w:tcW w:w="1843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560B" w14:textId="2F70634D" w:rsidR="00B34C9C" w:rsidRDefault="00B34C9C" w:rsidP="00FB1AF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SEU</w:t>
            </w:r>
          </w:p>
          <w:p w14:paraId="09F2CAE0" w14:textId="77777777" w:rsidR="00B34C9C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Matematika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52EDACE8" w14:textId="0F49F938" w:rsidR="00FB1AFE" w:rsidRPr="001B483D" w:rsidRDefault="00FB1AFE" w:rsidP="00FB1AF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 xml:space="preserve">Anglų k. </w:t>
            </w:r>
          </w:p>
          <w:p w14:paraId="1BAE5AFA" w14:textId="77777777" w:rsidR="00FB1AFE" w:rsidRPr="004777B1" w:rsidRDefault="00FB1AFE" w:rsidP="00FB1AF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6F67B8EA" w14:textId="77777777" w:rsidR="00FB1AFE" w:rsidRPr="004777B1" w:rsidRDefault="00FB1AFE" w:rsidP="00FB1AF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  <w:p w14:paraId="71E2FFE0" w14:textId="5D0BD95A" w:rsidR="00E3084E" w:rsidRPr="004777B1" w:rsidRDefault="00FB1AFE" w:rsidP="00CF60FE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Muzika</w:t>
            </w:r>
          </w:p>
        </w:tc>
        <w:tc>
          <w:tcPr>
            <w:tcW w:w="212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69FE" w14:textId="77777777" w:rsidR="00B34C9C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Visuomeninis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ugd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25953ED5" w14:textId="77777777" w:rsidR="00B34C9C" w:rsidRPr="004777B1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Gamtos mokslai </w:t>
            </w:r>
          </w:p>
          <w:p w14:paraId="1211BA73" w14:textId="77777777" w:rsidR="00B34C9C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4889E9EB" w14:textId="77777777" w:rsidR="00B34C9C" w:rsidRPr="004777B1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6DDFBDDA" w14:textId="77777777" w:rsidR="00B34C9C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5F9920E7" w14:textId="2A9E28FD" w:rsidR="00916AF5" w:rsidRPr="00BA26E7" w:rsidRDefault="00B34C9C" w:rsidP="00E15BC7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Šokis </w:t>
            </w:r>
            <w:r w:rsidRPr="004777B1">
              <w:rPr>
                <w:sz w:val="18"/>
                <w:szCs w:val="18"/>
                <w:lang w:val="lt-LT"/>
              </w:rPr>
              <w:t xml:space="preserve"> </w:t>
            </w:r>
          </w:p>
        </w:tc>
        <w:tc>
          <w:tcPr>
            <w:tcW w:w="198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F76F" w14:textId="77777777" w:rsidR="00B34C9C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46B9F574" w14:textId="78F23DD4" w:rsidR="00B34C9C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Fizinis ugdymas</w:t>
            </w:r>
          </w:p>
          <w:p w14:paraId="0329E158" w14:textId="77777777" w:rsidR="00B34C9C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Muzika </w:t>
            </w:r>
          </w:p>
          <w:p w14:paraId="6EC5B28C" w14:textId="77777777" w:rsidR="00B34C9C" w:rsidRPr="004777B1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315F8A04" w14:textId="77777777" w:rsidR="00B34C9C" w:rsidRDefault="00B34C9C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63EA89BE" w14:textId="10973CD7" w:rsidR="00E3084E" w:rsidRPr="0015240A" w:rsidRDefault="000C3620" w:rsidP="00B34C9C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Tikyba/Etika </w:t>
            </w:r>
          </w:p>
        </w:tc>
        <w:tc>
          <w:tcPr>
            <w:tcW w:w="1984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0F88" w14:textId="77777777" w:rsidR="00E15BC7" w:rsidRDefault="00E15BC7" w:rsidP="00FB1AFE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Informatika </w:t>
            </w:r>
          </w:p>
          <w:p w14:paraId="434A4744" w14:textId="2741A7CC" w:rsidR="00FB1AFE" w:rsidRPr="004777B1" w:rsidRDefault="00FB1AFE" w:rsidP="00FB1AF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54E3F70A" w14:textId="77777777" w:rsidR="00E15BC7" w:rsidRPr="004777B1" w:rsidRDefault="00E15BC7" w:rsidP="00E15BC7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Fizinis ugdymas</w:t>
            </w:r>
          </w:p>
          <w:p w14:paraId="50169E48" w14:textId="77777777" w:rsidR="00E15BC7" w:rsidRPr="001B483D" w:rsidRDefault="00E15BC7" w:rsidP="00E15BC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 xml:space="preserve">Anglų k. </w:t>
            </w:r>
          </w:p>
          <w:p w14:paraId="37B3353C" w14:textId="0EC30773" w:rsidR="00916AF5" w:rsidRDefault="00916AF5" w:rsidP="00916AF5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13C235D2" w14:textId="1505D029" w:rsidR="009F4F00" w:rsidRPr="00BA26E7" w:rsidRDefault="00E15BC7" w:rsidP="00CF60FE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Konsultacijos</w:t>
            </w:r>
          </w:p>
        </w:tc>
        <w:tc>
          <w:tcPr>
            <w:tcW w:w="212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1F8D2979" w14:textId="77777777" w:rsidR="00E15BC7" w:rsidRDefault="00E15BC7" w:rsidP="00916AF5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6073A2CA" w14:textId="29759977" w:rsidR="00FB1AFE" w:rsidRDefault="00FB1AFE" w:rsidP="00916AF5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06C11985" w14:textId="77777777" w:rsidR="00E15BC7" w:rsidRDefault="00E15BC7" w:rsidP="00E15BC7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Dailė </w:t>
            </w:r>
            <w:r w:rsidRPr="004777B1">
              <w:rPr>
                <w:sz w:val="18"/>
                <w:szCs w:val="18"/>
                <w:lang w:val="lt-LT"/>
              </w:rPr>
              <w:t xml:space="preserve"> </w:t>
            </w:r>
          </w:p>
          <w:p w14:paraId="51ACDF0A" w14:textId="77777777" w:rsidR="00E15BC7" w:rsidRDefault="00E15BC7" w:rsidP="00E15BC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916AF5">
              <w:rPr>
                <w:sz w:val="18"/>
                <w:szCs w:val="18"/>
                <w:lang w:val="lt-LT"/>
              </w:rPr>
              <w:t xml:space="preserve">Technologijos </w:t>
            </w:r>
          </w:p>
          <w:p w14:paraId="1EC971D3" w14:textId="6179A918" w:rsidR="00E15BC7" w:rsidRDefault="00E15BC7" w:rsidP="00916AF5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Klasės valandėlė</w:t>
            </w:r>
          </w:p>
          <w:p w14:paraId="334A8A0D" w14:textId="2E5442DF" w:rsidR="00F30E76" w:rsidRPr="00DF5A13" w:rsidRDefault="00F30E76" w:rsidP="00E15BC7">
            <w:pPr>
              <w:spacing w:line="276" w:lineRule="auto"/>
              <w:rPr>
                <w:sz w:val="18"/>
                <w:szCs w:val="18"/>
                <w:lang w:val="lt-LT"/>
              </w:rPr>
            </w:pPr>
          </w:p>
        </w:tc>
      </w:tr>
      <w:tr w:rsidR="006F3D24" w:rsidRPr="006F3D24" w14:paraId="3899BB0C" w14:textId="77777777" w:rsidTr="00E3084E">
        <w:trPr>
          <w:trHeight w:val="435"/>
        </w:trPr>
        <w:tc>
          <w:tcPr>
            <w:tcW w:w="42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5227" w14:textId="77777777" w:rsidR="006F3D24" w:rsidRPr="00F81B02" w:rsidRDefault="006F3D24">
            <w:pPr>
              <w:spacing w:line="276" w:lineRule="auto"/>
              <w:jc w:val="center"/>
              <w:rPr>
                <w:sz w:val="18"/>
                <w:szCs w:val="18"/>
                <w:lang w:val="lt-LT"/>
              </w:rPr>
            </w:pPr>
          </w:p>
          <w:p w14:paraId="28159BA1" w14:textId="764F040E" w:rsidR="00E3084E" w:rsidRPr="00F81B02" w:rsidRDefault="00E3084E">
            <w:pPr>
              <w:spacing w:line="276" w:lineRule="auto"/>
              <w:jc w:val="center"/>
              <w:rPr>
                <w:sz w:val="18"/>
                <w:szCs w:val="18"/>
                <w:lang w:val="lt-LT"/>
              </w:rPr>
            </w:pPr>
            <w:r w:rsidRPr="00F81B02">
              <w:rPr>
                <w:sz w:val="18"/>
                <w:szCs w:val="18"/>
                <w:lang w:val="lt-LT"/>
              </w:rPr>
              <w:t>3</w:t>
            </w:r>
            <w:r w:rsidR="000451F7">
              <w:rPr>
                <w:sz w:val="18"/>
                <w:szCs w:val="18"/>
                <w:lang w:val="lt-LT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E7CB" w14:textId="77777777" w:rsidR="0015240A" w:rsidRDefault="0015240A" w:rsidP="0015240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SEU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152EEEDD" w14:textId="77777777" w:rsidR="0015240A" w:rsidRPr="004777B1" w:rsidRDefault="0015240A" w:rsidP="0015240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21F38F0C" w14:textId="77777777" w:rsidR="0015240A" w:rsidRPr="004777B1" w:rsidRDefault="0015240A" w:rsidP="0015240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 xml:space="preserve">Anglų k. </w:t>
            </w:r>
          </w:p>
          <w:p w14:paraId="43A5A48C" w14:textId="77777777" w:rsidR="0015240A" w:rsidRDefault="0015240A" w:rsidP="0015240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Muzika </w:t>
            </w:r>
          </w:p>
          <w:p w14:paraId="3F4AA9DB" w14:textId="77777777" w:rsidR="0015240A" w:rsidRDefault="0015240A" w:rsidP="0015240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643F9C60" w14:textId="478F46C9" w:rsidR="00E07C32" w:rsidRPr="001B483D" w:rsidRDefault="0015240A" w:rsidP="00D765C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Fizinis ugdymas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093C" w14:textId="77777777" w:rsidR="0015240A" w:rsidRPr="004777B1" w:rsidRDefault="0015240A" w:rsidP="0015240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  <w:p w14:paraId="2548A161" w14:textId="7B441B97" w:rsidR="00E07C32" w:rsidRPr="004777B1" w:rsidRDefault="00E07C32" w:rsidP="00E07C32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63C623C7" w14:textId="77777777" w:rsidR="0015240A" w:rsidRDefault="0015240A" w:rsidP="0015240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Tikyba </w:t>
            </w:r>
          </w:p>
          <w:p w14:paraId="1240018E" w14:textId="73F6FF7C" w:rsidR="002062E7" w:rsidRPr="004777B1" w:rsidRDefault="00644B26" w:rsidP="002062E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4B9365CF" w14:textId="77777777" w:rsidR="00FB1AFE" w:rsidRPr="004777B1" w:rsidRDefault="00FB1AFE" w:rsidP="00FB1AF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42DA1126" w14:textId="2107430C" w:rsidR="00FB1AFE" w:rsidRPr="001B483D" w:rsidRDefault="00FB1AFE" w:rsidP="00CF60FE">
            <w:pPr>
              <w:spacing w:line="276" w:lineRule="auto"/>
              <w:rPr>
                <w:sz w:val="18"/>
                <w:szCs w:val="18"/>
                <w:lang w:val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C5EB" w14:textId="77777777" w:rsidR="0015240A" w:rsidRDefault="0015240A" w:rsidP="0015240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26AE9BFE" w14:textId="77777777" w:rsidR="0015240A" w:rsidRPr="004777B1" w:rsidRDefault="0015240A" w:rsidP="0015240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Šokis</w:t>
            </w:r>
          </w:p>
          <w:p w14:paraId="766478E2" w14:textId="0402848D" w:rsidR="00E07C32" w:rsidRDefault="00E07C32" w:rsidP="00B82D7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2ED147E2" w14:textId="77777777" w:rsidR="0015240A" w:rsidRDefault="0015240A" w:rsidP="0015240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Visuomeninis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ugd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2506E0A2" w14:textId="77777777" w:rsidR="0015240A" w:rsidRDefault="0015240A" w:rsidP="0015240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Dailė </w:t>
            </w:r>
          </w:p>
          <w:p w14:paraId="62F60C0F" w14:textId="61F67910" w:rsidR="00E80E4A" w:rsidRPr="001B483D" w:rsidRDefault="0015240A" w:rsidP="00E07C32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Konsultacijos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7F9E" w14:textId="77777777" w:rsidR="00115E13" w:rsidRPr="004777B1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 xml:space="preserve">Anglų k. </w:t>
            </w:r>
          </w:p>
          <w:p w14:paraId="18C51773" w14:textId="77777777" w:rsidR="00115E13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00B92B7C" w14:textId="7B48CC2B" w:rsidR="00E80E4A" w:rsidRPr="004777B1" w:rsidRDefault="00E80E4A" w:rsidP="00E80E4A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0489094A" w14:textId="77777777" w:rsidR="00115E13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Informatika </w:t>
            </w:r>
          </w:p>
          <w:p w14:paraId="6ED8187E" w14:textId="77777777" w:rsidR="00115E13" w:rsidRPr="004777B1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Gamtos mokslai </w:t>
            </w:r>
          </w:p>
          <w:p w14:paraId="0C7121D2" w14:textId="337ED977" w:rsidR="009F4F00" w:rsidRPr="001B483D" w:rsidRDefault="00E80E4A" w:rsidP="00CF60F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3226274B" w14:textId="77777777" w:rsidR="00115E13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7CBE40BC" w14:textId="77777777" w:rsidR="00115E13" w:rsidRPr="004777B1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39773C1E" w14:textId="77777777" w:rsidR="00115E13" w:rsidRPr="004777B1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2AD7BA43" w14:textId="7819422F" w:rsidR="00115E13" w:rsidRDefault="00115E13" w:rsidP="00E80E4A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Muzika </w:t>
            </w:r>
          </w:p>
          <w:p w14:paraId="1C145528" w14:textId="77777777" w:rsidR="00115E13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916AF5">
              <w:rPr>
                <w:sz w:val="18"/>
                <w:szCs w:val="18"/>
                <w:lang w:val="lt-LT"/>
              </w:rPr>
              <w:t xml:space="preserve">Technologijos </w:t>
            </w:r>
          </w:p>
          <w:p w14:paraId="5AB3A3A4" w14:textId="24697995" w:rsidR="00E3084E" w:rsidRPr="001B483D" w:rsidRDefault="00E07C32" w:rsidP="00CF60FE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Klasės valandėlė</w:t>
            </w:r>
          </w:p>
        </w:tc>
      </w:tr>
      <w:tr w:rsidR="006F3D24" w:rsidRPr="006F3D24" w14:paraId="787F4E1D" w14:textId="77777777" w:rsidTr="00E3084E">
        <w:trPr>
          <w:trHeight w:val="1098"/>
        </w:trPr>
        <w:tc>
          <w:tcPr>
            <w:tcW w:w="42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7CA9877C" w14:textId="77777777" w:rsidR="00E3084E" w:rsidRPr="00F81B02" w:rsidRDefault="00E3084E">
            <w:pPr>
              <w:pStyle w:val="Antrat2"/>
              <w:spacing w:line="276" w:lineRule="auto"/>
              <w:jc w:val="center"/>
              <w:rPr>
                <w:sz w:val="18"/>
                <w:szCs w:val="18"/>
                <w:lang w:val="lt-LT"/>
              </w:rPr>
            </w:pPr>
          </w:p>
          <w:p w14:paraId="0EBF8EDF" w14:textId="63819F0B" w:rsidR="00E3084E" w:rsidRPr="00F81B02" w:rsidRDefault="00E3084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F81B02">
              <w:rPr>
                <w:sz w:val="18"/>
                <w:szCs w:val="18"/>
                <w:lang w:val="lt-LT"/>
              </w:rPr>
              <w:t>4</w:t>
            </w:r>
            <w:r w:rsidR="000451F7">
              <w:rPr>
                <w:sz w:val="18"/>
                <w:szCs w:val="18"/>
                <w:lang w:val="lt-LT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C941" w14:textId="547A2349" w:rsidR="00115E13" w:rsidRDefault="00115E13" w:rsidP="007B1CEC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Muzika </w:t>
            </w:r>
          </w:p>
          <w:p w14:paraId="4F3C1F05" w14:textId="77777777" w:rsidR="00115E13" w:rsidRPr="004777B1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507EDE61" w14:textId="77777777" w:rsidR="00115E13" w:rsidRPr="004777B1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056FA4D8" w14:textId="04035845" w:rsidR="00115E13" w:rsidRDefault="00115E13" w:rsidP="007B1CE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>Anglų k.</w:t>
            </w:r>
          </w:p>
          <w:p w14:paraId="4CC012FB" w14:textId="2713A619" w:rsidR="00D51EAB" w:rsidRDefault="00D51EAB" w:rsidP="007B1CE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Matematika</w:t>
            </w:r>
          </w:p>
          <w:p w14:paraId="4D95CDA4" w14:textId="4C813A85" w:rsidR="00115E13" w:rsidRPr="00634C84" w:rsidRDefault="00115E13" w:rsidP="00D51EAB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>SEU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BDEE" w14:textId="77777777" w:rsidR="00115E13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26213E7A" w14:textId="77777777" w:rsidR="00115E13" w:rsidRPr="004777B1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Fizinis ugdymas</w:t>
            </w:r>
          </w:p>
          <w:p w14:paraId="24216558" w14:textId="44CC5584" w:rsidR="00115E13" w:rsidRDefault="00115E13" w:rsidP="00D51EAB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>Anglų k.</w:t>
            </w:r>
          </w:p>
          <w:p w14:paraId="193FBB89" w14:textId="6DF99466" w:rsidR="00D51EAB" w:rsidRDefault="00D51EAB" w:rsidP="00D51EAB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5D99F9BC" w14:textId="77777777" w:rsidR="00115E13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916AF5">
              <w:rPr>
                <w:sz w:val="18"/>
                <w:szCs w:val="18"/>
                <w:lang w:val="lt-LT"/>
              </w:rPr>
              <w:t xml:space="preserve">Dailė </w:t>
            </w:r>
          </w:p>
          <w:p w14:paraId="3E1EF377" w14:textId="7828B3A8" w:rsidR="007B1CEC" w:rsidRPr="001B483D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Konsultacijos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5171" w14:textId="77777777" w:rsidR="00115E13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292B1B36" w14:textId="588D44D1" w:rsidR="00115E13" w:rsidRDefault="00115E13" w:rsidP="007B1CEC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Tikyba </w:t>
            </w:r>
          </w:p>
          <w:p w14:paraId="446EE642" w14:textId="3E95DD72" w:rsidR="007B1CEC" w:rsidRDefault="007B1CEC" w:rsidP="007B1CE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682839A3" w14:textId="77777777" w:rsidR="00115E13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0545834A" w14:textId="77777777" w:rsidR="00115E13" w:rsidRPr="004777B1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Fizinis ugdymas</w:t>
            </w:r>
          </w:p>
          <w:p w14:paraId="374AAA31" w14:textId="14AECCAC" w:rsidR="007B1CEC" w:rsidRPr="001B483D" w:rsidRDefault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Fizinis ugdymas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9D88" w14:textId="77777777" w:rsidR="00115E13" w:rsidRPr="004777B1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61111F05" w14:textId="77777777" w:rsidR="00115E13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71A4CDBB" w14:textId="77777777" w:rsidR="00115E13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Informatika </w:t>
            </w:r>
          </w:p>
          <w:p w14:paraId="682DF860" w14:textId="77777777" w:rsidR="00115E13" w:rsidRPr="004777B1" w:rsidRDefault="00115E13" w:rsidP="00115E1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50B80CF7" w14:textId="0A8C2ACF" w:rsidR="00D51EAB" w:rsidRDefault="00D51EAB" w:rsidP="00D51EAB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Anglų k. </w:t>
            </w:r>
          </w:p>
          <w:p w14:paraId="1B059F9B" w14:textId="2CE5B3A3" w:rsidR="009F4F00" w:rsidRPr="001B483D" w:rsidRDefault="00115E13" w:rsidP="00D51EAB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Muzika </w:t>
            </w:r>
            <w:r w:rsidR="009F4F00">
              <w:rPr>
                <w:sz w:val="18"/>
                <w:szCs w:val="18"/>
                <w:lang w:val="lt-LT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62EC1D86" w14:textId="06A78DC1" w:rsidR="00115E13" w:rsidRDefault="00115E13" w:rsidP="00D001AD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Šokis </w:t>
            </w:r>
          </w:p>
          <w:p w14:paraId="314F742F" w14:textId="77777777" w:rsidR="00634C84" w:rsidRPr="004777B1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Gamtos mokslai </w:t>
            </w:r>
          </w:p>
          <w:p w14:paraId="4F2B62FE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5AC4520D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Visuomeninis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ugd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668B210E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916AF5">
              <w:rPr>
                <w:sz w:val="18"/>
                <w:szCs w:val="18"/>
                <w:lang w:val="lt-LT"/>
              </w:rPr>
              <w:t>Technologijos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0C5D75DD" w14:textId="0596758F" w:rsidR="007B1CEC" w:rsidRPr="001B483D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 Klasės valandėlė</w:t>
            </w:r>
          </w:p>
        </w:tc>
      </w:tr>
      <w:tr w:rsidR="006F3D24" w:rsidRPr="006F3D24" w14:paraId="79A4A599" w14:textId="77777777" w:rsidTr="000451F7">
        <w:trPr>
          <w:trHeight w:val="1532"/>
        </w:trPr>
        <w:tc>
          <w:tcPr>
            <w:tcW w:w="42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14:paraId="4F33A817" w14:textId="77777777" w:rsidR="00E3084E" w:rsidRPr="00F81B02" w:rsidRDefault="00E3084E" w:rsidP="00CF60FE">
            <w:pPr>
              <w:pStyle w:val="Antrat2"/>
              <w:spacing w:line="276" w:lineRule="auto"/>
              <w:jc w:val="center"/>
              <w:rPr>
                <w:sz w:val="18"/>
                <w:szCs w:val="18"/>
                <w:lang w:val="lt-LT"/>
              </w:rPr>
            </w:pPr>
          </w:p>
          <w:p w14:paraId="0BC44E6E" w14:textId="0A937BFF" w:rsidR="00E3084E" w:rsidRPr="00F81B02" w:rsidRDefault="00E3084E" w:rsidP="00CF60FE">
            <w:pPr>
              <w:pStyle w:val="Antrat2"/>
              <w:spacing w:line="276" w:lineRule="auto"/>
              <w:jc w:val="center"/>
              <w:rPr>
                <w:sz w:val="18"/>
                <w:szCs w:val="18"/>
                <w:lang w:val="lt-LT"/>
              </w:rPr>
            </w:pPr>
            <w:r w:rsidRPr="00F81B02">
              <w:rPr>
                <w:sz w:val="18"/>
                <w:szCs w:val="18"/>
                <w:lang w:val="lt-LT"/>
              </w:rPr>
              <w:t>4</w:t>
            </w:r>
            <w:r w:rsidR="000451F7">
              <w:rPr>
                <w:sz w:val="18"/>
                <w:szCs w:val="18"/>
                <w:lang w:val="lt-LT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11A2" w14:textId="77777777" w:rsidR="00006FF3" w:rsidRPr="004777B1" w:rsidRDefault="00006FF3" w:rsidP="00006FF3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SEU</w:t>
            </w:r>
          </w:p>
          <w:p w14:paraId="52A6E23B" w14:textId="77777777" w:rsidR="00634C84" w:rsidRPr="004777B1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6741CD98" w14:textId="77777777" w:rsidR="00634C84" w:rsidRPr="004777B1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05017DCC" w14:textId="72BA40E0" w:rsidR="002A22D1" w:rsidRPr="004777B1" w:rsidRDefault="002A22D1" w:rsidP="002A22D1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0624E209" w14:textId="77777777" w:rsidR="00006FF3" w:rsidRPr="004777B1" w:rsidRDefault="00006FF3" w:rsidP="00006FF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 xml:space="preserve">Anglų k. </w:t>
            </w:r>
          </w:p>
          <w:p w14:paraId="6724153C" w14:textId="727CE835" w:rsidR="00E3084E" w:rsidRPr="006F3D24" w:rsidRDefault="00006FF3" w:rsidP="00006FF3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Muzika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8D05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Visuomeninis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ugd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3B190B61" w14:textId="77777777" w:rsidR="00634C84" w:rsidRPr="004777B1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1D358E2C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019B64CE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>Anglų k.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4176E8DC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Šokis </w:t>
            </w:r>
          </w:p>
          <w:p w14:paraId="19BA90A0" w14:textId="2656FEE2" w:rsidR="009F4F00" w:rsidRPr="006F3D24" w:rsidRDefault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Konsultacijos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CAB4" w14:textId="77777777" w:rsidR="00634C84" w:rsidRPr="004777B1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0F011EC1" w14:textId="77777777" w:rsidR="00634C84" w:rsidRPr="004777B1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651F1E2A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  <w:p w14:paraId="3A22BEE9" w14:textId="3112E38A" w:rsidR="00634C84" w:rsidRDefault="00634C84" w:rsidP="002A22D1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Tikyba </w:t>
            </w:r>
          </w:p>
          <w:p w14:paraId="1EF6B60B" w14:textId="64FEC0D2" w:rsidR="00634C84" w:rsidRDefault="00634C84" w:rsidP="002A22D1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Gamtos mokslai</w:t>
            </w:r>
          </w:p>
          <w:p w14:paraId="42F833F7" w14:textId="3CE53DBA" w:rsidR="00D96A6C" w:rsidRPr="006F3D2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Dailė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567C" w14:textId="77777777" w:rsidR="00006FF3" w:rsidRDefault="00006FF3" w:rsidP="00006FF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  <w:p w14:paraId="1F37AA97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Informatika </w:t>
            </w:r>
          </w:p>
          <w:p w14:paraId="293B4E6B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>Anglų k.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0A65046C" w14:textId="5A141EBB" w:rsidR="00006FF3" w:rsidRDefault="00006FF3" w:rsidP="00D96A6C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46EE4FF7" w14:textId="23944698" w:rsidR="00D96A6C" w:rsidRPr="004777B1" w:rsidRDefault="00D96A6C" w:rsidP="00D96A6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414F48C5" w14:textId="417DE7CE" w:rsidR="00D96A6C" w:rsidRPr="006F3D24" w:rsidRDefault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916AF5">
              <w:rPr>
                <w:sz w:val="18"/>
                <w:szCs w:val="18"/>
                <w:lang w:val="lt-LT"/>
              </w:rPr>
              <w:t>Technologijos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14:paraId="56CC4001" w14:textId="77777777" w:rsidR="00006FF3" w:rsidRPr="004777B1" w:rsidRDefault="00006FF3" w:rsidP="00006FF3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19DCD3B1" w14:textId="0D242B4F" w:rsidR="00006FF3" w:rsidRDefault="00006FF3" w:rsidP="002A22D1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48FD09BB" w14:textId="55DE2A89" w:rsidR="00D96A6C" w:rsidRDefault="00D96A6C" w:rsidP="00D96A6C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  <w:p w14:paraId="4712A076" w14:textId="7C38ADAD" w:rsidR="00634C84" w:rsidRDefault="00634C84" w:rsidP="00D96A6C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256BC77A" w14:textId="735B6672" w:rsidR="00634C84" w:rsidRDefault="00634C84" w:rsidP="00D96A6C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Muzika </w:t>
            </w:r>
          </w:p>
          <w:p w14:paraId="2DADA521" w14:textId="16329E82" w:rsidR="000451F7" w:rsidRPr="006F3D24" w:rsidRDefault="00073524" w:rsidP="00C07C5B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Klasės valandėlė</w:t>
            </w:r>
            <w:r w:rsidR="000451F7">
              <w:rPr>
                <w:sz w:val="18"/>
                <w:szCs w:val="18"/>
                <w:lang w:val="lt-LT"/>
              </w:rPr>
              <w:t xml:space="preserve"> </w:t>
            </w:r>
          </w:p>
        </w:tc>
      </w:tr>
      <w:tr w:rsidR="000451F7" w:rsidRPr="006F3D24" w14:paraId="3328075A" w14:textId="77777777" w:rsidTr="005A6D20">
        <w:trPr>
          <w:trHeight w:val="1465"/>
        </w:trPr>
        <w:tc>
          <w:tcPr>
            <w:tcW w:w="426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</w:tcPr>
          <w:p w14:paraId="2603107C" w14:textId="79A48BA3" w:rsidR="000451F7" w:rsidRPr="00F81B02" w:rsidRDefault="00576ECD" w:rsidP="00CF60FE">
            <w:pPr>
              <w:pStyle w:val="Antrat2"/>
              <w:spacing w:line="276" w:lineRule="auto"/>
              <w:jc w:val="center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4c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2254133F" w14:textId="77777777" w:rsidR="000451F7" w:rsidRDefault="00634C84" w:rsidP="00006FF3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SEU </w:t>
            </w:r>
          </w:p>
          <w:p w14:paraId="7105E3BE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  <w:p w14:paraId="1521A982" w14:textId="77777777" w:rsidR="00634C84" w:rsidRPr="004777B1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47603539" w14:textId="77777777" w:rsidR="00634C84" w:rsidRPr="004777B1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3B9A9B55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>Anglų k.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3545EBF0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>Anglų k.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5E9C3452" w14:textId="43795F91" w:rsidR="00634C84" w:rsidRDefault="00634C84" w:rsidP="00006FF3">
            <w:pPr>
              <w:spacing w:line="276" w:lineRule="auto"/>
              <w:rPr>
                <w:sz w:val="18"/>
                <w:szCs w:val="18"/>
                <w:lang w:val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016B1746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Gamtos mokslai</w:t>
            </w:r>
          </w:p>
          <w:p w14:paraId="57FC7D14" w14:textId="77777777" w:rsidR="00634C84" w:rsidRPr="004777B1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0C575238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686D5190" w14:textId="77777777" w:rsidR="00634C84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Šokis </w:t>
            </w:r>
          </w:p>
          <w:p w14:paraId="391F0413" w14:textId="77777777" w:rsidR="00634C84" w:rsidRPr="004777B1" w:rsidRDefault="00634C84" w:rsidP="00634C84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29900E60" w14:textId="1981A06B" w:rsidR="000451F7" w:rsidRPr="004777B1" w:rsidRDefault="00634C84" w:rsidP="000451F7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Muzika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6A649AD9" w14:textId="77777777" w:rsidR="00A11B4E" w:rsidRDefault="00A11B4E" w:rsidP="00A11B4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>Fizinis ugdymas</w:t>
            </w:r>
          </w:p>
          <w:p w14:paraId="70AB463E" w14:textId="77777777" w:rsidR="00A11B4E" w:rsidRPr="004777B1" w:rsidRDefault="00A11B4E" w:rsidP="00A11B4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</w:p>
          <w:p w14:paraId="75B2AD7C" w14:textId="77777777" w:rsidR="00A11B4E" w:rsidRDefault="00A11B4E" w:rsidP="00A11B4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090FBD43" w14:textId="77777777" w:rsidR="00A11B4E" w:rsidRPr="004777B1" w:rsidRDefault="00A11B4E" w:rsidP="00A11B4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47BB15DD" w14:textId="77777777" w:rsidR="000451F7" w:rsidRDefault="00A11B4E" w:rsidP="00006FF3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Tikyba </w:t>
            </w:r>
          </w:p>
          <w:p w14:paraId="16843186" w14:textId="6F429D51" w:rsidR="00A11B4E" w:rsidRPr="001B483D" w:rsidRDefault="00A11B4E" w:rsidP="00006FF3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Konsultacijos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14:paraId="78328451" w14:textId="77777777" w:rsidR="00A11B4E" w:rsidRDefault="00A11B4E" w:rsidP="00A11B4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5B906143" w14:textId="77777777" w:rsidR="000451F7" w:rsidRDefault="00A11B4E" w:rsidP="000451F7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Muzika </w:t>
            </w:r>
          </w:p>
          <w:p w14:paraId="4CF035A2" w14:textId="77777777" w:rsidR="00A11B4E" w:rsidRDefault="00A11B4E" w:rsidP="00A11B4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1B483D">
              <w:rPr>
                <w:sz w:val="18"/>
                <w:szCs w:val="18"/>
                <w:lang w:val="lt-LT"/>
              </w:rPr>
              <w:t>Anglų k.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47467C24" w14:textId="77777777" w:rsidR="00A11B4E" w:rsidRPr="004777B1" w:rsidRDefault="00A11B4E" w:rsidP="00A11B4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2BFE92FD" w14:textId="77777777" w:rsidR="00A11B4E" w:rsidRDefault="00A11B4E" w:rsidP="00A11B4E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Informatika </w:t>
            </w:r>
          </w:p>
          <w:p w14:paraId="686CA171" w14:textId="31F2C040" w:rsidR="00A11B4E" w:rsidRPr="004777B1" w:rsidRDefault="00A11B4E" w:rsidP="000451F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Visuomeninis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ugd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450B2245" w14:textId="77777777" w:rsidR="00A11B4E" w:rsidRDefault="00A11B4E" w:rsidP="00A11B4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Lietuvių k. ir </w:t>
            </w:r>
            <w:proofErr w:type="spellStart"/>
            <w:r w:rsidRPr="004777B1">
              <w:rPr>
                <w:sz w:val="18"/>
                <w:szCs w:val="18"/>
                <w:lang w:val="lt-LT"/>
              </w:rPr>
              <w:t>literat</w:t>
            </w:r>
            <w:proofErr w:type="spellEnd"/>
            <w:r w:rsidRPr="004777B1">
              <w:rPr>
                <w:sz w:val="18"/>
                <w:szCs w:val="18"/>
                <w:lang w:val="lt-LT"/>
              </w:rPr>
              <w:t>.</w:t>
            </w:r>
            <w:r>
              <w:rPr>
                <w:sz w:val="18"/>
                <w:szCs w:val="18"/>
                <w:lang w:val="lt-LT"/>
              </w:rPr>
              <w:t xml:space="preserve"> </w:t>
            </w:r>
          </w:p>
          <w:p w14:paraId="031D813D" w14:textId="77777777" w:rsidR="00A11B4E" w:rsidRDefault="00A11B4E" w:rsidP="00A11B4E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Matematika </w:t>
            </w:r>
          </w:p>
          <w:p w14:paraId="4EB1327B" w14:textId="2FEF99B6" w:rsidR="000451F7" w:rsidRDefault="00A11B4E" w:rsidP="000451F7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 xml:space="preserve">Dailė </w:t>
            </w:r>
          </w:p>
          <w:p w14:paraId="15E8A2D4" w14:textId="645E68B2" w:rsidR="00A11B4E" w:rsidRDefault="00A11B4E" w:rsidP="000451F7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916AF5">
              <w:rPr>
                <w:sz w:val="18"/>
                <w:szCs w:val="18"/>
                <w:lang w:val="lt-LT"/>
              </w:rPr>
              <w:t>Technologijos</w:t>
            </w:r>
          </w:p>
          <w:p w14:paraId="4D8A2876" w14:textId="77777777" w:rsidR="00A11B4E" w:rsidRDefault="00A11B4E" w:rsidP="00A11B4E">
            <w:pPr>
              <w:spacing w:line="276" w:lineRule="auto"/>
              <w:rPr>
                <w:sz w:val="18"/>
                <w:szCs w:val="18"/>
                <w:lang w:val="lt-LT"/>
              </w:rPr>
            </w:pPr>
            <w:r w:rsidRPr="004777B1">
              <w:rPr>
                <w:sz w:val="18"/>
                <w:szCs w:val="18"/>
                <w:lang w:val="lt-LT"/>
              </w:rPr>
              <w:t xml:space="preserve">Fizinis ugdymas </w:t>
            </w:r>
          </w:p>
          <w:p w14:paraId="7EEA8913" w14:textId="388D291D" w:rsidR="000451F7" w:rsidRDefault="00A11B4E" w:rsidP="000451F7">
            <w:pPr>
              <w:spacing w:line="276" w:lineRule="auto"/>
              <w:rPr>
                <w:sz w:val="18"/>
                <w:szCs w:val="18"/>
                <w:lang w:val="lt-LT"/>
              </w:rPr>
            </w:pPr>
            <w:r>
              <w:rPr>
                <w:sz w:val="18"/>
                <w:szCs w:val="18"/>
                <w:lang w:val="lt-LT"/>
              </w:rPr>
              <w:t>Klasės valandėlė</w:t>
            </w:r>
          </w:p>
          <w:p w14:paraId="2A7A5BFF" w14:textId="77777777" w:rsidR="000451F7" w:rsidRDefault="000451F7" w:rsidP="00C07C5B">
            <w:pPr>
              <w:spacing w:line="276" w:lineRule="auto"/>
              <w:rPr>
                <w:sz w:val="18"/>
                <w:szCs w:val="18"/>
                <w:lang w:val="lt-LT"/>
              </w:rPr>
            </w:pPr>
          </w:p>
        </w:tc>
      </w:tr>
    </w:tbl>
    <w:p w14:paraId="3C71CAC7" w14:textId="77777777" w:rsidR="00554404" w:rsidRDefault="00554404" w:rsidP="00554404">
      <w:pPr>
        <w:rPr>
          <w:lang w:val="lt-LT"/>
        </w:rPr>
      </w:pPr>
    </w:p>
    <w:p w14:paraId="40CDD006" w14:textId="77777777" w:rsidR="00451012" w:rsidRPr="002566E9" w:rsidRDefault="00451012" w:rsidP="00554404">
      <w:pPr>
        <w:rPr>
          <w:lang w:val="lt-LT"/>
        </w:rPr>
      </w:pPr>
    </w:p>
    <w:sectPr w:rsidR="00451012" w:rsidRPr="002566E9" w:rsidSect="00F44565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oNotDisplayPageBoundaries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4404"/>
    <w:rsid w:val="00006FF3"/>
    <w:rsid w:val="00030F42"/>
    <w:rsid w:val="000326CD"/>
    <w:rsid w:val="00041BD8"/>
    <w:rsid w:val="000451F7"/>
    <w:rsid w:val="00046619"/>
    <w:rsid w:val="00053DFC"/>
    <w:rsid w:val="00073524"/>
    <w:rsid w:val="000B3B1C"/>
    <w:rsid w:val="000C3620"/>
    <w:rsid w:val="000D3558"/>
    <w:rsid w:val="000F4152"/>
    <w:rsid w:val="0010065F"/>
    <w:rsid w:val="00105A4C"/>
    <w:rsid w:val="00115E13"/>
    <w:rsid w:val="0012377E"/>
    <w:rsid w:val="0015240A"/>
    <w:rsid w:val="0015317A"/>
    <w:rsid w:val="00162906"/>
    <w:rsid w:val="00192F1E"/>
    <w:rsid w:val="001B23D0"/>
    <w:rsid w:val="001B483D"/>
    <w:rsid w:val="001D3270"/>
    <w:rsid w:val="001D3875"/>
    <w:rsid w:val="001F429B"/>
    <w:rsid w:val="002062E7"/>
    <w:rsid w:val="002078C3"/>
    <w:rsid w:val="0025666D"/>
    <w:rsid w:val="002566E9"/>
    <w:rsid w:val="0027285D"/>
    <w:rsid w:val="002A22D1"/>
    <w:rsid w:val="002B45AE"/>
    <w:rsid w:val="002B5AD7"/>
    <w:rsid w:val="00326EC2"/>
    <w:rsid w:val="003517F2"/>
    <w:rsid w:val="00384734"/>
    <w:rsid w:val="003910CD"/>
    <w:rsid w:val="003A36CF"/>
    <w:rsid w:val="003C347D"/>
    <w:rsid w:val="003D258A"/>
    <w:rsid w:val="003D7059"/>
    <w:rsid w:val="003F1ED0"/>
    <w:rsid w:val="00447CFA"/>
    <w:rsid w:val="00451012"/>
    <w:rsid w:val="004777B1"/>
    <w:rsid w:val="00483B75"/>
    <w:rsid w:val="004B222F"/>
    <w:rsid w:val="004B47CE"/>
    <w:rsid w:val="004E10E4"/>
    <w:rsid w:val="004F4E0A"/>
    <w:rsid w:val="004F5B65"/>
    <w:rsid w:val="004F7AC8"/>
    <w:rsid w:val="0050140B"/>
    <w:rsid w:val="005039CD"/>
    <w:rsid w:val="005359F0"/>
    <w:rsid w:val="00551258"/>
    <w:rsid w:val="0055151E"/>
    <w:rsid w:val="00554404"/>
    <w:rsid w:val="00563B02"/>
    <w:rsid w:val="005721C6"/>
    <w:rsid w:val="00576ECD"/>
    <w:rsid w:val="00597D6B"/>
    <w:rsid w:val="005A5C6E"/>
    <w:rsid w:val="005A5F94"/>
    <w:rsid w:val="005A6D20"/>
    <w:rsid w:val="005D3E77"/>
    <w:rsid w:val="005E364D"/>
    <w:rsid w:val="00607720"/>
    <w:rsid w:val="00634C84"/>
    <w:rsid w:val="00634CA3"/>
    <w:rsid w:val="00644B26"/>
    <w:rsid w:val="00650254"/>
    <w:rsid w:val="00666519"/>
    <w:rsid w:val="006878A7"/>
    <w:rsid w:val="006C511F"/>
    <w:rsid w:val="006F3D24"/>
    <w:rsid w:val="006F6EF4"/>
    <w:rsid w:val="00733378"/>
    <w:rsid w:val="00776B56"/>
    <w:rsid w:val="007831C0"/>
    <w:rsid w:val="0079093A"/>
    <w:rsid w:val="007A5C62"/>
    <w:rsid w:val="007B1CEC"/>
    <w:rsid w:val="007B2E5B"/>
    <w:rsid w:val="007C3C49"/>
    <w:rsid w:val="007C4B0E"/>
    <w:rsid w:val="007C5B27"/>
    <w:rsid w:val="007D488E"/>
    <w:rsid w:val="007E354F"/>
    <w:rsid w:val="007E6EA4"/>
    <w:rsid w:val="007F189B"/>
    <w:rsid w:val="008142EF"/>
    <w:rsid w:val="00826A4D"/>
    <w:rsid w:val="00830ED0"/>
    <w:rsid w:val="00886B1A"/>
    <w:rsid w:val="008B200E"/>
    <w:rsid w:val="008B23D4"/>
    <w:rsid w:val="008D32B9"/>
    <w:rsid w:val="008E73D6"/>
    <w:rsid w:val="008F158C"/>
    <w:rsid w:val="008F15F6"/>
    <w:rsid w:val="008F27BB"/>
    <w:rsid w:val="00900452"/>
    <w:rsid w:val="00905514"/>
    <w:rsid w:val="0090727E"/>
    <w:rsid w:val="00916AF5"/>
    <w:rsid w:val="00950E15"/>
    <w:rsid w:val="00956A48"/>
    <w:rsid w:val="00966D9B"/>
    <w:rsid w:val="009756B0"/>
    <w:rsid w:val="009A7AE4"/>
    <w:rsid w:val="009C3831"/>
    <w:rsid w:val="009F0C3D"/>
    <w:rsid w:val="009F4F00"/>
    <w:rsid w:val="00A11B4E"/>
    <w:rsid w:val="00A3377E"/>
    <w:rsid w:val="00A51D07"/>
    <w:rsid w:val="00A5263A"/>
    <w:rsid w:val="00A7264C"/>
    <w:rsid w:val="00AC4932"/>
    <w:rsid w:val="00AE31D7"/>
    <w:rsid w:val="00AE4986"/>
    <w:rsid w:val="00B172F6"/>
    <w:rsid w:val="00B34C9C"/>
    <w:rsid w:val="00B402A7"/>
    <w:rsid w:val="00B813C9"/>
    <w:rsid w:val="00B82D73"/>
    <w:rsid w:val="00BA26E7"/>
    <w:rsid w:val="00BD1B01"/>
    <w:rsid w:val="00BD3A94"/>
    <w:rsid w:val="00C07C5B"/>
    <w:rsid w:val="00C329D2"/>
    <w:rsid w:val="00C5269A"/>
    <w:rsid w:val="00C56A7D"/>
    <w:rsid w:val="00C60270"/>
    <w:rsid w:val="00C60454"/>
    <w:rsid w:val="00C64DAE"/>
    <w:rsid w:val="00C70B22"/>
    <w:rsid w:val="00C81EFA"/>
    <w:rsid w:val="00CA08E6"/>
    <w:rsid w:val="00CA485E"/>
    <w:rsid w:val="00CB01EB"/>
    <w:rsid w:val="00D001AD"/>
    <w:rsid w:val="00D046AB"/>
    <w:rsid w:val="00D169A4"/>
    <w:rsid w:val="00D21EE5"/>
    <w:rsid w:val="00D327D2"/>
    <w:rsid w:val="00D37E2A"/>
    <w:rsid w:val="00D43446"/>
    <w:rsid w:val="00D51EAB"/>
    <w:rsid w:val="00D65E6A"/>
    <w:rsid w:val="00D765C7"/>
    <w:rsid w:val="00D91B9B"/>
    <w:rsid w:val="00D96A6C"/>
    <w:rsid w:val="00DB1606"/>
    <w:rsid w:val="00DB1E5B"/>
    <w:rsid w:val="00DB2B8F"/>
    <w:rsid w:val="00DB7175"/>
    <w:rsid w:val="00DC5B1C"/>
    <w:rsid w:val="00DC769D"/>
    <w:rsid w:val="00DF5A13"/>
    <w:rsid w:val="00E07C32"/>
    <w:rsid w:val="00E11298"/>
    <w:rsid w:val="00E15BC7"/>
    <w:rsid w:val="00E176E0"/>
    <w:rsid w:val="00E25F4D"/>
    <w:rsid w:val="00E2780D"/>
    <w:rsid w:val="00E3084E"/>
    <w:rsid w:val="00E80E4A"/>
    <w:rsid w:val="00E974B9"/>
    <w:rsid w:val="00EB16FA"/>
    <w:rsid w:val="00ED6630"/>
    <w:rsid w:val="00EE31A5"/>
    <w:rsid w:val="00F26129"/>
    <w:rsid w:val="00F30A95"/>
    <w:rsid w:val="00F30E76"/>
    <w:rsid w:val="00F42A3F"/>
    <w:rsid w:val="00F44565"/>
    <w:rsid w:val="00F531F4"/>
    <w:rsid w:val="00F73273"/>
    <w:rsid w:val="00F81B02"/>
    <w:rsid w:val="00FA79B6"/>
    <w:rsid w:val="00FB1AFE"/>
    <w:rsid w:val="00FB43EC"/>
    <w:rsid w:val="00FC2AD8"/>
    <w:rsid w:val="00FC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4B20A"/>
  <w15:docId w15:val="{FB3433B3-B93E-45F0-8DD1-448EBB6B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54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ntrat1">
    <w:name w:val="heading 1"/>
    <w:basedOn w:val="prastasis"/>
    <w:next w:val="prastasis"/>
    <w:link w:val="Antrat1Diagrama"/>
    <w:qFormat/>
    <w:rsid w:val="00554404"/>
    <w:pPr>
      <w:keepNext/>
      <w:jc w:val="center"/>
      <w:outlineLvl w:val="0"/>
    </w:pPr>
    <w:rPr>
      <w:sz w:val="40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554404"/>
    <w:pPr>
      <w:keepNext/>
      <w:outlineLvl w:val="1"/>
    </w:pPr>
    <w:rPr>
      <w:sz w:val="24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554404"/>
    <w:pPr>
      <w:keepNext/>
      <w:jc w:val="center"/>
      <w:outlineLvl w:val="2"/>
    </w:pPr>
    <w:rPr>
      <w:sz w:val="24"/>
    </w:rPr>
  </w:style>
  <w:style w:type="paragraph" w:styleId="Antrat4">
    <w:name w:val="heading 4"/>
    <w:basedOn w:val="prastasis"/>
    <w:next w:val="prastasis"/>
    <w:link w:val="Antrat4Diagrama"/>
    <w:unhideWhenUsed/>
    <w:qFormat/>
    <w:rsid w:val="00554404"/>
    <w:pPr>
      <w:keepNext/>
      <w:jc w:val="center"/>
      <w:outlineLvl w:val="3"/>
    </w:pPr>
    <w:rPr>
      <w:b/>
      <w:sz w:val="14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554404"/>
    <w:pPr>
      <w:keepNext/>
      <w:outlineLvl w:val="6"/>
    </w:pPr>
    <w:rPr>
      <w:b/>
      <w:sz w:val="32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554404"/>
    <w:pPr>
      <w:keepNext/>
      <w:outlineLvl w:val="7"/>
    </w:pPr>
    <w:rPr>
      <w:sz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554404"/>
    <w:rPr>
      <w:rFonts w:ascii="Times New Roman" w:eastAsia="Times New Roman" w:hAnsi="Times New Roman" w:cs="Times New Roman"/>
      <w:sz w:val="40"/>
      <w:szCs w:val="20"/>
      <w:lang w:val="en-US"/>
    </w:rPr>
  </w:style>
  <w:style w:type="character" w:customStyle="1" w:styleId="Antrat2Diagrama">
    <w:name w:val="Antraštė 2 Diagrama"/>
    <w:basedOn w:val="Numatytasispastraiposriftas"/>
    <w:link w:val="Antrat2"/>
    <w:rsid w:val="00554404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ntrat3Diagrama">
    <w:name w:val="Antraštė 3 Diagrama"/>
    <w:basedOn w:val="Numatytasispastraiposriftas"/>
    <w:link w:val="Antrat3"/>
    <w:rsid w:val="00554404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ntrat4Diagrama">
    <w:name w:val="Antraštė 4 Diagrama"/>
    <w:basedOn w:val="Numatytasispastraiposriftas"/>
    <w:link w:val="Antrat4"/>
    <w:rsid w:val="00554404"/>
    <w:rPr>
      <w:rFonts w:ascii="Times New Roman" w:eastAsia="Times New Roman" w:hAnsi="Times New Roman" w:cs="Times New Roman"/>
      <w:b/>
      <w:sz w:val="14"/>
      <w:szCs w:val="20"/>
      <w:lang w:val="en-US"/>
    </w:rPr>
  </w:style>
  <w:style w:type="character" w:customStyle="1" w:styleId="Antrat7Diagrama">
    <w:name w:val="Antraštė 7 Diagrama"/>
    <w:basedOn w:val="Numatytasispastraiposriftas"/>
    <w:link w:val="Antrat7"/>
    <w:semiHidden/>
    <w:rsid w:val="00554404"/>
    <w:rPr>
      <w:rFonts w:ascii="Times New Roman" w:eastAsia="Times New Roman" w:hAnsi="Times New Roman" w:cs="Times New Roman"/>
      <w:b/>
      <w:sz w:val="32"/>
      <w:szCs w:val="20"/>
      <w:lang w:val="en-US"/>
    </w:rPr>
  </w:style>
  <w:style w:type="character" w:customStyle="1" w:styleId="Antrat8Diagrama">
    <w:name w:val="Antraštė 8 Diagrama"/>
    <w:basedOn w:val="Numatytasispastraiposriftas"/>
    <w:link w:val="Antrat8"/>
    <w:semiHidden/>
    <w:rsid w:val="00554404"/>
    <w:rPr>
      <w:rFonts w:ascii="Times New Roman" w:eastAsia="Times New Roman" w:hAnsi="Times New Roman" w:cs="Times New Roman"/>
      <w:sz w:val="32"/>
      <w:szCs w:val="20"/>
      <w:lang w:val="en-US"/>
    </w:rPr>
  </w:style>
  <w:style w:type="paragraph" w:styleId="Pavadinimas">
    <w:name w:val="Title"/>
    <w:basedOn w:val="prastasis"/>
    <w:link w:val="PavadinimasDiagrama"/>
    <w:qFormat/>
    <w:rsid w:val="00554404"/>
    <w:pPr>
      <w:jc w:val="center"/>
    </w:pPr>
    <w:rPr>
      <w:b/>
      <w:sz w:val="32"/>
      <w:lang w:val="lt-LT"/>
    </w:rPr>
  </w:style>
  <w:style w:type="character" w:customStyle="1" w:styleId="PavadinimasDiagrama">
    <w:name w:val="Pavadinimas Diagrama"/>
    <w:basedOn w:val="Numatytasispastraiposriftas"/>
    <w:link w:val="Pavadinimas"/>
    <w:rsid w:val="00554404"/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9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43FFE-FA82-4831-8379-82EE4A097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2</Pages>
  <Words>2668</Words>
  <Characters>1521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Admins</cp:lastModifiedBy>
  <cp:revision>222</cp:revision>
  <cp:lastPrinted>2026-09-07T10:33:00Z</cp:lastPrinted>
  <dcterms:created xsi:type="dcterms:W3CDTF">2023-09-05T10:59:00Z</dcterms:created>
  <dcterms:modified xsi:type="dcterms:W3CDTF">2026-10-02T08:07:00Z</dcterms:modified>
</cp:coreProperties>
</file>