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A" w:rsidRDefault="00E0190A" w:rsidP="00E0190A">
      <w:pPr>
        <w:pStyle w:val="Pavadinimas"/>
      </w:pPr>
      <w:r>
        <w:t>VILKAVIŠKIO PRADINĖ MOKYKLA</w:t>
      </w:r>
    </w:p>
    <w:p w:rsidR="00E0190A" w:rsidRDefault="00E0190A" w:rsidP="00E0190A">
      <w:pPr>
        <w:jc w:val="center"/>
      </w:pPr>
    </w:p>
    <w:p w:rsidR="00E0190A" w:rsidRDefault="00E0190A" w:rsidP="00E0190A"/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651"/>
      </w:tblGrid>
      <w:tr w:rsidR="00E0190A" w:rsidTr="00E0190A">
        <w:trPr>
          <w:trHeight w:val="1451"/>
        </w:trPr>
        <w:tc>
          <w:tcPr>
            <w:tcW w:w="3651" w:type="dxa"/>
          </w:tcPr>
          <w:p w:rsidR="00E0190A" w:rsidRDefault="00E0190A">
            <w:pPr>
              <w:pStyle w:val="Antrat7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TVIRTINU</w:t>
            </w:r>
          </w:p>
          <w:p w:rsidR="00E0190A" w:rsidRDefault="00E0190A">
            <w:pPr>
              <w:pStyle w:val="Antrat8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>Direktor</w:t>
            </w:r>
            <w:r>
              <w:rPr>
                <w:sz w:val="24"/>
                <w:lang w:val="lt-LT"/>
              </w:rPr>
              <w:t>ė</w:t>
            </w:r>
          </w:p>
          <w:p w:rsidR="00E0190A" w:rsidRDefault="00E0190A">
            <w:pPr>
              <w:rPr>
                <w:sz w:val="24"/>
                <w:lang w:val="de-DE"/>
              </w:rPr>
            </w:pPr>
          </w:p>
          <w:p w:rsidR="00E0190A" w:rsidRDefault="00E0190A">
            <w:pPr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 xml:space="preserve">Asta </w:t>
            </w:r>
            <w:proofErr w:type="spellStart"/>
            <w:r>
              <w:rPr>
                <w:sz w:val="24"/>
                <w:lang w:val="de-DE"/>
              </w:rPr>
              <w:t>Strazdien</w:t>
            </w:r>
            <w:proofErr w:type="spellEnd"/>
            <w:r>
              <w:rPr>
                <w:sz w:val="24"/>
                <w:lang w:val="lt-LT"/>
              </w:rPr>
              <w:t>ė</w:t>
            </w:r>
          </w:p>
          <w:p w:rsidR="00E0190A" w:rsidRPr="00831824" w:rsidRDefault="0083182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2023-02</w:t>
            </w:r>
            <w:r w:rsidR="000F283F">
              <w:rPr>
                <w:sz w:val="24"/>
                <w:lang w:val="de-DE"/>
              </w:rPr>
              <w:t>-</w:t>
            </w:r>
            <w:r w:rsidRPr="00831824">
              <w:rPr>
                <w:sz w:val="24"/>
                <w:lang w:val="de-DE"/>
              </w:rPr>
              <w:t>01</w:t>
            </w:r>
          </w:p>
        </w:tc>
      </w:tr>
    </w:tbl>
    <w:p w:rsidR="00E0190A" w:rsidRDefault="00E0190A" w:rsidP="00E0190A">
      <w:pPr>
        <w:rPr>
          <w:lang w:val="de-DE"/>
        </w:rPr>
      </w:pPr>
    </w:p>
    <w:p w:rsidR="00E0190A" w:rsidRDefault="00E0190A" w:rsidP="00E0190A">
      <w:pPr>
        <w:pStyle w:val="Antrat1"/>
        <w:rPr>
          <w:b/>
          <w:lang w:val="de-DE"/>
        </w:rPr>
      </w:pPr>
      <w:r>
        <w:rPr>
          <w:b/>
          <w:lang w:val="de-DE"/>
        </w:rPr>
        <w:t xml:space="preserve"> II KORPUSO PAMOKŲ TVARKARAŠTIS</w:t>
      </w:r>
    </w:p>
    <w:p w:rsidR="00E0190A" w:rsidRDefault="00042A9F" w:rsidP="00E0190A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2022</w:t>
      </w:r>
      <w:r w:rsidR="00E0190A">
        <w:rPr>
          <w:b/>
          <w:sz w:val="28"/>
          <w:szCs w:val="28"/>
          <w:lang w:val="lt-LT"/>
        </w:rPr>
        <w:t>–</w:t>
      </w:r>
      <w:r>
        <w:rPr>
          <w:b/>
          <w:sz w:val="40"/>
          <w:lang w:val="de-DE"/>
        </w:rPr>
        <w:t>2023</w:t>
      </w:r>
      <w:r w:rsidR="00E0190A">
        <w:rPr>
          <w:b/>
          <w:sz w:val="40"/>
          <w:lang w:val="de-DE"/>
        </w:rPr>
        <w:t xml:space="preserve"> M. M.</w:t>
      </w:r>
    </w:p>
    <w:p w:rsidR="00E0190A" w:rsidRDefault="00E0190A" w:rsidP="00E0190A">
      <w:pPr>
        <w:jc w:val="center"/>
        <w:rPr>
          <w:b/>
          <w:sz w:val="40"/>
          <w:lang w:val="de-DE"/>
        </w:rPr>
      </w:pPr>
      <w:r>
        <w:rPr>
          <w:b/>
          <w:sz w:val="40"/>
          <w:lang w:val="lt-LT"/>
        </w:rPr>
        <w:t>I</w:t>
      </w:r>
      <w:r w:rsidR="00CB2989">
        <w:rPr>
          <w:b/>
          <w:sz w:val="40"/>
          <w:lang w:val="lt-LT"/>
        </w:rPr>
        <w:t>I</w:t>
      </w:r>
      <w:r>
        <w:rPr>
          <w:b/>
          <w:sz w:val="40"/>
          <w:lang w:val="de-DE"/>
        </w:rPr>
        <w:t xml:space="preserve"> </w:t>
      </w:r>
      <w:proofErr w:type="spellStart"/>
      <w:r>
        <w:rPr>
          <w:b/>
          <w:sz w:val="40"/>
          <w:lang w:val="de-DE"/>
        </w:rPr>
        <w:t>pusmetis</w:t>
      </w:r>
      <w:proofErr w:type="spellEnd"/>
    </w:p>
    <w:p w:rsidR="00E0190A" w:rsidRDefault="00E0190A" w:rsidP="00E0190A">
      <w:pPr>
        <w:rPr>
          <w:lang w:val="de-DE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701"/>
        <w:gridCol w:w="1843"/>
        <w:gridCol w:w="1843"/>
        <w:gridCol w:w="1984"/>
      </w:tblGrid>
      <w:tr w:rsidR="00E0190A" w:rsidTr="00C77F3C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pStyle w:val="Antrat2"/>
              <w:rPr>
                <w:sz w:val="18"/>
                <w:szCs w:val="18"/>
                <w:lang w:val="de-DE"/>
              </w:rPr>
            </w:pPr>
          </w:p>
          <w:p w:rsidR="00E0190A" w:rsidRDefault="00E0190A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rPr>
                <w:sz w:val="18"/>
                <w:szCs w:val="18"/>
                <w:lang w:val="de-DE"/>
              </w:rPr>
            </w:pPr>
          </w:p>
          <w:p w:rsidR="00E0190A" w:rsidRDefault="00E0190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Mokytojo</w:t>
            </w:r>
            <w:proofErr w:type="spellEnd"/>
          </w:p>
          <w:p w:rsidR="00E0190A" w:rsidRDefault="00E0190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vardas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pavardė</w:t>
            </w:r>
            <w:proofErr w:type="spellEnd"/>
          </w:p>
          <w:p w:rsidR="00E0190A" w:rsidRDefault="00E0190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rPr>
                <w:sz w:val="18"/>
                <w:szCs w:val="18"/>
                <w:lang w:val="de-DE"/>
              </w:rPr>
            </w:pPr>
          </w:p>
          <w:p w:rsidR="00E0190A" w:rsidRDefault="00E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PIRMADIENIS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rPr>
                <w:sz w:val="18"/>
                <w:szCs w:val="18"/>
              </w:rPr>
            </w:pPr>
          </w:p>
          <w:p w:rsidR="00E0190A" w:rsidRDefault="00E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ANTRADIENIS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rPr>
                <w:sz w:val="18"/>
                <w:szCs w:val="18"/>
              </w:rPr>
            </w:pPr>
          </w:p>
          <w:p w:rsidR="00E0190A" w:rsidRDefault="00E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TREČIADIENIS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rPr>
                <w:sz w:val="18"/>
                <w:szCs w:val="18"/>
              </w:rPr>
            </w:pPr>
          </w:p>
          <w:p w:rsidR="00E0190A" w:rsidRDefault="00E0190A">
            <w:pPr>
              <w:pStyle w:val="Antrat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KETVIRTADIENIS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0190A" w:rsidRDefault="00E0190A">
            <w:pPr>
              <w:rPr>
                <w:sz w:val="18"/>
                <w:szCs w:val="18"/>
              </w:rPr>
            </w:pPr>
          </w:p>
          <w:p w:rsidR="00E0190A" w:rsidRDefault="00E01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PENKTADIENIS</w:t>
            </w:r>
          </w:p>
        </w:tc>
      </w:tr>
      <w:tr w:rsidR="006312CD" w:rsidTr="00C77F3C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12CD" w:rsidRDefault="006312CD">
            <w:pPr>
              <w:pStyle w:val="Antrat2"/>
              <w:jc w:val="center"/>
              <w:rPr>
                <w:szCs w:val="24"/>
                <w:lang w:val="de-DE"/>
              </w:rPr>
            </w:pPr>
          </w:p>
          <w:p w:rsidR="006312CD" w:rsidRDefault="006312CD">
            <w:pPr>
              <w:pStyle w:val="Antrat2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D" w:rsidRDefault="006312CD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B7075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Vilma </w:t>
            </w:r>
            <w:proofErr w:type="spellStart"/>
            <w:r>
              <w:rPr>
                <w:sz w:val="18"/>
                <w:szCs w:val="18"/>
                <w:lang w:val="de-DE"/>
              </w:rPr>
              <w:t>Kudžmienė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B70752" w:rsidRDefault="00B70752">
            <w:pPr>
              <w:rPr>
                <w:sz w:val="18"/>
                <w:szCs w:val="18"/>
                <w:lang w:val="de-DE"/>
              </w:rPr>
            </w:pPr>
          </w:p>
          <w:p w:rsidR="001F34E9" w:rsidRDefault="001F34E9">
            <w:pPr>
              <w:rPr>
                <w:sz w:val="18"/>
                <w:szCs w:val="18"/>
                <w:lang w:val="de-DE"/>
              </w:rPr>
            </w:pPr>
          </w:p>
          <w:p w:rsidR="001F34E9" w:rsidRDefault="001F34E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D4C16" w:rsidRDefault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16" w:rsidRDefault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EA1989" w:rsidRDefault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D4C16" w:rsidRDefault="003D4C1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D4C16" w:rsidRDefault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</w:p>
          <w:p w:rsidR="00EA1989" w:rsidRDefault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EA1989" w:rsidRDefault="00EA1989" w:rsidP="00EA198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EA1989" w:rsidRDefault="00EA1989" w:rsidP="00C67695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3D4C16" w:rsidRDefault="00EA1989" w:rsidP="00C67695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EA1989" w:rsidRDefault="00EA1989" w:rsidP="00C67695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</w:tc>
      </w:tr>
      <w:tr w:rsidR="00E0190A" w:rsidTr="00C77F3C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0190A" w:rsidRDefault="00E0190A">
            <w:pPr>
              <w:pStyle w:val="Antrat2"/>
              <w:jc w:val="center"/>
              <w:rPr>
                <w:szCs w:val="24"/>
                <w:lang w:val="de-DE"/>
              </w:rPr>
            </w:pPr>
          </w:p>
          <w:p w:rsidR="00E0190A" w:rsidRDefault="00E0190A">
            <w:pPr>
              <w:pStyle w:val="Antrat2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312CD" w:rsidRDefault="006312CD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B7075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Dalia </w:t>
            </w:r>
            <w:proofErr w:type="spellStart"/>
            <w:r>
              <w:rPr>
                <w:sz w:val="18"/>
                <w:szCs w:val="18"/>
                <w:lang w:val="de-DE"/>
              </w:rPr>
              <w:t>Petruškienė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B70752" w:rsidRDefault="00B70752" w:rsidP="00B70752">
            <w:pPr>
              <w:rPr>
                <w:sz w:val="18"/>
                <w:szCs w:val="18"/>
                <w:lang w:val="de-DE"/>
              </w:rPr>
            </w:pPr>
          </w:p>
          <w:p w:rsidR="00E0190A" w:rsidRDefault="00E0190A" w:rsidP="009379E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B0F17" w:rsidRDefault="007410D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:rsidR="007410DA" w:rsidRDefault="007410DA" w:rsidP="007410D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7410DA" w:rsidRDefault="007410DA" w:rsidP="007410D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7410DA" w:rsidRDefault="007410DA" w:rsidP="007410D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7410DA" w:rsidRDefault="007410DA" w:rsidP="007410D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85006" w:rsidRDefault="007410D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C8481E" w:rsidRDefault="00C8481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C8481E" w:rsidRDefault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40EBF" w:rsidRDefault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B85006" w:rsidRDefault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40EBF" w:rsidRDefault="00140E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44477E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B85006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6312CD" w:rsidTr="00C77F3C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6312CD" w:rsidRDefault="006312CD">
            <w:pPr>
              <w:jc w:val="center"/>
              <w:rPr>
                <w:sz w:val="24"/>
                <w:lang w:val="de-DE"/>
              </w:rPr>
            </w:pPr>
          </w:p>
          <w:p w:rsidR="006312CD" w:rsidRDefault="002F615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2CD" w:rsidRDefault="006312CD" w:rsidP="006312CD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2F615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Aušra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Smaidžiūnienė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B70752" w:rsidRDefault="00B70752" w:rsidP="002F615F">
            <w:pPr>
              <w:rPr>
                <w:sz w:val="18"/>
                <w:szCs w:val="18"/>
                <w:lang w:val="de-DE"/>
              </w:rPr>
            </w:pPr>
          </w:p>
          <w:p w:rsidR="002F615F" w:rsidRDefault="002F615F" w:rsidP="002F615F">
            <w:pPr>
              <w:rPr>
                <w:sz w:val="18"/>
                <w:szCs w:val="18"/>
                <w:lang w:val="de-DE"/>
              </w:rPr>
            </w:pPr>
          </w:p>
          <w:p w:rsidR="002F615F" w:rsidRDefault="002F615F" w:rsidP="006312C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4E9" w:rsidRDefault="00140EBF" w:rsidP="0057162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68056D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422897" w:rsidRDefault="00422897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D3E" w:rsidRDefault="00140EBF" w:rsidP="00D87A4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D87A4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56D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D87A41" w:rsidRDefault="00D87A41" w:rsidP="00140EBF">
            <w:pPr>
              <w:rPr>
                <w:sz w:val="18"/>
                <w:szCs w:val="18"/>
                <w:lang w:val="de-DE"/>
              </w:rPr>
            </w:pPr>
          </w:p>
        </w:tc>
      </w:tr>
      <w:tr w:rsidR="002F615F" w:rsidTr="00C77F3C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615F" w:rsidRDefault="002F615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15F" w:rsidRDefault="002F615F" w:rsidP="006312CD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B70752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Valdonė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Drangauskienė</w:t>
            </w:r>
            <w:proofErr w:type="spellEnd"/>
          </w:p>
          <w:p w:rsidR="00B70752" w:rsidRDefault="00B70752" w:rsidP="006312CD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2F615F">
            <w:pPr>
              <w:rPr>
                <w:sz w:val="18"/>
                <w:szCs w:val="18"/>
                <w:lang w:val="de-DE"/>
              </w:rPr>
            </w:pPr>
          </w:p>
          <w:p w:rsidR="002F615F" w:rsidRDefault="002F615F" w:rsidP="002F615F">
            <w:pPr>
              <w:rPr>
                <w:sz w:val="18"/>
                <w:szCs w:val="18"/>
                <w:lang w:val="de-DE"/>
              </w:rPr>
            </w:pPr>
          </w:p>
          <w:p w:rsidR="002F615F" w:rsidRDefault="002F615F" w:rsidP="006312C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7A41" w:rsidRDefault="00140EBF" w:rsidP="00D87A4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:rsidR="00140EBF" w:rsidRDefault="00140EBF" w:rsidP="00D87A4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D87A4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D87A4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56D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68056D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56D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68056D" w:rsidRDefault="0068056D" w:rsidP="0057162A">
            <w:pPr>
              <w:rPr>
                <w:sz w:val="18"/>
                <w:szCs w:val="18"/>
                <w:lang w:val="de-DE"/>
              </w:rPr>
            </w:pPr>
          </w:p>
        </w:tc>
      </w:tr>
      <w:tr w:rsidR="00FB26EB" w:rsidTr="00C77F3C">
        <w:tc>
          <w:tcPr>
            <w:tcW w:w="5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FB26EB" w:rsidRDefault="00FB26EB">
            <w:pPr>
              <w:jc w:val="center"/>
              <w:rPr>
                <w:sz w:val="24"/>
                <w:lang w:val="de-DE"/>
              </w:rPr>
            </w:pPr>
          </w:p>
          <w:p w:rsidR="00FB26EB" w:rsidRDefault="00FB26E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EBF" w:rsidRDefault="00140EBF" w:rsidP="009379E9">
            <w:pPr>
              <w:rPr>
                <w:sz w:val="18"/>
                <w:szCs w:val="18"/>
                <w:lang w:val="de-DE"/>
              </w:rPr>
            </w:pPr>
          </w:p>
          <w:p w:rsidR="00140EBF" w:rsidRDefault="00140EBF" w:rsidP="009379E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Sandra </w:t>
            </w:r>
          </w:p>
          <w:p w:rsidR="009379E9" w:rsidRDefault="00140EBF" w:rsidP="009379E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Svirupskienė</w:t>
            </w:r>
            <w:proofErr w:type="spellEnd"/>
          </w:p>
          <w:p w:rsidR="009379E9" w:rsidRDefault="009379E9" w:rsidP="009379E9">
            <w:pPr>
              <w:rPr>
                <w:sz w:val="18"/>
                <w:szCs w:val="18"/>
                <w:lang w:val="de-DE"/>
              </w:rPr>
            </w:pPr>
          </w:p>
          <w:p w:rsidR="009379E9" w:rsidRDefault="009379E9" w:rsidP="002F615F">
            <w:pPr>
              <w:pStyle w:val="Antrat3"/>
              <w:jc w:val="left"/>
              <w:rPr>
                <w:sz w:val="18"/>
                <w:szCs w:val="18"/>
                <w:lang w:val="de-DE"/>
              </w:rPr>
            </w:pPr>
          </w:p>
          <w:p w:rsidR="002F615F" w:rsidRPr="002F615F" w:rsidRDefault="002F615F" w:rsidP="009379E9">
            <w:pPr>
              <w:pStyle w:val="Antrat3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4E9" w:rsidRDefault="00140EBF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40EBF" w:rsidRDefault="00140EBF" w:rsidP="00140E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40EBF" w:rsidRDefault="00140EBF" w:rsidP="0057162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56D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DC3439" w:rsidRDefault="00DC3439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545E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DF545E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CC4E3C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FB26EB" w:rsidTr="009379E9">
        <w:trPr>
          <w:trHeight w:val="1215"/>
        </w:trPr>
        <w:tc>
          <w:tcPr>
            <w:tcW w:w="5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B26EB" w:rsidRDefault="00FB26EB">
            <w:pPr>
              <w:jc w:val="center"/>
              <w:rPr>
                <w:sz w:val="24"/>
                <w:lang w:val="de-DE"/>
              </w:rPr>
            </w:pPr>
          </w:p>
          <w:p w:rsidR="00FB26EB" w:rsidRDefault="009379E9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3c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B" w:rsidRDefault="00FB26EB">
            <w:pPr>
              <w:rPr>
                <w:sz w:val="18"/>
                <w:szCs w:val="18"/>
                <w:lang w:val="de-DE"/>
              </w:rPr>
            </w:pPr>
          </w:p>
          <w:p w:rsidR="009379E9" w:rsidRDefault="009379E9" w:rsidP="009379E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Lina </w:t>
            </w:r>
            <w:proofErr w:type="spellStart"/>
            <w:r>
              <w:rPr>
                <w:sz w:val="18"/>
                <w:szCs w:val="18"/>
                <w:lang w:val="de-DE"/>
              </w:rPr>
              <w:t>Petrikienė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FB26EB" w:rsidRDefault="00FB26EB" w:rsidP="009379E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4A" w:rsidRDefault="0047124A" w:rsidP="0047124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:rsidR="001F34E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7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422897">
              <w:rPr>
                <w:sz w:val="18"/>
                <w:szCs w:val="18"/>
                <w:lang w:val="de-DE"/>
              </w:rPr>
              <w:t xml:space="preserve"> </w:t>
            </w:r>
          </w:p>
          <w:p w:rsidR="00422897" w:rsidRDefault="00422897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6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A26B6" w:rsidRDefault="003A26B6" w:rsidP="003A26B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3A26B6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</w:tc>
      </w:tr>
      <w:tr w:rsidR="009379E9" w:rsidTr="009379E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379E9" w:rsidRDefault="009379E9" w:rsidP="009379E9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9" w:rsidRDefault="009379E9" w:rsidP="009379E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Lina </w:t>
            </w:r>
            <w:proofErr w:type="spellStart"/>
            <w:r>
              <w:rPr>
                <w:sz w:val="18"/>
                <w:szCs w:val="18"/>
                <w:lang w:val="de-DE"/>
              </w:rPr>
              <w:t>Skaisgirienė</w:t>
            </w:r>
            <w:proofErr w:type="spellEnd"/>
          </w:p>
          <w:p w:rsidR="009379E9" w:rsidRDefault="009379E9" w:rsidP="009379E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69" w:rsidRDefault="00CC4E3C" w:rsidP="0011596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9379E9" w:rsidRDefault="009379E9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9379E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AB0F17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115969" w:rsidRDefault="00115969" w:rsidP="0057162A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 w:rsidR="00422897">
              <w:rPr>
                <w:sz w:val="18"/>
                <w:szCs w:val="18"/>
                <w:lang w:val="de-DE"/>
              </w:rPr>
              <w:t xml:space="preserve"> </w:t>
            </w:r>
          </w:p>
          <w:p w:rsidR="00422897" w:rsidRDefault="00422897" w:rsidP="0057162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D" w:rsidRDefault="00115969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115969" w:rsidRDefault="00115969" w:rsidP="00115969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70236D" w:rsidRDefault="00115969" w:rsidP="002F24C8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115969" w:rsidRDefault="00115969" w:rsidP="002F24C8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FB26EB" w:rsidTr="00C77F3C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B26EB" w:rsidRDefault="00FB26EB">
            <w:pPr>
              <w:pStyle w:val="Antrat2"/>
              <w:jc w:val="center"/>
              <w:rPr>
                <w:szCs w:val="24"/>
                <w:lang w:val="de-DE"/>
              </w:rPr>
            </w:pPr>
          </w:p>
          <w:p w:rsidR="00FB26EB" w:rsidRDefault="00FB26EB">
            <w:pPr>
              <w:pStyle w:val="Antrat2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26EB" w:rsidRDefault="00FB26EB">
            <w:pPr>
              <w:rPr>
                <w:sz w:val="18"/>
                <w:szCs w:val="18"/>
                <w:lang w:val="de-DE"/>
              </w:rPr>
            </w:pPr>
          </w:p>
          <w:p w:rsidR="009379E9" w:rsidRDefault="009379E9" w:rsidP="009379E9">
            <w:pPr>
              <w:pStyle w:val="Antrat3"/>
              <w:jc w:val="lef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Vilija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Stankevičienė</w:t>
            </w:r>
            <w:proofErr w:type="spellEnd"/>
          </w:p>
          <w:p w:rsidR="00FB26EB" w:rsidRDefault="00FB26EB" w:rsidP="00B70752">
            <w:pPr>
              <w:pStyle w:val="Antrat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F34E9" w:rsidRDefault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DF545E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F545E" w:rsidRDefault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26B6" w:rsidRDefault="003136B0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3136B0" w:rsidRDefault="003136B0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DF545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3136B0" w:rsidRDefault="003136B0" w:rsidP="00DF545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335D3E" w:rsidRDefault="00335D3E">
            <w:pPr>
              <w:rPr>
                <w:sz w:val="18"/>
                <w:szCs w:val="18"/>
                <w:lang w:val="de-DE"/>
              </w:rPr>
            </w:pPr>
          </w:p>
        </w:tc>
      </w:tr>
      <w:tr w:rsidR="00FB26EB" w:rsidTr="00C77F3C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B26EB" w:rsidRDefault="00FB26EB">
            <w:pPr>
              <w:pStyle w:val="Antrat2"/>
              <w:jc w:val="center"/>
              <w:rPr>
                <w:szCs w:val="24"/>
                <w:lang w:val="de-DE"/>
              </w:rPr>
            </w:pPr>
          </w:p>
          <w:p w:rsidR="00FB26EB" w:rsidRDefault="00FB26EB">
            <w:pPr>
              <w:rPr>
                <w:lang w:val="de-DE"/>
              </w:rPr>
            </w:pPr>
            <w:r>
              <w:rPr>
                <w:lang w:val="de-DE"/>
              </w:rPr>
              <w:t>4d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B" w:rsidRDefault="00FB26EB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B70752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Danutė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Bačkiūtė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2F615F" w:rsidRDefault="002F615F" w:rsidP="00B7075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9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35D3E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A26B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3136B0" w:rsidRDefault="003136B0" w:rsidP="003A26B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3A26B6" w:rsidRDefault="003A26B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D26D98" w:rsidRDefault="003136B0" w:rsidP="002D13A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3136B0" w:rsidRDefault="003136B0" w:rsidP="002D13A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2D13A0" w:rsidRDefault="003136B0" w:rsidP="00D26D98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D26D98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3136B0" w:rsidRDefault="003136B0" w:rsidP="00D26D98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FB26EB" w:rsidTr="00C77F3C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B26EB" w:rsidRDefault="00FB26EB">
            <w:pPr>
              <w:pStyle w:val="Antrat2"/>
              <w:jc w:val="center"/>
              <w:rPr>
                <w:szCs w:val="24"/>
                <w:lang w:val="de-DE"/>
              </w:rPr>
            </w:pPr>
          </w:p>
          <w:p w:rsidR="00FB26EB" w:rsidRDefault="00FB26EB">
            <w:pPr>
              <w:pStyle w:val="Antrat2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B26EB" w:rsidRDefault="00FB26EB">
            <w:pPr>
              <w:rPr>
                <w:sz w:val="18"/>
                <w:szCs w:val="18"/>
                <w:lang w:val="de-DE"/>
              </w:rPr>
            </w:pPr>
          </w:p>
          <w:p w:rsidR="00B70752" w:rsidRDefault="00B70752" w:rsidP="00B70752">
            <w:pPr>
              <w:pStyle w:val="Antrat3"/>
              <w:jc w:val="lef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Snieguolė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Kidulaitytė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2F615F" w:rsidRDefault="002F615F" w:rsidP="00B7075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:rsidR="003136B0" w:rsidRDefault="003136B0" w:rsidP="003136B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1F34E9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>/techn.</w:t>
            </w:r>
          </w:p>
          <w:p w:rsidR="00C2268C" w:rsidRDefault="00C2268C" w:rsidP="002D13A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:rsidR="00037B0A" w:rsidRDefault="00037B0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037B0A" w:rsidRDefault="0001742F" w:rsidP="002D13A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 w:rsidP="002D13A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 w:rsidP="002D13A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:rsidR="002D13A0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 w:rsidP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:rsidR="0001742F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01742F" w:rsidRDefault="0001742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E0190A" w:rsidRDefault="00E0190A" w:rsidP="00E0190A">
      <w:pPr>
        <w:rPr>
          <w:lang w:val="de-DE"/>
        </w:rPr>
      </w:pPr>
    </w:p>
    <w:p w:rsidR="00E0190A" w:rsidRPr="00F816FD" w:rsidRDefault="00E0190A" w:rsidP="00E0190A">
      <w:pPr>
        <w:rPr>
          <w:lang w:val="de-DE"/>
        </w:rPr>
      </w:pPr>
      <w:r w:rsidRPr="00CA0FC0">
        <w:rPr>
          <w:lang w:val="de-DE"/>
        </w:rPr>
        <w:t>DORINIS UGD</w:t>
      </w:r>
      <w:r w:rsidR="00F816FD">
        <w:rPr>
          <w:lang w:val="de-DE"/>
        </w:rPr>
        <w:t xml:space="preserve"> (</w:t>
      </w:r>
      <w:proofErr w:type="spellStart"/>
      <w:r w:rsidR="00F816FD">
        <w:rPr>
          <w:lang w:val="de-DE"/>
        </w:rPr>
        <w:t>tikyba</w:t>
      </w:r>
      <w:proofErr w:type="spellEnd"/>
      <w:r w:rsidR="00F816FD">
        <w:rPr>
          <w:lang w:val="de-DE"/>
        </w:rPr>
        <w:t xml:space="preserve">): </w:t>
      </w:r>
      <w:r w:rsidRPr="00CA0FC0">
        <w:rPr>
          <w:lang w:val="de-DE"/>
        </w:rPr>
        <w:t xml:space="preserve">Lina </w:t>
      </w:r>
      <w:proofErr w:type="spellStart"/>
      <w:r w:rsidRPr="00CA0FC0">
        <w:rPr>
          <w:lang w:val="de-DE"/>
        </w:rPr>
        <w:t>Lavinskienė</w:t>
      </w:r>
      <w:proofErr w:type="spellEnd"/>
      <w:r w:rsidR="00F816FD">
        <w:rPr>
          <w:lang w:val="de-DE"/>
        </w:rPr>
        <w:t xml:space="preserve"> (1-4 </w:t>
      </w:r>
      <w:proofErr w:type="spellStart"/>
      <w:r w:rsidR="00F816FD">
        <w:rPr>
          <w:lang w:val="de-DE"/>
        </w:rPr>
        <w:t>klasės</w:t>
      </w:r>
      <w:proofErr w:type="spellEnd"/>
      <w:r w:rsidR="00F816FD">
        <w:rPr>
          <w:lang w:val="de-DE"/>
        </w:rPr>
        <w:t>)</w:t>
      </w:r>
      <w:r w:rsidRPr="00CA0FC0">
        <w:rPr>
          <w:lang w:val="de-DE"/>
        </w:rPr>
        <w:t xml:space="preserve">; </w:t>
      </w:r>
      <w:proofErr w:type="spellStart"/>
      <w:r w:rsidR="00F816FD">
        <w:rPr>
          <w:lang w:val="de-DE"/>
        </w:rPr>
        <w:t>Etika</w:t>
      </w:r>
      <w:proofErr w:type="spellEnd"/>
      <w:r w:rsidR="00F816FD">
        <w:rPr>
          <w:lang w:val="de-DE"/>
        </w:rPr>
        <w:t xml:space="preserve">: </w:t>
      </w:r>
      <w:r w:rsidR="009379E9">
        <w:rPr>
          <w:lang w:val="it-IT"/>
        </w:rPr>
        <w:t>Vilma Kudžmienė (1d klasė</w:t>
      </w:r>
      <w:r w:rsidRPr="00CA0FC0">
        <w:rPr>
          <w:lang w:val="it-IT"/>
        </w:rPr>
        <w:t>);</w:t>
      </w:r>
    </w:p>
    <w:p w:rsidR="00E0190A" w:rsidRDefault="002F615F" w:rsidP="00E0190A">
      <w:pPr>
        <w:rPr>
          <w:lang w:val="de-DE"/>
        </w:rPr>
      </w:pPr>
      <w:r>
        <w:rPr>
          <w:lang w:val="de-DE"/>
        </w:rPr>
        <w:t xml:space="preserve">ANGLŲ K.: </w:t>
      </w:r>
      <w:proofErr w:type="spellStart"/>
      <w:r w:rsidRPr="00CA0FC0">
        <w:rPr>
          <w:lang w:val="de-DE"/>
        </w:rPr>
        <w:t>Irada</w:t>
      </w:r>
      <w:proofErr w:type="spellEnd"/>
      <w:r w:rsidRPr="00CA0FC0">
        <w:rPr>
          <w:lang w:val="de-DE"/>
        </w:rPr>
        <w:t xml:space="preserve"> </w:t>
      </w:r>
      <w:proofErr w:type="spellStart"/>
      <w:r w:rsidRPr="00CA0FC0">
        <w:rPr>
          <w:lang w:val="de-DE"/>
        </w:rPr>
        <w:t>Miltinienė</w:t>
      </w:r>
      <w:proofErr w:type="spellEnd"/>
      <w:r>
        <w:rPr>
          <w:lang w:val="de-DE"/>
        </w:rPr>
        <w:t xml:space="preserve"> </w:t>
      </w:r>
      <w:r w:rsidR="00CA0FC0" w:rsidRPr="00CA0FC0">
        <w:rPr>
          <w:lang w:val="de-DE"/>
        </w:rPr>
        <w:t xml:space="preserve"> (</w:t>
      </w:r>
      <w:r w:rsidR="001E5199">
        <w:rPr>
          <w:lang w:val="de-DE"/>
        </w:rPr>
        <w:t xml:space="preserve">2c, 2d, </w:t>
      </w:r>
      <w:r w:rsidR="00CA0FC0" w:rsidRPr="00CA0FC0">
        <w:rPr>
          <w:lang w:val="de-DE"/>
        </w:rPr>
        <w:t>2e,</w:t>
      </w:r>
      <w:r w:rsidR="001E5199">
        <w:rPr>
          <w:lang w:val="de-DE"/>
        </w:rPr>
        <w:t xml:space="preserve"> </w:t>
      </w:r>
      <w:r w:rsidR="00E0190A" w:rsidRPr="00CA0FC0">
        <w:rPr>
          <w:lang w:val="de-DE"/>
        </w:rPr>
        <w:t xml:space="preserve">4d, </w:t>
      </w:r>
      <w:r>
        <w:rPr>
          <w:lang w:val="de-DE"/>
        </w:rPr>
        <w:t xml:space="preserve">4e </w:t>
      </w:r>
      <w:proofErr w:type="spellStart"/>
      <w:r>
        <w:rPr>
          <w:lang w:val="de-DE"/>
        </w:rPr>
        <w:t>klasės</w:t>
      </w:r>
      <w:proofErr w:type="spellEnd"/>
      <w:r>
        <w:rPr>
          <w:lang w:val="de-DE"/>
        </w:rPr>
        <w:t xml:space="preserve">); </w:t>
      </w:r>
      <w:r w:rsidR="00831824">
        <w:rPr>
          <w:lang w:val="de-DE"/>
        </w:rPr>
        <w:t xml:space="preserve">Asta </w:t>
      </w:r>
      <w:proofErr w:type="spellStart"/>
      <w:r w:rsidR="00831824">
        <w:rPr>
          <w:lang w:val="de-DE"/>
        </w:rPr>
        <w:t>Girdauskienė</w:t>
      </w:r>
      <w:proofErr w:type="spellEnd"/>
      <w:r w:rsidR="00831824">
        <w:rPr>
          <w:lang w:val="de-DE"/>
        </w:rPr>
        <w:t xml:space="preserve"> (3c, 3d, 3e, 4d, 4e </w:t>
      </w:r>
      <w:proofErr w:type="spellStart"/>
      <w:r w:rsidR="00831824">
        <w:rPr>
          <w:lang w:val="de-DE"/>
        </w:rPr>
        <w:t>klasės</w:t>
      </w:r>
      <w:proofErr w:type="spellEnd"/>
      <w:r w:rsidR="00831824">
        <w:rPr>
          <w:lang w:val="de-DE"/>
        </w:rPr>
        <w:t>);</w:t>
      </w:r>
    </w:p>
    <w:p w:rsidR="00121001" w:rsidRDefault="00F816FD" w:rsidP="00E0190A">
      <w:pPr>
        <w:rPr>
          <w:lang w:val="de-DE"/>
        </w:rPr>
      </w:pPr>
      <w:proofErr w:type="spellStart"/>
      <w:r>
        <w:rPr>
          <w:lang w:val="de-DE"/>
        </w:rPr>
        <w:t>Šokis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Indrė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Laskevičie</w:t>
      </w:r>
      <w:r w:rsidR="009F6BDC">
        <w:rPr>
          <w:lang w:val="de-DE"/>
        </w:rPr>
        <w:t>nė</w:t>
      </w:r>
      <w:proofErr w:type="spellEnd"/>
      <w:r w:rsidR="009F6BDC">
        <w:rPr>
          <w:lang w:val="de-DE"/>
        </w:rPr>
        <w:t xml:space="preserve"> (1e, 2c, 2e, 3c, 3e </w:t>
      </w:r>
      <w:proofErr w:type="spellStart"/>
      <w:r w:rsidR="009F6BDC">
        <w:rPr>
          <w:lang w:val="de-DE"/>
        </w:rPr>
        <w:t>klasės</w:t>
      </w:r>
      <w:proofErr w:type="spellEnd"/>
      <w:r w:rsidR="009F6BDC">
        <w:rPr>
          <w:lang w:val="de-DE"/>
        </w:rPr>
        <w:t>);</w:t>
      </w:r>
    </w:p>
    <w:p w:rsidR="009F6BDC" w:rsidRPr="00CA0FC0" w:rsidRDefault="009F6BDC" w:rsidP="00E0190A">
      <w:pPr>
        <w:rPr>
          <w:lang w:val="de-DE"/>
        </w:rPr>
      </w:pPr>
      <w:proofErr w:type="spellStart"/>
      <w:r>
        <w:rPr>
          <w:lang w:val="de-DE"/>
        </w:rPr>
        <w:t>Muzika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Danutė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Bačkiūtė</w:t>
      </w:r>
      <w:proofErr w:type="spellEnd"/>
      <w:r>
        <w:rPr>
          <w:lang w:val="de-DE"/>
        </w:rPr>
        <w:t xml:space="preserve"> (2d, 4d </w:t>
      </w:r>
      <w:proofErr w:type="spellStart"/>
      <w:r>
        <w:rPr>
          <w:lang w:val="de-DE"/>
        </w:rPr>
        <w:t>klasės</w:t>
      </w:r>
      <w:proofErr w:type="spellEnd"/>
      <w:r>
        <w:rPr>
          <w:lang w:val="de-DE"/>
        </w:rPr>
        <w:t xml:space="preserve">). </w:t>
      </w:r>
      <w:bookmarkStart w:id="0" w:name="_GoBack"/>
      <w:bookmarkEnd w:id="0"/>
    </w:p>
    <w:sectPr w:rsidR="009F6BDC" w:rsidRPr="00CA0FC0" w:rsidSect="000F28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A"/>
    <w:rsid w:val="0000589C"/>
    <w:rsid w:val="0001742F"/>
    <w:rsid w:val="00037B0A"/>
    <w:rsid w:val="00042A9F"/>
    <w:rsid w:val="000F283F"/>
    <w:rsid w:val="000F4152"/>
    <w:rsid w:val="00115969"/>
    <w:rsid w:val="00121001"/>
    <w:rsid w:val="00140EBF"/>
    <w:rsid w:val="001B5A9A"/>
    <w:rsid w:val="001B6440"/>
    <w:rsid w:val="001E5199"/>
    <w:rsid w:val="001F34E9"/>
    <w:rsid w:val="002217B0"/>
    <w:rsid w:val="00225512"/>
    <w:rsid w:val="002D13A0"/>
    <w:rsid w:val="002F24C8"/>
    <w:rsid w:val="002F615F"/>
    <w:rsid w:val="003136B0"/>
    <w:rsid w:val="00335D3E"/>
    <w:rsid w:val="0034588A"/>
    <w:rsid w:val="0035325A"/>
    <w:rsid w:val="003753C4"/>
    <w:rsid w:val="003A26B6"/>
    <w:rsid w:val="003D4C16"/>
    <w:rsid w:val="003F0172"/>
    <w:rsid w:val="00422897"/>
    <w:rsid w:val="0044477E"/>
    <w:rsid w:val="0047124A"/>
    <w:rsid w:val="004A3781"/>
    <w:rsid w:val="004F0EA2"/>
    <w:rsid w:val="0058183A"/>
    <w:rsid w:val="005C43AC"/>
    <w:rsid w:val="005C7A9D"/>
    <w:rsid w:val="006312CD"/>
    <w:rsid w:val="006570AD"/>
    <w:rsid w:val="0068056D"/>
    <w:rsid w:val="00680EBC"/>
    <w:rsid w:val="00696E17"/>
    <w:rsid w:val="006A7D9E"/>
    <w:rsid w:val="0070236D"/>
    <w:rsid w:val="007410DA"/>
    <w:rsid w:val="00766CAC"/>
    <w:rsid w:val="007741C3"/>
    <w:rsid w:val="00774252"/>
    <w:rsid w:val="007A2FC3"/>
    <w:rsid w:val="007D1F1B"/>
    <w:rsid w:val="00831824"/>
    <w:rsid w:val="008458C1"/>
    <w:rsid w:val="00926D5E"/>
    <w:rsid w:val="009379E9"/>
    <w:rsid w:val="00941DCC"/>
    <w:rsid w:val="009A7AE4"/>
    <w:rsid w:val="009F6BDC"/>
    <w:rsid w:val="00AB0F17"/>
    <w:rsid w:val="00B70752"/>
    <w:rsid w:val="00B85006"/>
    <w:rsid w:val="00BE1401"/>
    <w:rsid w:val="00C2268C"/>
    <w:rsid w:val="00C67695"/>
    <w:rsid w:val="00C77F3C"/>
    <w:rsid w:val="00C8481E"/>
    <w:rsid w:val="00CA0FC0"/>
    <w:rsid w:val="00CA6644"/>
    <w:rsid w:val="00CB2989"/>
    <w:rsid w:val="00CC4E3C"/>
    <w:rsid w:val="00D26D98"/>
    <w:rsid w:val="00D50B86"/>
    <w:rsid w:val="00D87A41"/>
    <w:rsid w:val="00DC1A0E"/>
    <w:rsid w:val="00DC3439"/>
    <w:rsid w:val="00DF545E"/>
    <w:rsid w:val="00E0190A"/>
    <w:rsid w:val="00E137C5"/>
    <w:rsid w:val="00E75511"/>
    <w:rsid w:val="00EA1989"/>
    <w:rsid w:val="00F239B7"/>
    <w:rsid w:val="00F751EA"/>
    <w:rsid w:val="00F816FD"/>
    <w:rsid w:val="00F96520"/>
    <w:rsid w:val="00FB26EB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0190A"/>
    <w:pPr>
      <w:keepNext/>
      <w:jc w:val="center"/>
      <w:outlineLvl w:val="0"/>
    </w:pPr>
    <w:rPr>
      <w:sz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0190A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0190A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0190A"/>
    <w:pPr>
      <w:keepNext/>
      <w:jc w:val="center"/>
      <w:outlineLvl w:val="3"/>
    </w:pPr>
    <w:rPr>
      <w:b/>
      <w:sz w:val="1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E0190A"/>
    <w:pPr>
      <w:keepNext/>
      <w:outlineLvl w:val="6"/>
    </w:pPr>
    <w:rPr>
      <w:b/>
      <w:sz w:val="32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E0190A"/>
    <w:pPr>
      <w:keepNext/>
      <w:outlineLvl w:val="7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0190A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E0190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E0190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E0190A"/>
    <w:rPr>
      <w:rFonts w:ascii="Times New Roman" w:eastAsia="Times New Roman" w:hAnsi="Times New Roman" w:cs="Times New Roman"/>
      <w:b/>
      <w:sz w:val="1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E0190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E0190A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E0190A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0190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0190A"/>
    <w:pPr>
      <w:keepNext/>
      <w:jc w:val="center"/>
      <w:outlineLvl w:val="0"/>
    </w:pPr>
    <w:rPr>
      <w:sz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0190A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0190A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0190A"/>
    <w:pPr>
      <w:keepNext/>
      <w:jc w:val="center"/>
      <w:outlineLvl w:val="3"/>
    </w:pPr>
    <w:rPr>
      <w:b/>
      <w:sz w:val="1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E0190A"/>
    <w:pPr>
      <w:keepNext/>
      <w:outlineLvl w:val="6"/>
    </w:pPr>
    <w:rPr>
      <w:b/>
      <w:sz w:val="32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E0190A"/>
    <w:pPr>
      <w:keepNext/>
      <w:outlineLvl w:val="7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0190A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E0190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E0190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E0190A"/>
    <w:rPr>
      <w:rFonts w:ascii="Times New Roman" w:eastAsia="Times New Roman" w:hAnsi="Times New Roman" w:cs="Times New Roman"/>
      <w:b/>
      <w:sz w:val="1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E0190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E0190A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E0190A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0190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147</cp:revision>
  <cp:lastPrinted>2023-02-01T14:04:00Z</cp:lastPrinted>
  <dcterms:created xsi:type="dcterms:W3CDTF">2020-09-10T07:14:00Z</dcterms:created>
  <dcterms:modified xsi:type="dcterms:W3CDTF">2023-02-01T14:07:00Z</dcterms:modified>
</cp:coreProperties>
</file>