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3A76" w14:textId="77777777" w:rsidR="002F2B47" w:rsidRDefault="002F2B47" w:rsidP="002F2B47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</w:t>
      </w:r>
    </w:p>
    <w:p w14:paraId="54BF7564" w14:textId="77777777" w:rsidR="002F2B47" w:rsidRDefault="002F2B47" w:rsidP="002F2B47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14:paraId="500763D4" w14:textId="77777777" w:rsidR="002F2B47" w:rsidRDefault="002F2B47" w:rsidP="002F2B47">
      <w:pPr>
        <w:pStyle w:val="Pavadinimas"/>
        <w:ind w:left="11088" w:firstLine="720"/>
        <w:jc w:val="left"/>
        <w:rPr>
          <w:sz w:val="22"/>
          <w:szCs w:val="22"/>
        </w:rPr>
      </w:pPr>
    </w:p>
    <w:p w14:paraId="468DA870" w14:textId="77777777" w:rsidR="002F2B47" w:rsidRDefault="002F2B47" w:rsidP="002F2B47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Asta Strazdienė</w:t>
      </w:r>
    </w:p>
    <w:p w14:paraId="4383A428" w14:textId="25A88D1D" w:rsidR="002F2B47" w:rsidRDefault="004B376E" w:rsidP="002F2B47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202</w:t>
      </w:r>
      <w:r w:rsidR="006E212D">
        <w:rPr>
          <w:sz w:val="22"/>
          <w:szCs w:val="22"/>
        </w:rPr>
        <w:t>2</w:t>
      </w:r>
      <w:r>
        <w:rPr>
          <w:sz w:val="22"/>
          <w:szCs w:val="22"/>
        </w:rPr>
        <w:t>-01-</w:t>
      </w:r>
      <w:r w:rsidR="006E212D">
        <w:rPr>
          <w:sz w:val="22"/>
          <w:szCs w:val="22"/>
        </w:rPr>
        <w:t>31</w:t>
      </w:r>
      <w:r w:rsidR="002F2B47">
        <w:rPr>
          <w:sz w:val="22"/>
          <w:szCs w:val="22"/>
        </w:rPr>
        <w:t xml:space="preserve"> </w:t>
      </w:r>
    </w:p>
    <w:p w14:paraId="2C3D79B6" w14:textId="77777777" w:rsidR="002F2B47" w:rsidRDefault="002F2B47" w:rsidP="002F2B47">
      <w:pPr>
        <w:pStyle w:val="Pavadinimas"/>
        <w:outlineLvl w:val="0"/>
        <w:rPr>
          <w:b/>
          <w:sz w:val="24"/>
        </w:rPr>
      </w:pPr>
    </w:p>
    <w:p w14:paraId="4D72F32A" w14:textId="77777777" w:rsidR="002F2B47" w:rsidRDefault="002F2B47" w:rsidP="002F2B47">
      <w:pPr>
        <w:pStyle w:val="Pavadinimas"/>
        <w:outlineLvl w:val="0"/>
        <w:rPr>
          <w:b/>
          <w:sz w:val="24"/>
        </w:rPr>
      </w:pPr>
    </w:p>
    <w:p w14:paraId="4DE76700" w14:textId="34E34FD8" w:rsidR="002F2B47" w:rsidRDefault="00E639E1" w:rsidP="002F2B47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6E212D">
        <w:rPr>
          <w:b/>
          <w:sz w:val="24"/>
        </w:rPr>
        <w:t>2</w:t>
      </w:r>
      <w:r>
        <w:rPr>
          <w:b/>
          <w:sz w:val="24"/>
        </w:rPr>
        <w:t xml:space="preserve"> M. VASARIO</w:t>
      </w:r>
      <w:r w:rsidR="002F2B47">
        <w:rPr>
          <w:b/>
          <w:bCs/>
          <w:sz w:val="24"/>
        </w:rPr>
        <w:t xml:space="preserve"> MĖNESIO VEIKLOS PLANAS</w:t>
      </w:r>
      <w:r w:rsidR="008E1FA5">
        <w:rPr>
          <w:b/>
          <w:bCs/>
          <w:sz w:val="24"/>
        </w:rPr>
        <w:t xml:space="preserve"> </w:t>
      </w:r>
    </w:p>
    <w:p w14:paraId="4167558C" w14:textId="77777777" w:rsidR="002F2B47" w:rsidRDefault="002F2B47" w:rsidP="002F2B47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3449C0F0" w14:textId="77777777" w:rsidR="002F2B47" w:rsidRDefault="002F2B47" w:rsidP="002F2B47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100"/>
        <w:gridCol w:w="1843"/>
        <w:gridCol w:w="2977"/>
      </w:tblGrid>
      <w:tr w:rsidR="002F2B47" w14:paraId="2F5BA1AD" w14:textId="77777777" w:rsidTr="002F2B4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924E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7BA86903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9E84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DC56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936D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2F2B47" w14:paraId="2DA0666A" w14:textId="77777777" w:rsidTr="002F2B47">
        <w:trPr>
          <w:trHeight w:val="375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44F5" w14:textId="77777777" w:rsidR="002F2B47" w:rsidRDefault="002F2B47">
            <w:pPr>
              <w:tabs>
                <w:tab w:val="left" w:pos="1692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Posėdžiai, pasitarimai, susirinkimai (vyksta virtualiai)</w:t>
            </w:r>
          </w:p>
        </w:tc>
      </w:tr>
      <w:tr w:rsidR="002F2B47" w14:paraId="1155D0F4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AA33" w14:textId="77777777" w:rsidR="002F2B47" w:rsidRDefault="002F2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617D" w14:textId="4E3A5EB6" w:rsidR="002F2B47" w:rsidRDefault="002F2B47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Mokyklos vadovų pasitarimas ,,Dėl </w:t>
            </w:r>
            <w:r w:rsidR="00E639E1">
              <w:rPr>
                <w:b w:val="0"/>
                <w:bCs w:val="0"/>
                <w:sz w:val="24"/>
              </w:rPr>
              <w:t xml:space="preserve"> specialistų pagalbos teikimo mokiniams, valstybės atkūrimo dienos paminėjimo ir kt. klausimai</w:t>
            </w:r>
            <w:r>
              <w:rPr>
                <w:b w:val="0"/>
                <w:bCs w:val="0"/>
                <w:sz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EBC" w14:textId="77777777" w:rsidR="002F2B47" w:rsidRDefault="00E639E1">
            <w:pPr>
              <w:rPr>
                <w:lang w:val="lt-LT"/>
              </w:rPr>
            </w:pPr>
            <w:r>
              <w:rPr>
                <w:lang w:val="lt-LT"/>
              </w:rPr>
              <w:t>1 d. 9</w:t>
            </w:r>
            <w:r w:rsidR="002F2B47">
              <w:rPr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039" w14:textId="77777777" w:rsidR="002F2B47" w:rsidRDefault="002F2B47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164227" w14:paraId="0D91E20B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494" w14:textId="1B33EB4A" w:rsidR="00164227" w:rsidRDefault="008858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A2E" w14:textId="4916665C" w:rsidR="00164227" w:rsidRDefault="00885834" w:rsidP="00950C6F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Mokytojų tarybos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442" w14:textId="40093559" w:rsidR="00164227" w:rsidRDefault="00885834" w:rsidP="00950C6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15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CCA" w14:textId="0915CD4C" w:rsidR="00164227" w:rsidRDefault="00885834" w:rsidP="00950C6F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Mokytojų tarybos pirmininkas</w:t>
            </w:r>
          </w:p>
        </w:tc>
      </w:tr>
      <w:tr w:rsidR="00164227" w14:paraId="122D0EDF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F9D" w14:textId="7AA4A7DC" w:rsidR="00164227" w:rsidRDefault="008858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64227">
              <w:rPr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5AE" w14:textId="77777777" w:rsidR="00164227" w:rsidRDefault="00164227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Tėvų komiteto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5D0" w14:textId="5FB316A9" w:rsidR="00164227" w:rsidRPr="00885834" w:rsidRDefault="00885834" w:rsidP="001E73C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24</w:t>
            </w:r>
            <w:r w:rsidR="00164227" w:rsidRPr="001E73C5">
              <w:rPr>
                <w:color w:val="000000" w:themeColor="text1"/>
                <w:lang w:val="lt-LT"/>
              </w:rPr>
              <w:t xml:space="preserve"> d. 17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43" w14:textId="77777777" w:rsidR="00164227" w:rsidRDefault="00164227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>Direktorius</w:t>
            </w:r>
          </w:p>
        </w:tc>
      </w:tr>
      <w:tr w:rsidR="00B5646D" w14:paraId="165AE43D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815" w14:textId="3DE259EE" w:rsidR="00B5646D" w:rsidRDefault="008858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AE0" w14:textId="5A1EA4B7" w:rsidR="00B5646D" w:rsidRDefault="00885834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VGK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3C6" w14:textId="16FD3AF3" w:rsidR="00B5646D" w:rsidRDefault="00885834" w:rsidP="00FB7CB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255F9D">
              <w:rPr>
                <w:lang w:val="lt-LT"/>
              </w:rPr>
              <w:t>7</w:t>
            </w:r>
            <w:r>
              <w:rPr>
                <w:lang w:val="lt-LT"/>
              </w:rPr>
              <w:t xml:space="preserve">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576" w14:textId="330CD6C5" w:rsidR="00B5646D" w:rsidRDefault="00885834" w:rsidP="00FB7CBA">
            <w:pPr>
              <w:rPr>
                <w:lang w:val="lt-LT"/>
              </w:rPr>
            </w:pPr>
            <w:r>
              <w:rPr>
                <w:lang w:val="lt-LT"/>
              </w:rPr>
              <w:t>VGK nariai, mokytojai</w:t>
            </w:r>
          </w:p>
        </w:tc>
      </w:tr>
      <w:tr w:rsidR="00B5646D" w14:paraId="74CAD753" w14:textId="77777777" w:rsidTr="002F2B47">
        <w:trPr>
          <w:trHeight w:val="401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9F1D" w14:textId="77777777" w:rsidR="00B5646D" w:rsidRDefault="00B5646D">
            <w:pPr>
              <w:jc w:val="center"/>
              <w:rPr>
                <w:b/>
                <w:lang w:val="lt-LT"/>
              </w:rPr>
            </w:pPr>
            <w:r>
              <w:rPr>
                <w:b/>
                <w:bCs/>
              </w:rPr>
              <w:t>Metodinė veikla (vyksta virtualiai)</w:t>
            </w:r>
          </w:p>
        </w:tc>
      </w:tr>
      <w:tr w:rsidR="00B5646D" w14:paraId="531FFA65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81F" w14:textId="1711AA34" w:rsidR="00B5646D" w:rsidRDefault="008858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B60" w14:textId="2FF08019" w:rsidR="00B5646D" w:rsidRDefault="00885834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UTA. Pasirenkamo ugdymo turinio (30 proc.) projekto parengimas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1F8" w14:textId="3EEADE68" w:rsidR="00B5646D" w:rsidRDefault="00885834" w:rsidP="009C3E26">
            <w:pPr>
              <w:rPr>
                <w:color w:val="000000"/>
                <w:lang w:val="lt-LT"/>
              </w:rPr>
            </w:pPr>
            <w:r>
              <w:rPr>
                <w:lang w:val="lt-LT"/>
              </w:rPr>
              <w:t>1–3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416" w14:textId="0E67662D" w:rsidR="00B5646D" w:rsidRDefault="00885834" w:rsidP="009C3E26">
            <w:pPr>
              <w:rPr>
                <w:lang w:val="lt-LT"/>
              </w:rPr>
            </w:pPr>
            <w:r>
              <w:rPr>
                <w:lang w:val="lt-LT"/>
              </w:rPr>
              <w:t>Pavaduotojai ugdymui, mokytojai</w:t>
            </w:r>
          </w:p>
        </w:tc>
      </w:tr>
      <w:tr w:rsidR="0009749D" w14:paraId="3723C6C9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DB9" w14:textId="468E323C" w:rsidR="0009749D" w:rsidRDefault="000974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FD5" w14:textId="7AC20DB9" w:rsidR="0009749D" w:rsidRDefault="00885834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Dalijimasis gerąja patirtimi. Apskrito stalo diskusijos</w:t>
            </w:r>
            <w:r w:rsidR="00EE772D">
              <w:rPr>
                <w:b w:val="0"/>
                <w:bCs w:val="0"/>
                <w:sz w:val="24"/>
              </w:rPr>
              <w:t xml:space="preserve"> (Įtraukusis ugdymas. UTA)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F1D" w14:textId="1557A42A" w:rsidR="0009749D" w:rsidRDefault="00885834" w:rsidP="009C3E26">
            <w:pPr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4D6FC3">
              <w:rPr>
                <w:lang w:val="lt-LT"/>
              </w:rPr>
              <w:t>, 17</w:t>
            </w:r>
            <w:r w:rsidR="00472A5E">
              <w:rPr>
                <w:lang w:val="lt-LT"/>
              </w:rPr>
              <w:t xml:space="preserve">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21D" w14:textId="1DB0E16F" w:rsidR="0009749D" w:rsidRDefault="00F21347" w:rsidP="009C3E26">
            <w:pPr>
              <w:rPr>
                <w:lang w:val="lt-LT"/>
              </w:rPr>
            </w:pPr>
            <w:r>
              <w:rPr>
                <w:lang w:val="lt-LT"/>
              </w:rPr>
              <w:t>Pavaduotojai ugdymui, mokytojai</w:t>
            </w:r>
          </w:p>
        </w:tc>
      </w:tr>
      <w:tr w:rsidR="00255F9D" w14:paraId="267066CC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BA2" w14:textId="2C9E5106" w:rsidR="00255F9D" w:rsidRDefault="00255F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918" w14:textId="386F043E" w:rsidR="00255F9D" w:rsidRDefault="00255F9D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Kvalifikacijos tobulinimo seminaras mokytojams ir pagalbos mokiniui specialistams „Įtraukusis ugdymas“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F21" w14:textId="33419753" w:rsidR="00255F9D" w:rsidRDefault="00255F9D" w:rsidP="009C3E26">
            <w:pPr>
              <w:rPr>
                <w:lang w:val="lt-LT"/>
              </w:rPr>
            </w:pPr>
            <w:r>
              <w:rPr>
                <w:lang w:val="lt-LT"/>
              </w:rPr>
              <w:t>18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4C7" w14:textId="0E3B5E7A" w:rsidR="00255F9D" w:rsidRDefault="00255F9D" w:rsidP="009C3E26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B5646D" w14:paraId="581D8EEF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FA9D" w14:textId="5084C30F" w:rsidR="00B5646D" w:rsidRDefault="00255F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B5646D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113B" w14:textId="77777777" w:rsidR="00B5646D" w:rsidRDefault="00B5646D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Kvalifikacijos kėlimas, gerosios patirties sklaida, dalyvavimas pasirinktuose mokymuose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E71E" w14:textId="77777777" w:rsidR="00B5646D" w:rsidRDefault="00B564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5D8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</w:tr>
      <w:tr w:rsidR="00B5646D" w14:paraId="50F6F456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3AE6" w14:textId="20E0A669" w:rsidR="00B5646D" w:rsidRDefault="00255F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5</w:t>
            </w:r>
            <w:r w:rsidR="00B5646D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3564" w14:textId="77777777" w:rsidR="00B5646D" w:rsidRDefault="00B5646D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FAC5" w14:textId="77777777" w:rsidR="00B5646D" w:rsidRDefault="00B564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3AD0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Pagalbos mokiniui specialistai</w:t>
            </w:r>
          </w:p>
        </w:tc>
      </w:tr>
      <w:tr w:rsidR="00B5646D" w14:paraId="118BB905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89E" w14:textId="3719126D" w:rsidR="00B5646D" w:rsidRDefault="00255F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B5646D">
              <w:rPr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2EA" w14:textId="77777777" w:rsidR="00B5646D" w:rsidRDefault="00B5646D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Projekto „Kolega </w:t>
            </w:r>
            <w:r>
              <w:t xml:space="preserve">– </w:t>
            </w:r>
            <w:r>
              <w:rPr>
                <w:b w:val="0"/>
                <w:bCs w:val="0"/>
                <w:sz w:val="24"/>
              </w:rPr>
              <w:t>kolegai“ vykdymas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9B8" w14:textId="77777777" w:rsidR="00B5646D" w:rsidRDefault="00B564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219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 xml:space="preserve">Vadovai, </w:t>
            </w:r>
          </w:p>
          <w:p w14:paraId="7B5BF324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897C27" w14:paraId="33922C28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CAF" w14:textId="7D7F85C9" w:rsidR="00897C27" w:rsidRDefault="00255F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897C27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0B7D" w14:textId="432911CF" w:rsidR="00897C27" w:rsidRPr="00897C27" w:rsidRDefault="00897C27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 w:rsidRPr="00897C27">
              <w:rPr>
                <w:b w:val="0"/>
                <w:bCs w:val="0"/>
                <w:sz w:val="24"/>
              </w:rPr>
              <w:t>Veikla/praktinis užsiėmimas ,,Onkologinės ligos ir profilaktika</w:t>
            </w:r>
            <w:r>
              <w:rPr>
                <w:b w:val="0"/>
                <w:bCs w:val="0"/>
                <w:sz w:val="24"/>
              </w:rPr>
              <w:t>“ 3–4 kl.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90CD" w14:textId="51BB88D5" w:rsidR="00897C27" w:rsidRDefault="00897C2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2DF" w14:textId="560378F4" w:rsidR="00897C27" w:rsidRDefault="00897C27">
            <w:pPr>
              <w:rPr>
                <w:lang w:val="lt-LT"/>
              </w:rPr>
            </w:pPr>
            <w:r>
              <w:rPr>
                <w:lang w:val="lt-LT"/>
              </w:rPr>
              <w:t>Visuomenės sveikatos specialistas</w:t>
            </w:r>
          </w:p>
        </w:tc>
      </w:tr>
      <w:tr w:rsidR="00897C27" w14:paraId="3258F6A9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26D" w14:textId="49E389DE" w:rsidR="00897C27" w:rsidRDefault="00255F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897C27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8A8" w14:textId="0DD238A9" w:rsidR="00897C27" w:rsidRPr="00897C27" w:rsidRDefault="00897C27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 w:rsidRPr="00897C27">
              <w:rPr>
                <w:b w:val="0"/>
                <w:bCs w:val="0"/>
                <w:sz w:val="24"/>
              </w:rPr>
              <w:t>Informacinė medžiaga/praktinis užsiėmimas ,,Vasaris – sveikatingumo mėnuo</w:t>
            </w:r>
            <w:r>
              <w:rPr>
                <w:b w:val="0"/>
                <w:bCs w:val="0"/>
                <w:sz w:val="24"/>
              </w:rPr>
              <w:t>“ 1–4 kl.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38D" w14:textId="227D2E6B" w:rsidR="00897C27" w:rsidRDefault="00897C2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F11" w14:textId="6986CC22" w:rsidR="00897C27" w:rsidRDefault="00897C27">
            <w:pPr>
              <w:rPr>
                <w:lang w:val="lt-LT"/>
              </w:rPr>
            </w:pPr>
            <w:r>
              <w:rPr>
                <w:lang w:val="lt-LT"/>
              </w:rPr>
              <w:t>Visuomenės sveikatos specialistas</w:t>
            </w:r>
          </w:p>
        </w:tc>
      </w:tr>
      <w:tr w:rsidR="00B5646D" w14:paraId="672D2AB0" w14:textId="77777777" w:rsidTr="002F2B47">
        <w:trPr>
          <w:cantSplit/>
          <w:trHeight w:val="408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C1EB" w14:textId="77777777" w:rsidR="00B5646D" w:rsidRDefault="00B5646D">
            <w:pPr>
              <w:jc w:val="center"/>
              <w:rPr>
                <w:b/>
                <w:lang w:val="lt-LT"/>
              </w:rPr>
            </w:pPr>
            <w:r>
              <w:rPr>
                <w:b/>
                <w:bCs/>
                <w:color w:val="000000"/>
              </w:rPr>
              <w:t>Kita veikla (vyksta virtualiai)</w:t>
            </w:r>
          </w:p>
        </w:tc>
      </w:tr>
      <w:tr w:rsidR="00B5646D" w14:paraId="640FFC43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55E" w14:textId="77777777" w:rsidR="00B5646D" w:rsidRDefault="00B5646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268" w14:textId="77777777" w:rsidR="00B5646D" w:rsidRDefault="00B5646D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Lietuvos valstybės atkūrimo dienos paminėjimas „Tėvynei iš vaiko širdelės“ (eilėraščių deklamavimas, </w:t>
            </w:r>
            <w:r w:rsidRPr="00706796">
              <w:rPr>
                <w:bCs/>
                <w:lang w:val="lt-LT" w:eastAsia="lt-LT"/>
              </w:rPr>
              <w:t xml:space="preserve">kūrybiniai darbai </w:t>
            </w:r>
            <w:r>
              <w:rPr>
                <w:bCs/>
                <w:color w:val="000000"/>
                <w:lang w:val="lt-LT" w:eastAsia="lt-LT"/>
              </w:rPr>
              <w:t>klasėse)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920" w14:textId="4AFD036E" w:rsidR="00B5646D" w:rsidRDefault="006E212D">
            <w:pPr>
              <w:rPr>
                <w:color w:val="000000"/>
                <w:lang w:val="lt-LT"/>
              </w:rPr>
            </w:pPr>
            <w:r>
              <w:rPr>
                <w:bCs/>
                <w:color w:val="000000"/>
                <w:lang w:val="lt-LT" w:eastAsia="lt-LT"/>
              </w:rPr>
              <w:t>1</w:t>
            </w:r>
            <w:r w:rsidR="00B5646D">
              <w:rPr>
                <w:lang w:val="lt-LT"/>
              </w:rPr>
              <w:t>–1</w:t>
            </w:r>
            <w:r>
              <w:rPr>
                <w:lang w:val="lt-LT"/>
              </w:rPr>
              <w:t>1</w:t>
            </w:r>
            <w:r w:rsidR="00B5646D">
              <w:rPr>
                <w:lang w:val="lt-LT"/>
              </w:rPr>
              <w:t xml:space="preserve">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884" w14:textId="77777777" w:rsidR="00B5646D" w:rsidRDefault="00B5646D" w:rsidP="007717B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</w:t>
            </w:r>
          </w:p>
        </w:tc>
      </w:tr>
      <w:tr w:rsidR="00B5646D" w14:paraId="547B222A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E26" w14:textId="77777777" w:rsidR="00B5646D" w:rsidRDefault="00B5646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A7" w14:textId="77777777" w:rsidR="00B5646D" w:rsidRDefault="00B5646D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Viktorina 3</w:t>
            </w:r>
            <w:r>
              <w:rPr>
                <w:lang w:val="lt-LT"/>
              </w:rPr>
              <w:t>–4</w:t>
            </w:r>
            <w:r>
              <w:rPr>
                <w:bCs/>
                <w:color w:val="000000"/>
                <w:lang w:val="lt-LT" w:eastAsia="lt-LT"/>
              </w:rPr>
              <w:t xml:space="preserve"> klasių mokiniams „Čia Lietuva“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B42" w14:textId="77777777" w:rsidR="00B5646D" w:rsidRDefault="00B5646D">
            <w:pPr>
              <w:rPr>
                <w:color w:val="000000"/>
                <w:lang w:val="lt-LT"/>
              </w:rPr>
            </w:pPr>
            <w:r>
              <w:rPr>
                <w:bCs/>
                <w:color w:val="000000"/>
                <w:lang w:val="lt-LT" w:eastAsia="lt-LT"/>
              </w:rPr>
              <w:t>8</w:t>
            </w:r>
            <w:r>
              <w:rPr>
                <w:lang w:val="lt-LT"/>
              </w:rPr>
              <w:t xml:space="preserve">–12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D9B" w14:textId="77777777" w:rsidR="00B5646D" w:rsidRPr="00E03689" w:rsidRDefault="00B5646D" w:rsidP="00E0368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A.</w:t>
            </w:r>
            <w:r w:rsidRPr="00E03689">
              <w:rPr>
                <w:color w:val="000000"/>
                <w:lang w:val="lt-LT"/>
              </w:rPr>
              <w:t>Serneckienė,</w:t>
            </w:r>
          </w:p>
          <w:p w14:paraId="63BFE9D9" w14:textId="77777777" w:rsidR="00B5646D" w:rsidRDefault="00B5646D" w:rsidP="007717B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klasių mokytojai</w:t>
            </w:r>
          </w:p>
        </w:tc>
      </w:tr>
      <w:tr w:rsidR="00B5646D" w14:paraId="6766C46B" w14:textId="77777777" w:rsidTr="002F2B47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9A86" w14:textId="77777777" w:rsidR="00B5646D" w:rsidRDefault="00B5646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B5646D" w14:paraId="3D7503E4" w14:textId="77777777" w:rsidTr="002F2B47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307C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0C72E94E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9B5" w14:textId="77777777" w:rsidR="00B5646D" w:rsidRDefault="0009749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Individuali p</w:t>
            </w:r>
            <w:r w:rsidR="00B5646D">
              <w:rPr>
                <w:lang w:val="lt-LT"/>
              </w:rPr>
              <w:t>agalba žemus pasiekimus turintiems mokiniams</w:t>
            </w:r>
          </w:p>
          <w:p w14:paraId="053162A7" w14:textId="67586A5D" w:rsidR="0009749D" w:rsidRDefault="0009749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Pagalbos mokiniui specialistų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4E00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2BB8" w14:textId="77777777" w:rsidR="00B5646D" w:rsidRDefault="00B564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B5646D" w14:paraId="5650E7A5" w14:textId="77777777" w:rsidTr="002F2B47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17B2" w14:textId="77777777" w:rsidR="00B5646D" w:rsidRDefault="00B5646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Finansinė – ūkinė veikla</w:t>
            </w:r>
          </w:p>
        </w:tc>
      </w:tr>
      <w:tr w:rsidR="00B5646D" w14:paraId="10BD2BDB" w14:textId="77777777" w:rsidTr="002F2B47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98ED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689EC331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2DB31BD3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 xml:space="preserve">  3.</w:t>
            </w:r>
          </w:p>
          <w:p w14:paraId="4B3F2C24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518D4DA6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14:paraId="34E8BAB6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70D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Biudžeto išlaidų sąmatos vykdymo ataskaitos ruošimas Forma Nr.2</w:t>
            </w:r>
          </w:p>
          <w:p w14:paraId="102E4CE3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Mokėtinų sumų F</w:t>
            </w:r>
            <w:r>
              <w:rPr>
                <w:lang w:val="lt-LT"/>
              </w:rPr>
              <w:t>orma Nr. 9 ataskaitos ruošimas</w:t>
            </w:r>
          </w:p>
          <w:p w14:paraId="5B4847CD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Metinės pajamų deklaracijos ruošimas</w:t>
            </w:r>
          </w:p>
          <w:p w14:paraId="7EF76B2B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Pasiruošimas metinių ataskaitų suvedimui į VSAKIS</w:t>
            </w:r>
          </w:p>
          <w:p w14:paraId="74D75FCE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Operacijų derinimas VSAKIS</w:t>
            </w:r>
          </w:p>
          <w:p w14:paraId="0583668A" w14:textId="77777777" w:rsidR="00B5646D" w:rsidRPr="00D1067D" w:rsidRDefault="00B5646D">
            <w:r w:rsidRPr="00D1067D">
              <w:rPr>
                <w:lang w:val="lt-LT"/>
              </w:rPr>
              <w:t>Metinių ataskaitų vedimas VSAKIS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39F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A09" w14:textId="77777777" w:rsidR="00B5646D" w:rsidRDefault="00B564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Vyr. buhalteris</w:t>
            </w:r>
          </w:p>
        </w:tc>
      </w:tr>
      <w:tr w:rsidR="00B5646D" w14:paraId="739CCDA7" w14:textId="77777777" w:rsidTr="002F2B47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2934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1F619605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7DC50764" w14:textId="77777777" w:rsidR="00B5646D" w:rsidRDefault="00B5646D" w:rsidP="009F25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5C5" w14:textId="77777777" w:rsidR="00B5646D" w:rsidRPr="00AA7E4E" w:rsidRDefault="00B5646D" w:rsidP="00AA7E4E">
            <w:pPr>
              <w:shd w:val="clear" w:color="auto" w:fill="FFFFFF"/>
              <w:rPr>
                <w:lang w:val="lt-LT" w:eastAsia="lt-LT"/>
              </w:rPr>
            </w:pPr>
            <w:r w:rsidRPr="00AA7E4E">
              <w:rPr>
                <w:lang w:val="lt-LT" w:eastAsia="lt-LT"/>
              </w:rPr>
              <w:t>Viešųjų pirkimų vykdymas</w:t>
            </w:r>
          </w:p>
          <w:p w14:paraId="0CB36596" w14:textId="3CE19418" w:rsidR="00B5646D" w:rsidRPr="00AA7E4E" w:rsidRDefault="00B5646D">
            <w:pPr>
              <w:shd w:val="clear" w:color="auto" w:fill="FFFFFF"/>
              <w:rPr>
                <w:lang w:val="lt-LT" w:eastAsia="lt-LT"/>
              </w:rPr>
            </w:pPr>
            <w:r w:rsidRPr="00AA7E4E">
              <w:rPr>
                <w:lang w:val="lt-LT" w:eastAsia="lt-LT"/>
              </w:rPr>
              <w:t>Viešųjų pirkimų plano 202</w:t>
            </w:r>
            <w:r w:rsidR="00C540F0">
              <w:rPr>
                <w:lang w:val="lt-LT" w:eastAsia="lt-LT"/>
              </w:rPr>
              <w:t>2</w:t>
            </w:r>
            <w:r w:rsidRPr="00AA7E4E">
              <w:rPr>
                <w:lang w:val="lt-LT" w:eastAsia="lt-LT"/>
              </w:rPr>
              <w:t xml:space="preserve"> m. rengimas, viešųjų pirkimų verčių skaičiavimas </w:t>
            </w:r>
          </w:p>
          <w:p w14:paraId="594CD5C0" w14:textId="77777777" w:rsidR="00B5646D" w:rsidRPr="009F2514" w:rsidRDefault="00B5646D">
            <w:pPr>
              <w:shd w:val="clear" w:color="auto" w:fill="FFFFFF"/>
              <w:rPr>
                <w:lang w:val="lt-LT" w:eastAsia="lt-LT"/>
              </w:rPr>
            </w:pPr>
            <w:r w:rsidRPr="00AA7E4E">
              <w:rPr>
                <w:lang w:eastAsia="lt-LT"/>
              </w:rPr>
              <w:t>Einamasis patalpų bei inventoriaus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11AB" w14:textId="77777777" w:rsidR="00B5646D" w:rsidRPr="00AA7E4E" w:rsidRDefault="00B5646D">
            <w:pPr>
              <w:rPr>
                <w:lang w:val="lt-LT"/>
              </w:rPr>
            </w:pPr>
            <w:r w:rsidRPr="00AA7E4E">
              <w:rPr>
                <w:lang w:val="lt-LT"/>
              </w:rPr>
              <w:t>Vasario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D50A" w14:textId="77777777" w:rsidR="00B5646D" w:rsidRPr="00AA7E4E" w:rsidRDefault="00B5646D">
            <w:pPr>
              <w:jc w:val="both"/>
              <w:rPr>
                <w:lang w:val="lt-LT"/>
              </w:rPr>
            </w:pPr>
            <w:r w:rsidRPr="00AA7E4E">
              <w:rPr>
                <w:lang w:val="lt-LT"/>
              </w:rPr>
              <w:t>Pavaduotojas ūkiui</w:t>
            </w:r>
          </w:p>
        </w:tc>
      </w:tr>
    </w:tbl>
    <w:p w14:paraId="618A6498" w14:textId="77777777" w:rsidR="002F2B47" w:rsidRDefault="002F2B47" w:rsidP="002F2B47">
      <w:pPr>
        <w:rPr>
          <w:lang w:val="lt-LT"/>
        </w:rPr>
      </w:pPr>
    </w:p>
    <w:p w14:paraId="15420ED6" w14:textId="77777777" w:rsidR="002F2B47" w:rsidRDefault="002F2B47" w:rsidP="002F2B47">
      <w:pPr>
        <w:rPr>
          <w:lang w:val="lt-LT"/>
        </w:rPr>
      </w:pPr>
      <w:r>
        <w:rPr>
          <w:lang w:val="lt-LT"/>
        </w:rPr>
        <w:t>Pastaba: Plano įgyvendinimą koordinuoja ir priežiūrą vykdo mokyklos vadovai</w:t>
      </w:r>
    </w:p>
    <w:p w14:paraId="0859530B" w14:textId="77777777" w:rsidR="001551F3" w:rsidRDefault="00E56F94"/>
    <w:sectPr w:rsidR="001551F3" w:rsidSect="002F2B4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F3A"/>
    <w:multiLevelType w:val="hybridMultilevel"/>
    <w:tmpl w:val="C652C6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D8E"/>
    <w:multiLevelType w:val="hybridMultilevel"/>
    <w:tmpl w:val="253AAE16"/>
    <w:lvl w:ilvl="0" w:tplc="3E6E5BE8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4620"/>
    <w:multiLevelType w:val="multilevel"/>
    <w:tmpl w:val="1D5C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149C"/>
    <w:multiLevelType w:val="hybridMultilevel"/>
    <w:tmpl w:val="D43C93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802B7"/>
    <w:multiLevelType w:val="hybridMultilevel"/>
    <w:tmpl w:val="389E86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E70F7"/>
    <w:multiLevelType w:val="hybridMultilevel"/>
    <w:tmpl w:val="126E52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47"/>
    <w:rsid w:val="00026426"/>
    <w:rsid w:val="0009749D"/>
    <w:rsid w:val="000C2E66"/>
    <w:rsid w:val="000F4152"/>
    <w:rsid w:val="00164227"/>
    <w:rsid w:val="001A3F9B"/>
    <w:rsid w:val="001E73C5"/>
    <w:rsid w:val="001F5EE3"/>
    <w:rsid w:val="00255F9D"/>
    <w:rsid w:val="00256FA8"/>
    <w:rsid w:val="00287497"/>
    <w:rsid w:val="002A1837"/>
    <w:rsid w:val="002A2C0B"/>
    <w:rsid w:val="002F2B47"/>
    <w:rsid w:val="002F4946"/>
    <w:rsid w:val="00372AF4"/>
    <w:rsid w:val="003D4EB7"/>
    <w:rsid w:val="003E071C"/>
    <w:rsid w:val="004620DE"/>
    <w:rsid w:val="00472A5E"/>
    <w:rsid w:val="004B376E"/>
    <w:rsid w:val="004D6FC3"/>
    <w:rsid w:val="004E4B9F"/>
    <w:rsid w:val="006D0FF1"/>
    <w:rsid w:val="006E212D"/>
    <w:rsid w:val="006F17BC"/>
    <w:rsid w:val="00706796"/>
    <w:rsid w:val="00724CD0"/>
    <w:rsid w:val="00737617"/>
    <w:rsid w:val="007717BA"/>
    <w:rsid w:val="00885834"/>
    <w:rsid w:val="00897C27"/>
    <w:rsid w:val="008E1FA5"/>
    <w:rsid w:val="00941D21"/>
    <w:rsid w:val="00986CFB"/>
    <w:rsid w:val="009A7AE4"/>
    <w:rsid w:val="009F2514"/>
    <w:rsid w:val="009F5669"/>
    <w:rsid w:val="00A07E9B"/>
    <w:rsid w:val="00A937D0"/>
    <w:rsid w:val="00AA7E4E"/>
    <w:rsid w:val="00B5646D"/>
    <w:rsid w:val="00C519AA"/>
    <w:rsid w:val="00C540F0"/>
    <w:rsid w:val="00CB2AFE"/>
    <w:rsid w:val="00CE3DC0"/>
    <w:rsid w:val="00D1067D"/>
    <w:rsid w:val="00DA6D7B"/>
    <w:rsid w:val="00E03689"/>
    <w:rsid w:val="00E2021D"/>
    <w:rsid w:val="00E21C16"/>
    <w:rsid w:val="00E415A2"/>
    <w:rsid w:val="00E56F94"/>
    <w:rsid w:val="00E61A97"/>
    <w:rsid w:val="00E639E1"/>
    <w:rsid w:val="00E96B03"/>
    <w:rsid w:val="00EB2D60"/>
    <w:rsid w:val="00EE772D"/>
    <w:rsid w:val="00F06729"/>
    <w:rsid w:val="00F14765"/>
    <w:rsid w:val="00F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CFE0"/>
  <w15:docId w15:val="{375AF076-1DBF-458C-BA8B-11BA4DD0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F2B47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2F2B47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2F2B47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F2B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1A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10</cp:revision>
  <cp:lastPrinted>2022-01-31T08:38:00Z</cp:lastPrinted>
  <dcterms:created xsi:type="dcterms:W3CDTF">2022-01-26T08:44:00Z</dcterms:created>
  <dcterms:modified xsi:type="dcterms:W3CDTF">2022-02-02T07:31:00Z</dcterms:modified>
</cp:coreProperties>
</file>