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FC94" w14:textId="77777777" w:rsidR="00C1296D" w:rsidRDefault="00C1296D" w:rsidP="00E12B39">
      <w:pPr>
        <w:pStyle w:val="Pavadinimas"/>
        <w:ind w:left="11088" w:firstLine="720"/>
        <w:jc w:val="left"/>
        <w:outlineLvl w:val="0"/>
        <w:rPr>
          <w:sz w:val="22"/>
          <w:szCs w:val="22"/>
        </w:rPr>
      </w:pPr>
    </w:p>
    <w:p w14:paraId="724ED57E" w14:textId="77777777" w:rsidR="00C1296D" w:rsidRDefault="00C1296D" w:rsidP="00E12B39">
      <w:pPr>
        <w:pStyle w:val="Pavadinimas"/>
        <w:ind w:left="11088" w:firstLine="720"/>
        <w:jc w:val="left"/>
        <w:outlineLvl w:val="0"/>
        <w:rPr>
          <w:sz w:val="22"/>
          <w:szCs w:val="22"/>
        </w:rPr>
      </w:pPr>
    </w:p>
    <w:p w14:paraId="21BEB8BE" w14:textId="27A4A4B1" w:rsidR="00E12B39" w:rsidRDefault="00E12B39" w:rsidP="00E12B39">
      <w:pPr>
        <w:pStyle w:val="Pavadinimas"/>
        <w:ind w:left="11088" w:firstLine="72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TVIRTINU:</w:t>
      </w:r>
    </w:p>
    <w:p w14:paraId="2CC2125D" w14:textId="77777777" w:rsidR="00E12B39" w:rsidRDefault="00E12B39" w:rsidP="00E12B39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>Direktorė</w:t>
      </w:r>
    </w:p>
    <w:p w14:paraId="2C473C40" w14:textId="55612FA5" w:rsidR="00E12B39" w:rsidRDefault="00E12B39" w:rsidP="00E12B39">
      <w:pPr>
        <w:pStyle w:val="Pavadinimas"/>
        <w:ind w:left="11088" w:firstLine="720"/>
        <w:jc w:val="left"/>
        <w:rPr>
          <w:sz w:val="22"/>
          <w:szCs w:val="22"/>
        </w:rPr>
      </w:pPr>
    </w:p>
    <w:p w14:paraId="0C6DA3F0" w14:textId="77777777" w:rsidR="00C1296D" w:rsidRDefault="00C1296D" w:rsidP="00E12B39">
      <w:pPr>
        <w:pStyle w:val="Pavadinimas"/>
        <w:ind w:left="11088" w:firstLine="720"/>
        <w:jc w:val="left"/>
        <w:rPr>
          <w:sz w:val="22"/>
          <w:szCs w:val="22"/>
        </w:rPr>
      </w:pPr>
    </w:p>
    <w:p w14:paraId="43DF1B26" w14:textId="77777777" w:rsidR="00E12B39" w:rsidRDefault="00E12B39" w:rsidP="00E12B39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>Asta Strazdienė</w:t>
      </w:r>
    </w:p>
    <w:p w14:paraId="6121479C" w14:textId="7F73E2B3" w:rsidR="00E12B39" w:rsidRDefault="00DC4F40" w:rsidP="00E12B39">
      <w:pPr>
        <w:pStyle w:val="Pavadinimas"/>
        <w:ind w:left="11088" w:firstLine="72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>202</w:t>
      </w:r>
      <w:r w:rsidR="00632CDD">
        <w:rPr>
          <w:sz w:val="22"/>
          <w:szCs w:val="22"/>
        </w:rPr>
        <w:t>3</w:t>
      </w:r>
      <w:r>
        <w:rPr>
          <w:sz w:val="22"/>
          <w:szCs w:val="22"/>
        </w:rPr>
        <w:t>-05-31</w:t>
      </w:r>
      <w:r w:rsidR="00E12B39">
        <w:rPr>
          <w:sz w:val="22"/>
          <w:szCs w:val="22"/>
        </w:rPr>
        <w:t xml:space="preserve"> </w:t>
      </w:r>
    </w:p>
    <w:p w14:paraId="54C51E76" w14:textId="77777777" w:rsidR="00E12B39" w:rsidRDefault="00E12B39" w:rsidP="00E12B39">
      <w:pPr>
        <w:pStyle w:val="Pavadinimas"/>
        <w:outlineLvl w:val="0"/>
        <w:rPr>
          <w:b/>
          <w:sz w:val="24"/>
        </w:rPr>
      </w:pPr>
    </w:p>
    <w:p w14:paraId="292E7933" w14:textId="6536DD3E" w:rsidR="00E12B39" w:rsidRDefault="00E12B39" w:rsidP="00E12B39">
      <w:pPr>
        <w:pStyle w:val="Pavadinimas"/>
        <w:outlineLvl w:val="0"/>
        <w:rPr>
          <w:b/>
          <w:sz w:val="24"/>
        </w:rPr>
      </w:pPr>
    </w:p>
    <w:p w14:paraId="04D27010" w14:textId="77777777" w:rsidR="00C1296D" w:rsidRDefault="00C1296D" w:rsidP="00E12B39">
      <w:pPr>
        <w:pStyle w:val="Pavadinimas"/>
        <w:outlineLvl w:val="0"/>
        <w:rPr>
          <w:b/>
          <w:sz w:val="24"/>
        </w:rPr>
      </w:pPr>
    </w:p>
    <w:p w14:paraId="76EC5551" w14:textId="1F0949F1" w:rsidR="00E12B39" w:rsidRDefault="00DC4F40" w:rsidP="00E12B39">
      <w:pPr>
        <w:pStyle w:val="Pavadinimas"/>
        <w:outlineLvl w:val="0"/>
        <w:rPr>
          <w:b/>
          <w:bCs/>
          <w:sz w:val="24"/>
        </w:rPr>
      </w:pPr>
      <w:r>
        <w:rPr>
          <w:b/>
          <w:sz w:val="24"/>
        </w:rPr>
        <w:t>202</w:t>
      </w:r>
      <w:r w:rsidR="00632CDD">
        <w:rPr>
          <w:b/>
          <w:sz w:val="24"/>
        </w:rPr>
        <w:t>3</w:t>
      </w:r>
      <w:r w:rsidR="00E12B39">
        <w:rPr>
          <w:b/>
          <w:sz w:val="24"/>
        </w:rPr>
        <w:t xml:space="preserve"> M. BIRŽELIO</w:t>
      </w:r>
      <w:r w:rsidR="00E12B39">
        <w:rPr>
          <w:b/>
          <w:bCs/>
          <w:sz w:val="24"/>
        </w:rPr>
        <w:t xml:space="preserve"> MĖNESIO VEIKLOS PLANAS</w:t>
      </w:r>
    </w:p>
    <w:p w14:paraId="639202AE" w14:textId="77777777" w:rsidR="00E12B39" w:rsidRDefault="00E12B39" w:rsidP="00E12B39">
      <w:pPr>
        <w:pStyle w:val="Pavadinimas"/>
        <w:outlineLvl w:val="0"/>
        <w:rPr>
          <w:b/>
          <w:bCs/>
          <w:sz w:val="24"/>
        </w:rPr>
      </w:pPr>
    </w:p>
    <w:p w14:paraId="737DA998" w14:textId="77777777" w:rsidR="00E12B39" w:rsidRDefault="00E12B39" w:rsidP="00E12B39">
      <w:pPr>
        <w:jc w:val="center"/>
        <w:rPr>
          <w:lang w:val="lt-LT"/>
        </w:rPr>
      </w:pPr>
      <w:r>
        <w:rPr>
          <w:lang w:val="lt-LT"/>
        </w:rPr>
        <w:t xml:space="preserve">Vilkaviškis </w:t>
      </w:r>
    </w:p>
    <w:p w14:paraId="36E02B00" w14:textId="77777777" w:rsidR="00E12B39" w:rsidRDefault="00E12B39" w:rsidP="00E12B39">
      <w:pPr>
        <w:rPr>
          <w:lang w:val="lt-LT"/>
        </w:rPr>
      </w:pPr>
    </w:p>
    <w:tbl>
      <w:tblPr>
        <w:tblW w:w="1396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5"/>
        <w:gridCol w:w="9083"/>
        <w:gridCol w:w="20"/>
        <w:gridCol w:w="2041"/>
        <w:gridCol w:w="29"/>
        <w:gridCol w:w="37"/>
        <w:gridCol w:w="2126"/>
      </w:tblGrid>
      <w:tr w:rsidR="00E12B39" w14:paraId="1BAA259F" w14:textId="77777777" w:rsidTr="003816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5F5D" w14:textId="77777777" w:rsidR="00E12B39" w:rsidRDefault="00E12B3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</w:t>
            </w:r>
          </w:p>
          <w:p w14:paraId="7DFD4DBF" w14:textId="77777777" w:rsidR="00E12B39" w:rsidRDefault="00E12B3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85DB" w14:textId="77777777" w:rsidR="00E12B39" w:rsidRDefault="00E12B3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Renginio pavadinimas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0AF0" w14:textId="77777777" w:rsidR="00E12B39" w:rsidRDefault="00E12B3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Laikas ir vieta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4DB7" w14:textId="77777777" w:rsidR="00E12B39" w:rsidRDefault="00E12B3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Atsakingas</w:t>
            </w:r>
          </w:p>
        </w:tc>
      </w:tr>
      <w:tr w:rsidR="00E12B39" w14:paraId="7F4F12A6" w14:textId="77777777" w:rsidTr="00381628">
        <w:trPr>
          <w:trHeight w:val="3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0AD1" w14:textId="77777777" w:rsidR="00E12B39" w:rsidRDefault="00E12B3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EDC2" w14:textId="4E2CF862" w:rsidR="00E12B39" w:rsidRDefault="00E12B39">
            <w:pPr>
              <w:tabs>
                <w:tab w:val="left" w:pos="1692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Posėdžiai, pasitarimai, susirinkimai</w:t>
            </w:r>
            <w:r w:rsidR="00CE3366">
              <w:rPr>
                <w:b/>
                <w:lang w:val="lt-LT"/>
              </w:rPr>
              <w:t xml:space="preserve"> </w:t>
            </w:r>
          </w:p>
        </w:tc>
      </w:tr>
      <w:tr w:rsidR="00E12B39" w14:paraId="4693E257" w14:textId="77777777" w:rsidTr="00381628">
        <w:trPr>
          <w:trHeight w:val="6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6F15" w14:textId="77777777" w:rsidR="00E12B39" w:rsidRDefault="00E12B3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2702" w14:textId="600E119B" w:rsidR="00E12B39" w:rsidRDefault="00E12B39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Mokyklos vadovų pasitarimas ,,Dėl </w:t>
            </w:r>
            <w:r w:rsidR="00AF005E">
              <w:rPr>
                <w:b w:val="0"/>
                <w:bCs w:val="0"/>
                <w:sz w:val="24"/>
              </w:rPr>
              <w:t>pirmų klasių komplektavimo, 202</w:t>
            </w:r>
            <w:r w:rsidR="00632CDD">
              <w:rPr>
                <w:b w:val="0"/>
                <w:bCs w:val="0"/>
                <w:sz w:val="24"/>
              </w:rPr>
              <w:t>3</w:t>
            </w:r>
            <w:r w:rsidR="00AF005E">
              <w:rPr>
                <w:b w:val="0"/>
                <w:bCs w:val="0"/>
                <w:sz w:val="24"/>
              </w:rPr>
              <w:t>–202</w:t>
            </w:r>
            <w:r w:rsidR="00632CDD">
              <w:rPr>
                <w:b w:val="0"/>
                <w:bCs w:val="0"/>
                <w:sz w:val="24"/>
              </w:rPr>
              <w:t>4</w:t>
            </w:r>
            <w:r>
              <w:rPr>
                <w:b w:val="0"/>
                <w:bCs w:val="0"/>
                <w:sz w:val="24"/>
              </w:rPr>
              <w:t xml:space="preserve"> m. m. </w:t>
            </w:r>
            <w:r w:rsidR="00754825">
              <w:rPr>
                <w:b w:val="0"/>
                <w:bCs w:val="0"/>
                <w:sz w:val="24"/>
              </w:rPr>
              <w:t>pagrindinių veiklos krypčių</w:t>
            </w:r>
            <w:r w:rsidR="00697C94">
              <w:rPr>
                <w:b w:val="0"/>
                <w:bCs w:val="0"/>
                <w:sz w:val="24"/>
              </w:rPr>
              <w:t xml:space="preserve"> </w:t>
            </w:r>
            <w:r w:rsidR="008432CE">
              <w:rPr>
                <w:b w:val="0"/>
                <w:sz w:val="24"/>
              </w:rPr>
              <w:t>ir kt.</w:t>
            </w:r>
            <w:r w:rsidR="00697C94">
              <w:rPr>
                <w:b w:val="0"/>
                <w:sz w:val="24"/>
              </w:rPr>
              <w:t>“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6247" w14:textId="77777777" w:rsidR="00E12B39" w:rsidRDefault="00AF005E">
            <w:pPr>
              <w:rPr>
                <w:lang w:val="lt-LT"/>
              </w:rPr>
            </w:pPr>
            <w:r>
              <w:rPr>
                <w:lang w:val="lt-LT"/>
              </w:rPr>
              <w:t>1 d. 9</w:t>
            </w:r>
            <w:r w:rsidR="00E12B39">
              <w:rPr>
                <w:lang w:val="lt-LT"/>
              </w:rPr>
              <w:t xml:space="preserve"> val.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FC82" w14:textId="77777777" w:rsidR="00E12B39" w:rsidRDefault="00E12B39">
            <w:pPr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5B1E90" w14:paraId="5AB65598" w14:textId="77777777" w:rsidTr="00381628">
        <w:trPr>
          <w:trHeight w:val="6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A7C3" w14:textId="73C9F3DB" w:rsidR="005B1E90" w:rsidRDefault="005F63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5B1E90">
              <w:rPr>
                <w:lang w:val="lt-LT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D9B3" w14:textId="6AD32FE9" w:rsidR="005B1E90" w:rsidRDefault="005B1E90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Mokytojų tarybos posėdis „Dėl mokinių kėlimo į aukštesnę klasę, </w:t>
            </w:r>
            <w:r w:rsidR="00697C94">
              <w:rPr>
                <w:b w:val="0"/>
                <w:bCs w:val="0"/>
                <w:sz w:val="24"/>
              </w:rPr>
              <w:t>p</w:t>
            </w:r>
            <w:r>
              <w:rPr>
                <w:b w:val="0"/>
                <w:bCs w:val="0"/>
                <w:sz w:val="24"/>
              </w:rPr>
              <w:t>radinio ugdymo programos baigimo, papildomų darbų skyrimo“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9D98" w14:textId="5F99256A" w:rsidR="005B1E90" w:rsidRPr="007E7C71" w:rsidRDefault="009A0847">
            <w:pPr>
              <w:rPr>
                <w:lang w:val="lt-LT"/>
              </w:rPr>
            </w:pPr>
            <w:r w:rsidRPr="009A0847">
              <w:rPr>
                <w:color w:val="000000" w:themeColor="text1"/>
                <w:lang w:val="lt-LT"/>
              </w:rPr>
              <w:t>7</w:t>
            </w:r>
            <w:r w:rsidR="005B1E90" w:rsidRPr="007E7C71">
              <w:rPr>
                <w:lang w:val="lt-LT"/>
              </w:rPr>
              <w:t xml:space="preserve"> d. 1</w:t>
            </w:r>
            <w:r w:rsidR="005F63B3">
              <w:rPr>
                <w:lang w:val="lt-LT"/>
              </w:rPr>
              <w:t>3</w:t>
            </w:r>
            <w:r w:rsidR="005B1E90" w:rsidRPr="007E7C71">
              <w:rPr>
                <w:lang w:val="lt-LT"/>
              </w:rPr>
              <w:t xml:space="preserve"> val.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838B" w14:textId="77777777" w:rsidR="005B1E90" w:rsidRDefault="005B1E90">
            <w:pPr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5B1E90" w14:paraId="08281B67" w14:textId="77777777" w:rsidTr="00381628">
        <w:trPr>
          <w:trHeight w:val="6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89DA" w14:textId="7BE6799A" w:rsidR="005B1E90" w:rsidRDefault="001D75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5B1E90">
              <w:rPr>
                <w:lang w:val="lt-LT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3DAD" w14:textId="5FAB2BC2" w:rsidR="005B1E90" w:rsidRDefault="005B1E90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202</w:t>
            </w:r>
            <w:r w:rsidR="00632CDD">
              <w:rPr>
                <w:b w:val="0"/>
                <w:bCs w:val="0"/>
                <w:sz w:val="24"/>
              </w:rPr>
              <w:t>3</w:t>
            </w:r>
            <w:r>
              <w:rPr>
                <w:b w:val="0"/>
                <w:bCs w:val="0"/>
                <w:sz w:val="24"/>
              </w:rPr>
              <w:t>–202</w:t>
            </w:r>
            <w:r w:rsidR="00632CDD">
              <w:rPr>
                <w:b w:val="0"/>
                <w:bCs w:val="0"/>
                <w:sz w:val="24"/>
              </w:rPr>
              <w:t>4</w:t>
            </w:r>
            <w:r>
              <w:rPr>
                <w:b w:val="0"/>
                <w:bCs w:val="0"/>
                <w:sz w:val="24"/>
              </w:rPr>
              <w:t xml:space="preserve"> m. m. pirmų klasių mokinių tėvų </w:t>
            </w:r>
            <w:r w:rsidR="00B25D04">
              <w:rPr>
                <w:b w:val="0"/>
                <w:bCs w:val="0"/>
                <w:sz w:val="24"/>
              </w:rPr>
              <w:t>susirinkimas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395C" w14:textId="432C17D9" w:rsidR="005B1E90" w:rsidRDefault="005B1E90">
            <w:pPr>
              <w:rPr>
                <w:lang w:val="lt-LT"/>
              </w:rPr>
            </w:pPr>
            <w:r w:rsidRPr="007E7C71">
              <w:rPr>
                <w:lang w:val="lt-LT"/>
              </w:rPr>
              <w:t>1</w:t>
            </w:r>
            <w:r w:rsidR="00632CDD">
              <w:rPr>
                <w:lang w:val="lt-LT"/>
              </w:rPr>
              <w:t>5</w:t>
            </w:r>
            <w:r w:rsidRPr="007E7C71">
              <w:rPr>
                <w:lang w:val="lt-LT"/>
              </w:rPr>
              <w:t xml:space="preserve"> d.</w:t>
            </w:r>
            <w:r w:rsidR="00B25D04">
              <w:rPr>
                <w:lang w:val="lt-LT"/>
              </w:rPr>
              <w:t xml:space="preserve"> 17 val.</w:t>
            </w:r>
          </w:p>
          <w:p w14:paraId="7B79C247" w14:textId="52FA50B5" w:rsidR="00697C94" w:rsidRPr="007E7C71" w:rsidRDefault="00697C94">
            <w:pPr>
              <w:rPr>
                <w:lang w:val="lt-LT"/>
              </w:rPr>
            </w:pPr>
            <w:r>
              <w:rPr>
                <w:lang w:val="lt-LT"/>
              </w:rPr>
              <w:t>I-as korpusas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F1C3" w14:textId="77777777" w:rsidR="00B25D04" w:rsidRDefault="00B25D04">
            <w:pPr>
              <w:rPr>
                <w:lang w:val="lt-LT"/>
              </w:rPr>
            </w:pPr>
            <w:r>
              <w:rPr>
                <w:lang w:val="lt-LT"/>
              </w:rPr>
              <w:t xml:space="preserve">Vadovai, </w:t>
            </w:r>
          </w:p>
          <w:p w14:paraId="091F12FD" w14:textId="349B1791" w:rsidR="005B1E90" w:rsidRDefault="00B25D04">
            <w:pPr>
              <w:rPr>
                <w:lang w:val="lt-LT"/>
              </w:rPr>
            </w:pPr>
            <w:r>
              <w:rPr>
                <w:lang w:val="lt-LT"/>
              </w:rPr>
              <w:t>b</w:t>
            </w:r>
            <w:r w:rsidR="005B1E90">
              <w:rPr>
                <w:lang w:val="lt-LT"/>
              </w:rPr>
              <w:t>ūsimų pirmų klasių mokytojai</w:t>
            </w:r>
          </w:p>
        </w:tc>
      </w:tr>
      <w:tr w:rsidR="005B1E90" w14:paraId="7019DAE5" w14:textId="77777777" w:rsidTr="00381628">
        <w:trPr>
          <w:trHeight w:val="6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E1D5" w14:textId="0A2D5496" w:rsidR="005B1E90" w:rsidRPr="00224774" w:rsidRDefault="001D753F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4</w:t>
            </w:r>
            <w:r w:rsidR="005B1E90" w:rsidRPr="00224774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7208" w14:textId="77777777" w:rsidR="005B1E90" w:rsidRPr="00224774" w:rsidRDefault="005B1E90">
            <w:pPr>
              <w:rPr>
                <w:color w:val="000000" w:themeColor="text1"/>
                <w:lang w:val="lt-LT"/>
              </w:rPr>
            </w:pPr>
            <w:r w:rsidRPr="00224774">
              <w:rPr>
                <w:color w:val="000000" w:themeColor="text1"/>
                <w:lang w:val="lt-LT"/>
              </w:rPr>
              <w:t xml:space="preserve">Mokyklos tarybos posėdis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8BF3" w14:textId="542E6F27" w:rsidR="005B1E90" w:rsidRPr="00224774" w:rsidRDefault="005D4D3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13</w:t>
            </w:r>
            <w:r w:rsidR="005B1E90" w:rsidRPr="00224774">
              <w:rPr>
                <w:color w:val="000000" w:themeColor="text1"/>
                <w:lang w:val="lt-LT"/>
              </w:rPr>
              <w:t xml:space="preserve"> d. 1</w:t>
            </w:r>
            <w:r>
              <w:rPr>
                <w:color w:val="000000" w:themeColor="text1"/>
                <w:lang w:val="lt-LT"/>
              </w:rPr>
              <w:t>1</w:t>
            </w:r>
            <w:r w:rsidR="005B1E90" w:rsidRPr="00224774">
              <w:rPr>
                <w:color w:val="000000" w:themeColor="text1"/>
                <w:lang w:val="lt-LT"/>
              </w:rPr>
              <w:t xml:space="preserve"> val.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CA75" w14:textId="77777777" w:rsidR="005B1E90" w:rsidRPr="00224774" w:rsidRDefault="005B1E90">
            <w:pPr>
              <w:jc w:val="both"/>
              <w:rPr>
                <w:color w:val="000000" w:themeColor="text1"/>
                <w:lang w:val="lt-LT"/>
              </w:rPr>
            </w:pPr>
            <w:r w:rsidRPr="00224774">
              <w:rPr>
                <w:color w:val="000000" w:themeColor="text1"/>
                <w:lang w:val="lt-LT"/>
              </w:rPr>
              <w:t>Direktorius</w:t>
            </w:r>
          </w:p>
        </w:tc>
      </w:tr>
      <w:tr w:rsidR="005B1E90" w14:paraId="00C05598" w14:textId="77777777" w:rsidTr="00381628">
        <w:trPr>
          <w:trHeight w:val="6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6EB7" w14:textId="4E8A7C8D" w:rsidR="005B1E90" w:rsidRDefault="001D75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5B1E90">
              <w:rPr>
                <w:lang w:val="lt-LT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2F22" w14:textId="5385C44B" w:rsidR="005B1E90" w:rsidRDefault="005B1E90">
            <w:pPr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B25D04">
              <w:rPr>
                <w:lang w:val="lt-LT"/>
              </w:rPr>
              <w:t>okytojų</w:t>
            </w:r>
            <w:r>
              <w:rPr>
                <w:lang w:val="lt-LT"/>
              </w:rPr>
              <w:t xml:space="preserve"> </w:t>
            </w:r>
            <w:r w:rsidR="00B25D04">
              <w:rPr>
                <w:lang w:val="lt-LT"/>
              </w:rPr>
              <w:t>tarybo</w:t>
            </w:r>
            <w:r>
              <w:rPr>
                <w:lang w:val="lt-LT"/>
              </w:rPr>
              <w:t>s susirink</w:t>
            </w:r>
            <w:r w:rsidR="00CF1AAA">
              <w:rPr>
                <w:lang w:val="lt-LT"/>
              </w:rPr>
              <w:t>imas</w:t>
            </w:r>
            <w:r w:rsidR="00754FF8">
              <w:rPr>
                <w:lang w:val="lt-LT"/>
              </w:rPr>
              <w:t xml:space="preserve">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FE38" w14:textId="44910B5A" w:rsidR="005B1E90" w:rsidRPr="007E7C71" w:rsidRDefault="005D4D35">
            <w:pPr>
              <w:rPr>
                <w:lang w:val="lt-LT"/>
              </w:rPr>
            </w:pPr>
            <w:r w:rsidRPr="009A0847">
              <w:rPr>
                <w:color w:val="000000" w:themeColor="text1"/>
                <w:lang w:val="lt-LT"/>
              </w:rPr>
              <w:t>2</w:t>
            </w:r>
            <w:r w:rsidR="009A0847" w:rsidRPr="009A0847">
              <w:rPr>
                <w:color w:val="000000" w:themeColor="text1"/>
                <w:lang w:val="lt-LT"/>
              </w:rPr>
              <w:t>2</w:t>
            </w:r>
            <w:r w:rsidR="005B1E90" w:rsidRPr="009A0847">
              <w:rPr>
                <w:color w:val="000000" w:themeColor="text1"/>
                <w:lang w:val="lt-LT"/>
              </w:rPr>
              <w:t xml:space="preserve"> </w:t>
            </w:r>
            <w:r w:rsidR="005B1E90" w:rsidRPr="007E7C71">
              <w:rPr>
                <w:lang w:val="lt-LT"/>
              </w:rPr>
              <w:t>d. 10 val.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A680" w14:textId="4C202F57" w:rsidR="005B1E90" w:rsidRDefault="00CF1AAA" w:rsidP="00B429CD">
            <w:pPr>
              <w:rPr>
                <w:lang w:val="lt-LT"/>
              </w:rPr>
            </w:pPr>
            <w:r>
              <w:rPr>
                <w:lang w:val="lt-LT"/>
              </w:rPr>
              <w:t>Mokytojų tarybos pirmininkas</w:t>
            </w:r>
          </w:p>
        </w:tc>
      </w:tr>
      <w:tr w:rsidR="005B1E90" w14:paraId="29F9845E" w14:textId="77777777" w:rsidTr="00381628">
        <w:trPr>
          <w:trHeight w:val="6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34B3" w14:textId="7060866B" w:rsidR="005B1E90" w:rsidRDefault="001D753F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</w:t>
            </w:r>
            <w:r w:rsidR="005B1E90">
              <w:rPr>
                <w:color w:val="000000"/>
                <w:lang w:val="lt-LT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A060" w14:textId="7C92C94B" w:rsidR="005B1E90" w:rsidRDefault="005B1E90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Mokyklos Vaiko gerovės komisijos posėdis „Darbo ataskaita už 202</w:t>
            </w:r>
            <w:r w:rsidR="001D753F">
              <w:rPr>
                <w:b w:val="0"/>
                <w:bCs w:val="0"/>
                <w:sz w:val="24"/>
              </w:rPr>
              <w:t>2</w:t>
            </w:r>
            <w:r>
              <w:rPr>
                <w:b w:val="0"/>
                <w:bCs w:val="0"/>
                <w:sz w:val="24"/>
              </w:rPr>
              <w:t>–202</w:t>
            </w:r>
            <w:r w:rsidR="001D753F">
              <w:rPr>
                <w:b w:val="0"/>
                <w:bCs w:val="0"/>
                <w:sz w:val="24"/>
              </w:rPr>
              <w:t>3</w:t>
            </w:r>
            <w:r>
              <w:rPr>
                <w:b w:val="0"/>
                <w:bCs w:val="0"/>
                <w:sz w:val="24"/>
              </w:rPr>
              <w:t xml:space="preserve"> m. m</w:t>
            </w:r>
            <w:r w:rsidR="008A4E6D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  <w:p w14:paraId="0DA96B8E" w14:textId="66721AF6" w:rsidR="005B1E90" w:rsidRDefault="005B1E90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VGK darbo plano projekto 202</w:t>
            </w:r>
            <w:r w:rsidR="001D753F">
              <w:rPr>
                <w:b w:val="0"/>
                <w:bCs w:val="0"/>
                <w:sz w:val="24"/>
              </w:rPr>
              <w:t>3</w:t>
            </w:r>
            <w:r>
              <w:rPr>
                <w:b w:val="0"/>
              </w:rPr>
              <w:t>–</w:t>
            </w:r>
            <w:r>
              <w:rPr>
                <w:b w:val="0"/>
                <w:sz w:val="24"/>
              </w:rPr>
              <w:t>202</w:t>
            </w:r>
            <w:r w:rsidR="001D753F">
              <w:rPr>
                <w:b w:val="0"/>
                <w:sz w:val="24"/>
              </w:rPr>
              <w:t>4</w:t>
            </w:r>
            <w:r>
              <w:rPr>
                <w:b w:val="0"/>
                <w:bCs w:val="0"/>
                <w:sz w:val="24"/>
              </w:rPr>
              <w:t xml:space="preserve"> m. m. svarstymas</w:t>
            </w:r>
            <w:r w:rsidR="008A4E6D">
              <w:rPr>
                <w:b w:val="0"/>
                <w:bCs w:val="0"/>
                <w:sz w:val="24"/>
              </w:rPr>
              <w:t>“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09F" w14:textId="0AD6D6B6" w:rsidR="005B1E90" w:rsidRDefault="005B1E90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632CDD">
              <w:rPr>
                <w:lang w:val="lt-LT"/>
              </w:rPr>
              <w:t>0</w:t>
            </w:r>
            <w:r>
              <w:rPr>
                <w:lang w:val="lt-LT"/>
              </w:rPr>
              <w:t xml:space="preserve"> d. </w:t>
            </w:r>
            <w:r w:rsidR="00224774">
              <w:rPr>
                <w:lang w:val="lt-LT"/>
              </w:rPr>
              <w:t>10</w:t>
            </w:r>
            <w:r w:rsidR="00CF1AAA">
              <w:rPr>
                <w:lang w:val="lt-LT"/>
              </w:rPr>
              <w:t>.00</w:t>
            </w:r>
            <w:r>
              <w:rPr>
                <w:lang w:val="lt-LT"/>
              </w:rPr>
              <w:t xml:space="preserve"> val. </w:t>
            </w:r>
          </w:p>
          <w:p w14:paraId="234339C8" w14:textId="77777777" w:rsidR="005B1E90" w:rsidRDefault="005B1E90">
            <w:pPr>
              <w:rPr>
                <w:lang w:val="lt-LT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7536" w14:textId="77777777" w:rsidR="005B1E90" w:rsidRDefault="005B1E90">
            <w:pPr>
              <w:rPr>
                <w:lang w:val="lt-LT"/>
              </w:rPr>
            </w:pPr>
            <w:r>
              <w:rPr>
                <w:lang w:val="lt-LT"/>
              </w:rPr>
              <w:t>VGK</w:t>
            </w:r>
          </w:p>
        </w:tc>
      </w:tr>
      <w:tr w:rsidR="006915CC" w14:paraId="27E2A73B" w14:textId="77777777" w:rsidTr="00381628">
        <w:trPr>
          <w:trHeight w:val="6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334" w14:textId="689025D5" w:rsidR="006915CC" w:rsidRDefault="006915CC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F0C9" w14:textId="07F79BC2" w:rsidR="006915CC" w:rsidRDefault="006915CC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Ugdymo plano 2023–2024 ir 2023–2024 m. m. rengimas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2245" w14:textId="148AFDAF" w:rsidR="006915CC" w:rsidRDefault="002974DB">
            <w:pPr>
              <w:rPr>
                <w:lang w:val="lt-LT"/>
              </w:rPr>
            </w:pPr>
            <w:r>
              <w:rPr>
                <w:lang w:val="lt-LT"/>
              </w:rPr>
              <w:t>Birželio mėn.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CF9" w14:textId="6C0F485E" w:rsidR="006915CC" w:rsidRDefault="006915CC">
            <w:pPr>
              <w:rPr>
                <w:lang w:val="lt-LT"/>
              </w:rPr>
            </w:pPr>
            <w:r>
              <w:rPr>
                <w:lang w:val="lt-LT"/>
              </w:rPr>
              <w:t>Darbo grupė</w:t>
            </w:r>
          </w:p>
        </w:tc>
      </w:tr>
      <w:tr w:rsidR="005B1E90" w14:paraId="1637A79C" w14:textId="77777777" w:rsidTr="00381628">
        <w:trPr>
          <w:cantSplit/>
          <w:trHeight w:val="332"/>
        </w:trPr>
        <w:tc>
          <w:tcPr>
            <w:tcW w:w="1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C544" w14:textId="77777777" w:rsidR="005B1E90" w:rsidRDefault="005B1E90">
            <w:pPr>
              <w:jc w:val="center"/>
              <w:rPr>
                <w:lang w:val="lt-LT"/>
              </w:rPr>
            </w:pPr>
            <w:r>
              <w:rPr>
                <w:b/>
                <w:lang w:val="lt-LT"/>
              </w:rPr>
              <w:lastRenderedPageBreak/>
              <w:t>Metodinė veikla, profesinių kompetencijų tobulinimas</w:t>
            </w:r>
          </w:p>
        </w:tc>
      </w:tr>
      <w:tr w:rsidR="005B1E90" w14:paraId="30C81D10" w14:textId="77777777" w:rsidTr="00381628">
        <w:trPr>
          <w:cantSplit/>
          <w:trHeight w:val="4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3FBB" w14:textId="5AA9B965" w:rsidR="005B1E90" w:rsidRDefault="006D025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5B1E90">
              <w:rPr>
                <w:lang w:val="lt-LT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B25D" w14:textId="1F6EDF06" w:rsidR="005B1E90" w:rsidRPr="005C3F9C" w:rsidRDefault="005C3F9C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Projekto Erasmus+ veiklos. Mokymai „</w:t>
            </w:r>
            <w:r w:rsidR="00A956F9" w:rsidRPr="005C3F9C">
              <w:rPr>
                <w:b w:val="0"/>
                <w:bCs w:val="0"/>
                <w:color w:val="000000" w:themeColor="text1"/>
                <w:sz w:val="24"/>
              </w:rPr>
              <w:t>Skaitmeninių priemonių naudojimas matematikos pamokose</w:t>
            </w:r>
            <w:r>
              <w:rPr>
                <w:b w:val="0"/>
                <w:bCs w:val="0"/>
                <w:color w:val="000000" w:themeColor="text1"/>
                <w:sz w:val="24"/>
              </w:rPr>
              <w:t>“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73EC" w14:textId="5F2ECB85" w:rsidR="00F604AB" w:rsidRPr="005C3F9C" w:rsidRDefault="005C3F9C" w:rsidP="005D4D35">
            <w:pPr>
              <w:rPr>
                <w:color w:val="000000" w:themeColor="text1"/>
                <w:lang w:val="lt-LT"/>
              </w:rPr>
            </w:pPr>
            <w:r w:rsidRPr="005C3F9C">
              <w:rPr>
                <w:color w:val="000000" w:themeColor="text1"/>
                <w:lang w:val="lt-LT"/>
              </w:rPr>
              <w:t>15 d. 8.00–12.00 val.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F258" w14:textId="73AB2ACF" w:rsidR="005B1E90" w:rsidRPr="005C3F9C" w:rsidRDefault="005C3F9C">
            <w:pPr>
              <w:rPr>
                <w:color w:val="000000" w:themeColor="text1"/>
                <w:lang w:val="lt-LT"/>
              </w:rPr>
            </w:pPr>
            <w:r w:rsidRPr="005C3F9C">
              <w:rPr>
                <w:color w:val="000000" w:themeColor="text1"/>
                <w:lang w:val="lt-LT"/>
              </w:rPr>
              <w:t>Erasmus+</w:t>
            </w:r>
            <w:r w:rsidR="00BF1411">
              <w:rPr>
                <w:color w:val="000000" w:themeColor="text1"/>
                <w:lang w:val="lt-LT"/>
              </w:rPr>
              <w:t xml:space="preserve"> </w:t>
            </w:r>
            <w:r w:rsidRPr="005C3F9C">
              <w:rPr>
                <w:color w:val="000000" w:themeColor="text1"/>
                <w:lang w:val="lt-LT"/>
              </w:rPr>
              <w:t>projekto darbo grupė,</w:t>
            </w:r>
          </w:p>
          <w:p w14:paraId="73161247" w14:textId="379CE747" w:rsidR="005C3F9C" w:rsidRPr="005C3F9C" w:rsidRDefault="005C3F9C">
            <w:pPr>
              <w:rPr>
                <w:color w:val="000000" w:themeColor="text1"/>
                <w:lang w:val="lt-LT"/>
              </w:rPr>
            </w:pPr>
            <w:r w:rsidRPr="005C3F9C">
              <w:rPr>
                <w:color w:val="000000" w:themeColor="text1"/>
                <w:lang w:val="lt-LT"/>
              </w:rPr>
              <w:t>mokytojai</w:t>
            </w:r>
          </w:p>
        </w:tc>
      </w:tr>
      <w:tr w:rsidR="00BD6891" w14:paraId="31A3BA7D" w14:textId="77777777" w:rsidTr="00381628">
        <w:trPr>
          <w:cantSplit/>
          <w:trHeight w:val="4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7D7" w14:textId="44E74B5C" w:rsidR="00BD6891" w:rsidRDefault="00BD68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2B30" w14:textId="1316E39D" w:rsidR="00BD6891" w:rsidRDefault="00BD6891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Metodinės dienos Druskininkuose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BBE" w14:textId="64F1F3D6" w:rsidR="00BD6891" w:rsidRPr="005C3F9C" w:rsidRDefault="00BD6891" w:rsidP="005D4D3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8, 9 d.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44F2" w14:textId="1482CE2B" w:rsidR="00BD6891" w:rsidRPr="005C3F9C" w:rsidRDefault="00BD6891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Direktorius, mokytojai</w:t>
            </w:r>
          </w:p>
        </w:tc>
      </w:tr>
      <w:tr w:rsidR="00BD6891" w14:paraId="41BB3CED" w14:textId="77777777" w:rsidTr="00381628">
        <w:trPr>
          <w:cantSplit/>
          <w:trHeight w:val="4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EBE4" w14:textId="447CF242" w:rsidR="00BD6891" w:rsidRDefault="00BD68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42C6" w14:textId="72671D30" w:rsidR="00BD6891" w:rsidRDefault="00BD6891">
            <w:pPr>
              <w:pStyle w:val="Pagrindinistekstas3"/>
              <w:tabs>
                <w:tab w:val="left" w:pos="5130"/>
              </w:tabs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Metodinė diena Jurbarke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192" w14:textId="3ED9EE50" w:rsidR="00BD6891" w:rsidRDefault="00BD6891" w:rsidP="005D4D3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16 d.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7722" w14:textId="0259EC36" w:rsidR="00BD6891" w:rsidRDefault="00BD6891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Direktorius, mokytojai</w:t>
            </w:r>
          </w:p>
        </w:tc>
      </w:tr>
      <w:tr w:rsidR="005B1E90" w14:paraId="5F1051AB" w14:textId="77777777" w:rsidTr="00381628">
        <w:trPr>
          <w:cantSplit/>
          <w:trHeight w:val="408"/>
        </w:trPr>
        <w:tc>
          <w:tcPr>
            <w:tcW w:w="1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BE9D" w14:textId="77777777" w:rsidR="005B1E90" w:rsidRDefault="005B1E90">
            <w:pPr>
              <w:jc w:val="center"/>
              <w:rPr>
                <w:b/>
                <w:lang w:val="lt-LT"/>
              </w:rPr>
            </w:pPr>
            <w:r>
              <w:rPr>
                <w:b/>
                <w:bCs/>
                <w:color w:val="000000"/>
              </w:rPr>
              <w:t>Kita veikla</w:t>
            </w:r>
          </w:p>
        </w:tc>
      </w:tr>
      <w:tr w:rsidR="00A92167" w14:paraId="6FC44DD5" w14:textId="77777777" w:rsidTr="00381628">
        <w:trPr>
          <w:cantSplit/>
          <w:trHeight w:val="40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882" w14:textId="3F276734" w:rsidR="00A92167" w:rsidRDefault="00CF2D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B8BE" w14:textId="77777777" w:rsidR="0091621F" w:rsidRDefault="0091621F" w:rsidP="0091621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Edukacinės išvykos, Kultūros paso edukacijos, meninė, kūrybinė, sportinė veikla netradicinėse erdvėse</w:t>
            </w:r>
          </w:p>
          <w:p w14:paraId="03232DBE" w14:textId="45614E6F" w:rsidR="00A92167" w:rsidRDefault="00A92167">
            <w:pPr>
              <w:rPr>
                <w:bCs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95AE" w14:textId="6615D213" w:rsidR="00A92167" w:rsidRDefault="0091621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753F">
              <w:rPr>
                <w:color w:val="000000"/>
              </w:rPr>
              <w:t>–2</w:t>
            </w:r>
            <w:r w:rsidR="00A92167">
              <w:rPr>
                <w:color w:val="000000"/>
              </w:rPr>
              <w:t xml:space="preserve"> d.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53E" w14:textId="1A9026D0" w:rsidR="00A92167" w:rsidRDefault="0091621F">
            <w:pPr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A92167">
              <w:rPr>
                <w:lang w:val="lt-LT"/>
              </w:rPr>
              <w:t>lasių mokytojai</w:t>
            </w:r>
          </w:p>
        </w:tc>
      </w:tr>
      <w:tr w:rsidR="001D753F" w14:paraId="35BA1F24" w14:textId="77777777" w:rsidTr="00381628">
        <w:trPr>
          <w:cantSplit/>
          <w:trHeight w:val="40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392A" w14:textId="5C3B465F" w:rsidR="001D753F" w:rsidRDefault="001D75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5CB" w14:textId="66F44EFF" w:rsidR="001D753F" w:rsidRDefault="001D753F" w:rsidP="0091621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Projektas “Sveika, vasarėle”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C5CE" w14:textId="70271F77" w:rsidR="001D753F" w:rsidRDefault="001D753F">
            <w:pPr>
              <w:rPr>
                <w:color w:val="000000"/>
              </w:rPr>
            </w:pPr>
            <w:r>
              <w:rPr>
                <w:color w:val="000000"/>
              </w:rPr>
              <w:t>5–8 d.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B0CE" w14:textId="77777777" w:rsidR="001D753F" w:rsidRDefault="001D753F">
            <w:pPr>
              <w:rPr>
                <w:lang w:val="lt-LT"/>
              </w:rPr>
            </w:pPr>
            <w:r>
              <w:rPr>
                <w:lang w:val="lt-LT"/>
              </w:rPr>
              <w:t>V. Ašutaitienė,</w:t>
            </w:r>
          </w:p>
          <w:p w14:paraId="43FB4076" w14:textId="77777777" w:rsidR="001D753F" w:rsidRDefault="001D753F">
            <w:pPr>
              <w:rPr>
                <w:lang w:val="lt-LT"/>
              </w:rPr>
            </w:pPr>
            <w:r>
              <w:rPr>
                <w:lang w:val="lt-LT"/>
              </w:rPr>
              <w:t xml:space="preserve">R. Kuršentaitienė, </w:t>
            </w:r>
          </w:p>
          <w:p w14:paraId="389DEEE4" w14:textId="77777777" w:rsidR="001D753F" w:rsidRDefault="001D753F">
            <w:pPr>
              <w:rPr>
                <w:lang w:val="lt-LT"/>
              </w:rPr>
            </w:pPr>
            <w:r>
              <w:rPr>
                <w:lang w:val="lt-LT"/>
              </w:rPr>
              <w:t xml:space="preserve">R. Galinaitienė, </w:t>
            </w:r>
          </w:p>
          <w:p w14:paraId="36FC3AE0" w14:textId="77777777" w:rsidR="001D753F" w:rsidRDefault="001D753F">
            <w:pPr>
              <w:rPr>
                <w:lang w:val="lt-LT"/>
              </w:rPr>
            </w:pPr>
            <w:r>
              <w:rPr>
                <w:lang w:val="lt-LT"/>
              </w:rPr>
              <w:t>A. Smaidžiūnienė,</w:t>
            </w:r>
          </w:p>
          <w:p w14:paraId="7B102721" w14:textId="19A0E952" w:rsidR="001D753F" w:rsidRDefault="001D753F">
            <w:pPr>
              <w:rPr>
                <w:lang w:val="lt-LT"/>
              </w:rPr>
            </w:pPr>
            <w:r>
              <w:rPr>
                <w:lang w:val="lt-LT"/>
              </w:rPr>
              <w:t>L. Skaisgirienė</w:t>
            </w:r>
          </w:p>
        </w:tc>
      </w:tr>
      <w:tr w:rsidR="0091621F" w14:paraId="7E241903" w14:textId="77777777" w:rsidTr="00381628">
        <w:trPr>
          <w:cantSplit/>
          <w:trHeight w:val="40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8CF6" w14:textId="125A0106" w:rsidR="0091621F" w:rsidRDefault="001D75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1621F">
              <w:rPr>
                <w:bCs/>
                <w:color w:val="000000"/>
              </w:rPr>
              <w:t>.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29C" w14:textId="4F4D5B14" w:rsidR="0091621F" w:rsidRDefault="0091621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Žaidimas “Taip ir ne” ketvirtų klasių mokiniams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D53" w14:textId="66E442B5" w:rsidR="0091621F" w:rsidRPr="00CF41F7" w:rsidRDefault="00CF41F7">
            <w:pPr>
              <w:rPr>
                <w:color w:val="000000" w:themeColor="text1"/>
              </w:rPr>
            </w:pPr>
            <w:r w:rsidRPr="00CF41F7">
              <w:rPr>
                <w:color w:val="000000" w:themeColor="text1"/>
              </w:rPr>
              <w:t>1</w:t>
            </w:r>
            <w:r w:rsidR="0091621F" w:rsidRPr="00CF41F7">
              <w:rPr>
                <w:color w:val="000000" w:themeColor="text1"/>
              </w:rPr>
              <w:t xml:space="preserve"> d. 1</w:t>
            </w:r>
            <w:r w:rsidRPr="00CF41F7">
              <w:rPr>
                <w:color w:val="000000" w:themeColor="text1"/>
              </w:rPr>
              <w:t>2</w:t>
            </w:r>
            <w:r w:rsidR="0091621F" w:rsidRPr="00CF41F7">
              <w:rPr>
                <w:color w:val="000000" w:themeColor="text1"/>
              </w:rPr>
              <w:t xml:space="preserve"> val.</w:t>
            </w:r>
          </w:p>
          <w:p w14:paraId="157B2AF7" w14:textId="535E1368" w:rsidR="0091621F" w:rsidRDefault="0091621F">
            <w:pPr>
              <w:rPr>
                <w:color w:val="000000"/>
              </w:rPr>
            </w:pPr>
            <w:r w:rsidRPr="00CF41F7">
              <w:rPr>
                <w:color w:val="000000" w:themeColor="text1"/>
              </w:rPr>
              <w:t>II-o korpuso salėje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9F9" w14:textId="77777777" w:rsidR="0091621F" w:rsidRDefault="0091621F">
            <w:pPr>
              <w:rPr>
                <w:lang w:val="lt-LT"/>
              </w:rPr>
            </w:pPr>
            <w:r>
              <w:rPr>
                <w:lang w:val="lt-LT"/>
              </w:rPr>
              <w:t>V. Kudžmienė</w:t>
            </w:r>
            <w:r w:rsidR="001D753F">
              <w:rPr>
                <w:lang w:val="lt-LT"/>
              </w:rPr>
              <w:t>,</w:t>
            </w:r>
          </w:p>
          <w:p w14:paraId="312BF35E" w14:textId="3B956A1C" w:rsidR="001D753F" w:rsidRDefault="001D753F">
            <w:pPr>
              <w:rPr>
                <w:lang w:val="lt-LT"/>
              </w:rPr>
            </w:pPr>
            <w:r>
              <w:rPr>
                <w:lang w:val="lt-LT"/>
              </w:rPr>
              <w:t>S. Svirupskienė</w:t>
            </w:r>
          </w:p>
        </w:tc>
      </w:tr>
      <w:tr w:rsidR="001E2069" w14:paraId="3E4BDF20" w14:textId="77777777" w:rsidTr="00381628">
        <w:trPr>
          <w:cantSplit/>
          <w:trHeight w:val="40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BA0" w14:textId="119875A6" w:rsidR="001E2069" w:rsidRDefault="001D75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107186">
              <w:rPr>
                <w:bCs/>
                <w:color w:val="000000"/>
              </w:rPr>
              <w:t>.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003" w14:textId="055C8E91" w:rsidR="001E2069" w:rsidRDefault="00406D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D753F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–202</w:t>
            </w:r>
            <w:r w:rsidR="001D753F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m. m. mokinių pažangos ir pasiekimų lyginamoji analizė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301F" w14:textId="4C04D05A" w:rsidR="001E2069" w:rsidRDefault="00406DC8">
            <w:pPr>
              <w:rPr>
                <w:color w:val="000000"/>
              </w:rPr>
            </w:pPr>
            <w:r>
              <w:rPr>
                <w:color w:val="000000"/>
              </w:rPr>
              <w:t>Birželio mėn.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578" w14:textId="4BCA5679" w:rsidR="001E2069" w:rsidRDefault="00406DC8">
            <w:pPr>
              <w:rPr>
                <w:lang w:val="lt-LT"/>
              </w:rPr>
            </w:pPr>
            <w:r>
              <w:rPr>
                <w:lang w:val="lt-LT"/>
              </w:rPr>
              <w:t>Direktoriaus pavaduotojai ugdymui</w:t>
            </w:r>
          </w:p>
        </w:tc>
      </w:tr>
      <w:tr w:rsidR="005B1E90" w14:paraId="4A30A562" w14:textId="77777777" w:rsidTr="00381628">
        <w:trPr>
          <w:cantSplit/>
          <w:trHeight w:val="40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ACF1" w14:textId="38DCEA1E" w:rsidR="005B1E90" w:rsidRDefault="001D75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5B1E90">
              <w:rPr>
                <w:bCs/>
                <w:color w:val="000000"/>
              </w:rPr>
              <w:t xml:space="preserve">. 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5917" w14:textId="77777777" w:rsidR="005B1E90" w:rsidRDefault="007E7C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Socializacijos programos </w:t>
            </w:r>
            <w:r>
              <w:t>„</w:t>
            </w:r>
            <w:r w:rsidR="005B1E90">
              <w:rPr>
                <w:bCs/>
                <w:color w:val="000000"/>
              </w:rPr>
              <w:t>Draugaukime, keliaukime, pažinkime kartu su pradinuku” vykdymas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266" w14:textId="25E15348" w:rsidR="005B1E90" w:rsidRDefault="005B1E9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B07">
              <w:rPr>
                <w:color w:val="000000"/>
              </w:rPr>
              <w:t>2</w:t>
            </w:r>
            <w:r>
              <w:rPr>
                <w:lang w:val="lt-LT"/>
              </w:rPr>
              <w:t>–</w:t>
            </w:r>
            <w:r w:rsidR="00697C94">
              <w:rPr>
                <w:lang w:val="lt-LT"/>
              </w:rPr>
              <w:t>1</w:t>
            </w:r>
            <w:r w:rsidR="00571B07">
              <w:rPr>
                <w:lang w:val="lt-LT"/>
              </w:rPr>
              <w:t>6</w:t>
            </w:r>
            <w:r>
              <w:rPr>
                <w:lang w:val="lt-LT"/>
              </w:rPr>
              <w:t xml:space="preserve"> d.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AC5" w14:textId="77777777" w:rsidR="005B1E90" w:rsidRDefault="005B1E90">
            <w:pPr>
              <w:rPr>
                <w:lang w:val="lt-LT"/>
              </w:rPr>
            </w:pPr>
            <w:r>
              <w:rPr>
                <w:lang w:val="lt-LT"/>
              </w:rPr>
              <w:t>Programos vykdymo grupė</w:t>
            </w:r>
          </w:p>
        </w:tc>
      </w:tr>
      <w:tr w:rsidR="00A46B81" w14:paraId="798AE92A" w14:textId="77777777" w:rsidTr="00381628">
        <w:trPr>
          <w:cantSplit/>
          <w:trHeight w:val="40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ED6" w14:textId="57379C48" w:rsidR="00A46B81" w:rsidRDefault="001D75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A46B81">
              <w:rPr>
                <w:bCs/>
                <w:color w:val="000000"/>
              </w:rPr>
              <w:t>.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4D3F" w14:textId="7E6CE340" w:rsidR="00A46B81" w:rsidRDefault="00A46B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Mokyklinių uniformų įsigijimas, primatavimai. I</w:t>
            </w:r>
            <w:r w:rsidR="008A40B1">
              <w:rPr>
                <w:bCs/>
                <w:color w:val="000000"/>
              </w:rPr>
              <w:t>I</w:t>
            </w:r>
            <w:r>
              <w:rPr>
                <w:bCs/>
                <w:color w:val="000000"/>
              </w:rPr>
              <w:t>-o korpuso salėje, pagal sudarytą grafiką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7366" w14:textId="77777777" w:rsidR="00A46B81" w:rsidRDefault="00A46B8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753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d. nuo 13 val.</w:t>
            </w:r>
          </w:p>
          <w:p w14:paraId="75E41185" w14:textId="2D4A7E7E" w:rsidR="009A0847" w:rsidRDefault="009A0847">
            <w:pPr>
              <w:rPr>
                <w:color w:val="000000"/>
              </w:rPr>
            </w:pPr>
            <w:r>
              <w:rPr>
                <w:color w:val="000000"/>
              </w:rPr>
              <w:t>II-as korpusas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1EE4" w14:textId="2FBA3B8F" w:rsidR="00A46B81" w:rsidRDefault="00A46B81">
            <w:pPr>
              <w:rPr>
                <w:lang w:val="lt-LT"/>
              </w:rPr>
            </w:pPr>
            <w:r>
              <w:rPr>
                <w:lang w:val="lt-LT"/>
              </w:rPr>
              <w:t>Direktorius, „Manovita“</w:t>
            </w:r>
          </w:p>
        </w:tc>
      </w:tr>
      <w:tr w:rsidR="003F3AF4" w14:paraId="7421587F" w14:textId="77777777" w:rsidTr="00381628">
        <w:trPr>
          <w:cantSplit/>
          <w:trHeight w:val="408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129D" w14:textId="61693FF6" w:rsidR="003F3AF4" w:rsidRDefault="001D75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3F3AF4">
              <w:rPr>
                <w:bCs/>
                <w:color w:val="000000"/>
              </w:rPr>
              <w:t>.</w:t>
            </w:r>
          </w:p>
        </w:tc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91D" w14:textId="27E79BBA" w:rsidR="003F3AF4" w:rsidRDefault="003F3AF4">
            <w:pPr>
              <w:rPr>
                <w:bCs/>
                <w:color w:val="000000"/>
              </w:rPr>
            </w:pPr>
            <w:r w:rsidRPr="001B691D">
              <w:rPr>
                <w:bCs/>
                <w:color w:val="363636"/>
              </w:rPr>
              <w:t>Erasmus+ projekto</w:t>
            </w:r>
            <w:r w:rsidR="00BE0BCF">
              <w:rPr>
                <w:bCs/>
                <w:color w:val="363636"/>
              </w:rPr>
              <w:t xml:space="preserve"> </w:t>
            </w:r>
            <w:r w:rsidRPr="001B691D">
              <w:rPr>
                <w:bCs/>
                <w:color w:val="363636"/>
              </w:rPr>
              <w:t>„Matematika yra šauni skaitmeniniu būdu“</w:t>
            </w:r>
            <w:r w:rsidR="009E513E">
              <w:rPr>
                <w:bCs/>
                <w:color w:val="363636"/>
              </w:rPr>
              <w:t xml:space="preserve"> veiklų</w:t>
            </w:r>
            <w:r w:rsidRPr="001B691D">
              <w:rPr>
                <w:bCs/>
                <w:color w:val="363636"/>
              </w:rPr>
              <w:t xml:space="preserve"> vykdymas</w:t>
            </w:r>
            <w:r w:rsidR="0095377F">
              <w:rPr>
                <w:bCs/>
                <w:color w:val="363636"/>
              </w:rPr>
              <w:t>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C7A" w14:textId="1F546AD8" w:rsidR="003F3AF4" w:rsidRDefault="003F3AF4">
            <w:pPr>
              <w:rPr>
                <w:color w:val="000000"/>
              </w:rPr>
            </w:pPr>
            <w:r>
              <w:rPr>
                <w:color w:val="000000"/>
              </w:rPr>
              <w:t>Birželio mėn.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EDF9" w14:textId="42393DD4" w:rsidR="003F3AF4" w:rsidRDefault="003F3AF4">
            <w:pPr>
              <w:rPr>
                <w:lang w:val="lt-LT"/>
              </w:rPr>
            </w:pPr>
            <w:r>
              <w:rPr>
                <w:lang w:val="lt-LT"/>
              </w:rPr>
              <w:t>Darbo grupė</w:t>
            </w:r>
          </w:p>
        </w:tc>
      </w:tr>
      <w:tr w:rsidR="005B1E90" w14:paraId="474CD2A1" w14:textId="77777777" w:rsidTr="00381628">
        <w:trPr>
          <w:cantSplit/>
          <w:trHeight w:val="332"/>
        </w:trPr>
        <w:tc>
          <w:tcPr>
            <w:tcW w:w="1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6A0B" w14:textId="77777777" w:rsidR="005B1E90" w:rsidRDefault="005B1E9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Vidaus darbo priežiūra</w:t>
            </w:r>
          </w:p>
        </w:tc>
      </w:tr>
      <w:tr w:rsidR="005B1E90" w14:paraId="56CB2910" w14:textId="77777777" w:rsidTr="0038162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51E3" w14:textId="77777777" w:rsidR="005B1E90" w:rsidRDefault="005B1E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64C7" w14:textId="77777777" w:rsidR="005B1E90" w:rsidRDefault="00465087">
            <w:pPr>
              <w:rPr>
                <w:lang w:val="lt-LT"/>
              </w:rPr>
            </w:pPr>
            <w:r>
              <w:rPr>
                <w:lang w:val="lt-LT"/>
              </w:rPr>
              <w:t>Mokinių pasiekimų ir lankomumo suvestinė (II pusmetis, metinis)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1509" w14:textId="073EE4A0" w:rsidR="005B1E90" w:rsidRDefault="00EA0EAF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ED7963">
              <w:rPr>
                <w:lang w:val="lt-LT"/>
              </w:rPr>
              <w:t xml:space="preserve"> d.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5F1" w14:textId="77777777" w:rsidR="005B1E90" w:rsidRDefault="00ED7963">
            <w:pPr>
              <w:rPr>
                <w:lang w:val="lt-LT"/>
              </w:rPr>
            </w:pPr>
            <w:r>
              <w:rPr>
                <w:lang w:val="lt-LT"/>
              </w:rPr>
              <w:t>Klasių mokytojai</w:t>
            </w:r>
          </w:p>
        </w:tc>
      </w:tr>
      <w:tr w:rsidR="00ED7963" w14:paraId="4CAD039C" w14:textId="77777777" w:rsidTr="0038162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34D6" w14:textId="77777777" w:rsidR="00ED7963" w:rsidRDefault="00ED79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D067" w14:textId="77777777" w:rsidR="00ED7963" w:rsidRDefault="00ED7963" w:rsidP="00F700FF">
            <w:pPr>
              <w:rPr>
                <w:lang w:val="lt-LT"/>
              </w:rPr>
            </w:pPr>
            <w:r>
              <w:rPr>
                <w:lang w:val="lt-LT"/>
              </w:rPr>
              <w:t>Mokinių, turinčių žemus mokymosi pasiekimus, asmeninė pažanga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761" w14:textId="77777777" w:rsidR="00ED7963" w:rsidRDefault="00ED7963" w:rsidP="00F700FF">
            <w:pPr>
              <w:rPr>
                <w:lang w:val="lt-LT"/>
              </w:rPr>
            </w:pPr>
            <w:r>
              <w:rPr>
                <w:color w:val="000000"/>
              </w:rPr>
              <w:t>Birželio mėn.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16BD" w14:textId="77777777" w:rsidR="00ED7963" w:rsidRDefault="00ED7963" w:rsidP="00F700FF">
            <w:pPr>
              <w:rPr>
                <w:lang w:val="lt-LT"/>
              </w:rPr>
            </w:pPr>
            <w:r>
              <w:rPr>
                <w:lang w:val="lt-LT"/>
              </w:rPr>
              <w:t>Direktoriaus pavaduotojai ugdymui</w:t>
            </w:r>
          </w:p>
        </w:tc>
      </w:tr>
      <w:tr w:rsidR="00ED7963" w14:paraId="2090A910" w14:textId="77777777" w:rsidTr="0038162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54B" w14:textId="77777777" w:rsidR="00ED7963" w:rsidRDefault="00ED79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3. 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E20" w14:textId="77777777" w:rsidR="00ED7963" w:rsidRDefault="00ED7963" w:rsidP="00E54C51">
            <w:pPr>
              <w:rPr>
                <w:lang w:val="lt-LT"/>
              </w:rPr>
            </w:pPr>
            <w:r>
              <w:rPr>
                <w:lang w:val="lt-LT"/>
              </w:rPr>
              <w:t>Metinės mokytojų</w:t>
            </w:r>
            <w:r>
              <w:rPr>
                <w:color w:val="FF0000"/>
                <w:lang w:val="lt-LT"/>
              </w:rPr>
              <w:t xml:space="preserve"> </w:t>
            </w:r>
            <w:r>
              <w:rPr>
                <w:lang w:val="lt-LT"/>
              </w:rPr>
              <w:t xml:space="preserve">veiklos savianalizės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76DD" w14:textId="13B8E5EA" w:rsidR="00ED7963" w:rsidRDefault="00ED7963" w:rsidP="00E54C51">
            <w:pPr>
              <w:rPr>
                <w:lang w:val="lt-LT"/>
              </w:rPr>
            </w:pPr>
            <w:r>
              <w:rPr>
                <w:lang w:val="lt-LT"/>
              </w:rPr>
              <w:t>iki 1</w:t>
            </w:r>
            <w:r w:rsidR="001D753F">
              <w:rPr>
                <w:lang w:val="lt-LT"/>
              </w:rPr>
              <w:t>6</w:t>
            </w:r>
            <w:r>
              <w:rPr>
                <w:lang w:val="lt-LT"/>
              </w:rPr>
              <w:t xml:space="preserve"> d.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E0B1" w14:textId="77777777" w:rsidR="00ED7963" w:rsidRDefault="00ED7963" w:rsidP="00E54C51">
            <w:pPr>
              <w:rPr>
                <w:lang w:val="lt-LT"/>
              </w:rPr>
            </w:pPr>
            <w:r>
              <w:rPr>
                <w:lang w:val="lt-LT"/>
              </w:rPr>
              <w:t>Vadovai</w:t>
            </w:r>
          </w:p>
        </w:tc>
      </w:tr>
      <w:tr w:rsidR="00ED7963" w14:paraId="71E7C725" w14:textId="77777777" w:rsidTr="0038162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9E95" w14:textId="77777777" w:rsidR="00ED7963" w:rsidRDefault="00ED79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96D1" w14:textId="77777777" w:rsidR="00ED7963" w:rsidRDefault="00ED7963">
            <w:pPr>
              <w:rPr>
                <w:lang w:val="lt-LT"/>
              </w:rPr>
            </w:pPr>
            <w:r>
              <w:rPr>
                <w:lang w:val="lt-LT"/>
              </w:rPr>
              <w:t>Mokinių mokymosi pasiekimų apskaitos suvestinė pradinėms klasėms (archyvavimui)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9DDA" w14:textId="64F36EFE" w:rsidR="00ED7963" w:rsidRDefault="00ED7963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1D753F">
              <w:rPr>
                <w:lang w:val="lt-LT"/>
              </w:rPr>
              <w:t>9</w:t>
            </w:r>
            <w:r>
              <w:rPr>
                <w:lang w:val="lt-LT"/>
              </w:rPr>
              <w:t>–</w:t>
            </w:r>
            <w:r w:rsidR="001D753F">
              <w:rPr>
                <w:lang w:val="lt-LT"/>
              </w:rPr>
              <w:t>21</w:t>
            </w:r>
            <w:r>
              <w:rPr>
                <w:lang w:val="lt-LT"/>
              </w:rPr>
              <w:t xml:space="preserve"> d.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8A6F" w14:textId="77777777" w:rsidR="00ED7963" w:rsidRDefault="00ED7963">
            <w:r>
              <w:rPr>
                <w:lang w:val="lt-LT"/>
              </w:rPr>
              <w:t>Klasių mokytojai</w:t>
            </w:r>
          </w:p>
        </w:tc>
      </w:tr>
      <w:tr w:rsidR="00ED7963" w14:paraId="568B2EA6" w14:textId="77777777" w:rsidTr="0038162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DC56" w14:textId="77777777" w:rsidR="00ED7963" w:rsidRDefault="00ED79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BFDC" w14:textId="77777777" w:rsidR="00ED7963" w:rsidRDefault="00ED7963">
            <w:pPr>
              <w:rPr>
                <w:lang w:val="lt-LT"/>
              </w:rPr>
            </w:pPr>
            <w:r>
              <w:rPr>
                <w:lang w:val="lt-LT"/>
              </w:rPr>
              <w:t>Mokinių asmens bylų patikra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34FC" w14:textId="18C05E2A" w:rsidR="00ED7963" w:rsidRDefault="001D753F">
            <w:pPr>
              <w:rPr>
                <w:lang w:val="lt-LT"/>
              </w:rPr>
            </w:pPr>
            <w:r>
              <w:rPr>
                <w:lang w:val="lt-LT"/>
              </w:rPr>
              <w:t>19</w:t>
            </w:r>
            <w:r w:rsidR="00ED7963">
              <w:rPr>
                <w:b/>
                <w:bCs/>
              </w:rPr>
              <w:t>–</w:t>
            </w:r>
            <w:r w:rsidR="00ED7963">
              <w:rPr>
                <w:lang w:val="lt-LT"/>
              </w:rPr>
              <w:t>2</w:t>
            </w:r>
            <w:r>
              <w:rPr>
                <w:lang w:val="lt-LT"/>
              </w:rPr>
              <w:t>1</w:t>
            </w:r>
            <w:r w:rsidR="00ED7963">
              <w:rPr>
                <w:lang w:val="lt-LT"/>
              </w:rPr>
              <w:t xml:space="preserve"> d.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8E20" w14:textId="77777777" w:rsidR="00ED7963" w:rsidRDefault="00ED7963">
            <w:r>
              <w:rPr>
                <w:lang w:val="lt-LT"/>
              </w:rPr>
              <w:t>Direktoriaus pavaduotojai ugdymui</w:t>
            </w:r>
          </w:p>
        </w:tc>
      </w:tr>
      <w:tr w:rsidR="00ED7963" w14:paraId="0180B52D" w14:textId="77777777" w:rsidTr="0038162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8C05" w14:textId="77777777" w:rsidR="00ED7963" w:rsidRDefault="00ED79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6. 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5D02" w14:textId="77777777" w:rsidR="00ED7963" w:rsidRDefault="00ED7963">
            <w:pPr>
              <w:rPr>
                <w:lang w:val="lt-LT"/>
              </w:rPr>
            </w:pPr>
            <w:r>
              <w:rPr>
                <w:lang w:val="lt-LT"/>
              </w:rPr>
              <w:t>Neformaliojo ugdymo ataskaitos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CA41" w14:textId="598C2DF5" w:rsidR="00ED7963" w:rsidRDefault="00ED7963">
            <w:pPr>
              <w:rPr>
                <w:lang w:val="lt-LT"/>
              </w:rPr>
            </w:pPr>
            <w:r>
              <w:rPr>
                <w:lang w:val="lt-LT"/>
              </w:rPr>
              <w:t>iki 1</w:t>
            </w:r>
            <w:r w:rsidR="001D753F">
              <w:rPr>
                <w:lang w:val="lt-LT"/>
              </w:rPr>
              <w:t>6</w:t>
            </w:r>
            <w:r>
              <w:rPr>
                <w:lang w:val="lt-LT"/>
              </w:rPr>
              <w:t xml:space="preserve"> d.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DFC1" w14:textId="77777777" w:rsidR="00ED7963" w:rsidRDefault="00ED796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Būrelių vadovai</w:t>
            </w:r>
          </w:p>
        </w:tc>
      </w:tr>
      <w:tr w:rsidR="00ED7963" w14:paraId="1DA178DE" w14:textId="77777777" w:rsidTr="0038162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2C74" w14:textId="04E723A0" w:rsidR="00ED7963" w:rsidRDefault="0017631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ED7963">
              <w:rPr>
                <w:lang w:val="lt-LT"/>
              </w:rPr>
              <w:t xml:space="preserve">. 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4552" w14:textId="77777777" w:rsidR="00ED7963" w:rsidRDefault="00ED7963">
            <w:pPr>
              <w:rPr>
                <w:lang w:val="lt-LT"/>
              </w:rPr>
            </w:pPr>
            <w:r>
              <w:rPr>
                <w:lang w:val="lt-LT"/>
              </w:rPr>
              <w:t>Ketvirtų klasių mokinių aprašai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1E4D" w14:textId="3A9F898F" w:rsidR="00ED7963" w:rsidRDefault="00ED7963">
            <w:pPr>
              <w:rPr>
                <w:lang w:val="lt-LT"/>
              </w:rPr>
            </w:pPr>
            <w:r>
              <w:rPr>
                <w:lang w:val="lt-LT"/>
              </w:rPr>
              <w:t>iki 1</w:t>
            </w:r>
            <w:r w:rsidR="001D753F">
              <w:rPr>
                <w:lang w:val="lt-LT"/>
              </w:rPr>
              <w:t>6</w:t>
            </w:r>
            <w:r>
              <w:rPr>
                <w:lang w:val="lt-LT"/>
              </w:rPr>
              <w:t xml:space="preserve"> d.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3CB3" w14:textId="77777777" w:rsidR="00ED7963" w:rsidRDefault="00ED7963" w:rsidP="007A486B">
            <w:pPr>
              <w:rPr>
                <w:lang w:val="lt-LT"/>
              </w:rPr>
            </w:pPr>
            <w:r>
              <w:rPr>
                <w:lang w:val="lt-LT"/>
              </w:rPr>
              <w:t>Ketvirtų klasių mokytojai</w:t>
            </w:r>
          </w:p>
        </w:tc>
      </w:tr>
      <w:tr w:rsidR="00ED7963" w14:paraId="537A592D" w14:textId="77777777" w:rsidTr="00381628">
        <w:trPr>
          <w:cantSplit/>
          <w:trHeight w:val="332"/>
        </w:trPr>
        <w:tc>
          <w:tcPr>
            <w:tcW w:w="13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AE52" w14:textId="77777777" w:rsidR="00ED7963" w:rsidRDefault="00ED796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Finansinė-ūkinė veikla</w:t>
            </w:r>
          </w:p>
        </w:tc>
      </w:tr>
      <w:tr w:rsidR="00ED7963" w14:paraId="2DC7518E" w14:textId="77777777" w:rsidTr="0038162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07F0" w14:textId="77777777" w:rsidR="00ED7963" w:rsidRDefault="00ED79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23894DF1" w14:textId="77777777" w:rsidR="00ED7963" w:rsidRDefault="00ED79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657FE287" w14:textId="77777777" w:rsidR="00ED7963" w:rsidRDefault="00ED79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762235EC" w14:textId="77777777" w:rsidR="00ED7963" w:rsidRDefault="00ED796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999F" w14:textId="77777777" w:rsidR="00ED7963" w:rsidRDefault="00ED7963">
            <w:pPr>
              <w:rPr>
                <w:lang w:val="lt-LT"/>
              </w:rPr>
            </w:pPr>
            <w:r>
              <w:rPr>
                <w:lang w:val="lt-LT"/>
              </w:rPr>
              <w:t>Biudžeto išlaidų sąmatos vykdymo ataskaitos ruošimas Forma Nr. 2</w:t>
            </w:r>
          </w:p>
          <w:p w14:paraId="35C1180B" w14:textId="77777777" w:rsidR="00ED7963" w:rsidRDefault="00ED7963">
            <w:pPr>
              <w:rPr>
                <w:lang w:val="lt-LT"/>
              </w:rPr>
            </w:pPr>
            <w:r>
              <w:rPr>
                <w:lang w:val="lt-LT"/>
              </w:rPr>
              <w:t>II-o ketvirčio ataskaitų ruošimas</w:t>
            </w:r>
          </w:p>
          <w:p w14:paraId="4BC42913" w14:textId="77777777" w:rsidR="00ED7963" w:rsidRDefault="00ED7963">
            <w:pPr>
              <w:rPr>
                <w:lang w:val="lt-LT"/>
              </w:rPr>
            </w:pPr>
            <w:r>
              <w:rPr>
                <w:lang w:val="lt-LT"/>
              </w:rPr>
              <w:t>Formų S7 ir Nr.1 ruošimas</w:t>
            </w:r>
          </w:p>
          <w:p w14:paraId="3F6897E4" w14:textId="77777777" w:rsidR="00ED7963" w:rsidRDefault="00ED7963">
            <w:pPr>
              <w:rPr>
                <w:lang w:val="lt-LT"/>
              </w:rPr>
            </w:pPr>
            <w:r>
              <w:rPr>
                <w:lang w:val="lt-LT"/>
              </w:rPr>
              <w:t>Pažymos apie mokėtinas sumas ir 9 formos ruošimas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E570" w14:textId="77777777" w:rsidR="00ED7963" w:rsidRDefault="00ED7963">
            <w:pPr>
              <w:rPr>
                <w:lang w:val="lt-LT"/>
              </w:rPr>
            </w:pPr>
            <w:r>
              <w:rPr>
                <w:lang w:val="lt-LT"/>
              </w:rPr>
              <w:t>Birželio mėnesį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CAD6" w14:textId="77777777" w:rsidR="00ED7963" w:rsidRDefault="00ED796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Vyr. buhalterė </w:t>
            </w:r>
          </w:p>
          <w:p w14:paraId="49F742B7" w14:textId="77777777" w:rsidR="00ED7963" w:rsidRDefault="00ED796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J. Vaičekauskienė</w:t>
            </w:r>
          </w:p>
        </w:tc>
      </w:tr>
      <w:tr w:rsidR="00ED7963" w14:paraId="0F8A1E7F" w14:textId="77777777" w:rsidTr="00381628">
        <w:trPr>
          <w:cantSplit/>
          <w:trHeight w:val="3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7DB7" w14:textId="77777777" w:rsidR="00ED7963" w:rsidRDefault="00ED7963">
            <w:pPr>
              <w:shd w:val="clear" w:color="auto" w:fill="FFFFFF"/>
              <w:jc w:val="center"/>
              <w:rPr>
                <w:color w:val="222222"/>
              </w:rPr>
            </w:pPr>
            <w:r>
              <w:rPr>
                <w:color w:val="222222"/>
              </w:rPr>
              <w:t>1.</w:t>
            </w:r>
          </w:p>
          <w:p w14:paraId="00698F45" w14:textId="77777777" w:rsidR="00ED7963" w:rsidRDefault="00ED7963" w:rsidP="005D4D35">
            <w:pPr>
              <w:shd w:val="clear" w:color="auto" w:fill="FFFFFF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2. </w:t>
            </w:r>
          </w:p>
          <w:p w14:paraId="37779BD7" w14:textId="4DB8EE77" w:rsidR="005D4D35" w:rsidRDefault="005D4D35" w:rsidP="005D4D35">
            <w:pPr>
              <w:shd w:val="clear" w:color="auto" w:fill="FFFFFF"/>
              <w:jc w:val="center"/>
              <w:rPr>
                <w:color w:val="222222"/>
              </w:rPr>
            </w:pPr>
            <w:r>
              <w:rPr>
                <w:color w:val="222222"/>
              </w:rPr>
              <w:t>3.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4E84" w14:textId="77777777" w:rsidR="00ED7963" w:rsidRDefault="00ED796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Viešųjų pirkimų vykdymas</w:t>
            </w:r>
          </w:p>
          <w:p w14:paraId="1527AE23" w14:textId="77777777" w:rsidR="00ED7963" w:rsidRDefault="00ED7963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Materialinės-techninės bazės atnaujinimas ir paruošimas naujiems mokslo  metams </w:t>
            </w:r>
          </w:p>
          <w:p w14:paraId="5FC993C7" w14:textId="7367BFAF" w:rsidR="005D4D35" w:rsidRPr="00187F7E" w:rsidRDefault="005D4D35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Valgyklos patalpų (I-ame korpuse) remontas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3573" w14:textId="77777777" w:rsidR="00ED7963" w:rsidRDefault="00ED7963">
            <w:pPr>
              <w:rPr>
                <w:lang w:val="lt-LT"/>
              </w:rPr>
            </w:pPr>
            <w:r>
              <w:rPr>
                <w:lang w:val="lt-LT"/>
              </w:rPr>
              <w:t>Birželio mėnesį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55CC" w14:textId="77777777" w:rsidR="00ED7963" w:rsidRDefault="00ED796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Direktoriaus pavaduotojas ūkiui</w:t>
            </w:r>
          </w:p>
        </w:tc>
      </w:tr>
    </w:tbl>
    <w:p w14:paraId="40C0A822" w14:textId="77777777" w:rsidR="00E12B39" w:rsidRDefault="00E12B39" w:rsidP="00E12B39">
      <w:pPr>
        <w:rPr>
          <w:lang w:val="lt-LT"/>
        </w:rPr>
      </w:pPr>
    </w:p>
    <w:p w14:paraId="39FEEA75" w14:textId="77777777" w:rsidR="00E12B39" w:rsidRDefault="00E12B39" w:rsidP="00E12B39">
      <w:pPr>
        <w:rPr>
          <w:lang w:val="lt-LT"/>
        </w:rPr>
      </w:pPr>
      <w:r>
        <w:rPr>
          <w:lang w:val="lt-LT"/>
        </w:rPr>
        <w:t>Pastaba: Plano įgyvendinimą koordinuoja ir priežiūrą vykdo mokyklos vadovai</w:t>
      </w:r>
    </w:p>
    <w:p w14:paraId="037556A3" w14:textId="77777777" w:rsidR="00E12B39" w:rsidRDefault="00E12B39" w:rsidP="00E12B39">
      <w:pPr>
        <w:rPr>
          <w:lang w:val="lt-LT"/>
        </w:rPr>
      </w:pPr>
      <w:r>
        <w:rPr>
          <w:lang w:val="lt-LT"/>
        </w:rPr>
        <w:t xml:space="preserve"> </w:t>
      </w:r>
    </w:p>
    <w:p w14:paraId="47894D4F" w14:textId="77777777" w:rsidR="001551F3" w:rsidRPr="00E12B39" w:rsidRDefault="008A40B1"/>
    <w:sectPr w:rsidR="001551F3" w:rsidRPr="00E12B39" w:rsidSect="00E12B39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39"/>
    <w:rsid w:val="00060E9F"/>
    <w:rsid w:val="0009588D"/>
    <w:rsid w:val="000B3C49"/>
    <w:rsid w:val="000F4152"/>
    <w:rsid w:val="00107186"/>
    <w:rsid w:val="00176313"/>
    <w:rsid w:val="00187F7E"/>
    <w:rsid w:val="001B3ADD"/>
    <w:rsid w:val="001D753F"/>
    <w:rsid w:val="001E2069"/>
    <w:rsid w:val="00224774"/>
    <w:rsid w:val="00227114"/>
    <w:rsid w:val="002434C4"/>
    <w:rsid w:val="00264831"/>
    <w:rsid w:val="002974DB"/>
    <w:rsid w:val="002A6D45"/>
    <w:rsid w:val="00301B27"/>
    <w:rsid w:val="003102AD"/>
    <w:rsid w:val="0033016B"/>
    <w:rsid w:val="00346E75"/>
    <w:rsid w:val="00377C2F"/>
    <w:rsid w:val="00381628"/>
    <w:rsid w:val="003F3AF4"/>
    <w:rsid w:val="00406DC8"/>
    <w:rsid w:val="00465087"/>
    <w:rsid w:val="00507213"/>
    <w:rsid w:val="00571B07"/>
    <w:rsid w:val="005B1E90"/>
    <w:rsid w:val="005C3F9C"/>
    <w:rsid w:val="005D4D35"/>
    <w:rsid w:val="005F63B3"/>
    <w:rsid w:val="00632CDD"/>
    <w:rsid w:val="0066054E"/>
    <w:rsid w:val="00680F6B"/>
    <w:rsid w:val="006915CC"/>
    <w:rsid w:val="00697C94"/>
    <w:rsid w:val="006D0252"/>
    <w:rsid w:val="006D5C72"/>
    <w:rsid w:val="00754825"/>
    <w:rsid w:val="00754FF8"/>
    <w:rsid w:val="00772FE5"/>
    <w:rsid w:val="007A486B"/>
    <w:rsid w:val="007E7C71"/>
    <w:rsid w:val="008432CE"/>
    <w:rsid w:val="008A40B1"/>
    <w:rsid w:val="008A4E6D"/>
    <w:rsid w:val="008C454E"/>
    <w:rsid w:val="0091621F"/>
    <w:rsid w:val="0095377F"/>
    <w:rsid w:val="009A0847"/>
    <w:rsid w:val="009A7AE4"/>
    <w:rsid w:val="009D1371"/>
    <w:rsid w:val="009E4DC5"/>
    <w:rsid w:val="009E513E"/>
    <w:rsid w:val="00A22280"/>
    <w:rsid w:val="00A22D0E"/>
    <w:rsid w:val="00A46B81"/>
    <w:rsid w:val="00A92167"/>
    <w:rsid w:val="00A956F9"/>
    <w:rsid w:val="00AA2081"/>
    <w:rsid w:val="00AE3743"/>
    <w:rsid w:val="00AF005E"/>
    <w:rsid w:val="00B25D04"/>
    <w:rsid w:val="00B429CD"/>
    <w:rsid w:val="00BC44A4"/>
    <w:rsid w:val="00BC59C6"/>
    <w:rsid w:val="00BD15E6"/>
    <w:rsid w:val="00BD6891"/>
    <w:rsid w:val="00BE0BCF"/>
    <w:rsid w:val="00BF1411"/>
    <w:rsid w:val="00C1296D"/>
    <w:rsid w:val="00C462E1"/>
    <w:rsid w:val="00CC30DD"/>
    <w:rsid w:val="00CE3366"/>
    <w:rsid w:val="00CF1AAA"/>
    <w:rsid w:val="00CF2DAA"/>
    <w:rsid w:val="00CF41F7"/>
    <w:rsid w:val="00DB6B13"/>
    <w:rsid w:val="00DC4F40"/>
    <w:rsid w:val="00E12B39"/>
    <w:rsid w:val="00E50A3D"/>
    <w:rsid w:val="00E96D98"/>
    <w:rsid w:val="00EA0EAF"/>
    <w:rsid w:val="00EC352A"/>
    <w:rsid w:val="00EC4B74"/>
    <w:rsid w:val="00ED7963"/>
    <w:rsid w:val="00F56E6C"/>
    <w:rsid w:val="00F6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9C37"/>
  <w15:docId w15:val="{D2730DFF-EEC8-47E4-8FC1-2947A86C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1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12B39"/>
    <w:pPr>
      <w:jc w:val="center"/>
    </w:pPr>
    <w:rPr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E12B39"/>
    <w:rPr>
      <w:rFonts w:ascii="Times New Roman" w:eastAsia="Times New Roman" w:hAnsi="Times New Roman" w:cs="Times New Roman"/>
      <w:sz w:val="32"/>
      <w:szCs w:val="24"/>
    </w:rPr>
  </w:style>
  <w:style w:type="paragraph" w:styleId="Pagrindinistekstas3">
    <w:name w:val="Body Text 3"/>
    <w:basedOn w:val="prastasis"/>
    <w:link w:val="Pagrindinistekstas3Diagrama"/>
    <w:unhideWhenUsed/>
    <w:rsid w:val="00E12B39"/>
    <w:pPr>
      <w:jc w:val="center"/>
    </w:pPr>
    <w:rPr>
      <w:b/>
      <w:bCs/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2B3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22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17</cp:revision>
  <cp:lastPrinted>2023-06-01T06:11:00Z</cp:lastPrinted>
  <dcterms:created xsi:type="dcterms:W3CDTF">2023-05-05T08:29:00Z</dcterms:created>
  <dcterms:modified xsi:type="dcterms:W3CDTF">2023-06-01T07:47:00Z</dcterms:modified>
</cp:coreProperties>
</file>