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3A76" w14:textId="77777777" w:rsidR="002F2B47" w:rsidRDefault="002F2B47" w:rsidP="002F2B47">
      <w:pPr>
        <w:pStyle w:val="Pavadinimas"/>
        <w:ind w:left="11088" w:firstLine="720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TVIRTINU</w:t>
      </w:r>
    </w:p>
    <w:p w14:paraId="54BF7564" w14:textId="77777777" w:rsidR="002F2B47" w:rsidRDefault="002F2B47" w:rsidP="002F2B47">
      <w:pPr>
        <w:pStyle w:val="Pavadinimas"/>
        <w:ind w:left="11088" w:firstLine="720"/>
        <w:jc w:val="left"/>
        <w:rPr>
          <w:sz w:val="22"/>
          <w:szCs w:val="22"/>
        </w:rPr>
      </w:pPr>
      <w:r>
        <w:rPr>
          <w:sz w:val="22"/>
          <w:szCs w:val="22"/>
        </w:rPr>
        <w:t>Direktorė</w:t>
      </w:r>
    </w:p>
    <w:p w14:paraId="500763D4" w14:textId="77777777" w:rsidR="002F2B47" w:rsidRDefault="002F2B47" w:rsidP="002F2B47">
      <w:pPr>
        <w:pStyle w:val="Pavadinimas"/>
        <w:ind w:left="11088" w:firstLine="720"/>
        <w:jc w:val="left"/>
        <w:rPr>
          <w:sz w:val="22"/>
          <w:szCs w:val="22"/>
        </w:rPr>
      </w:pPr>
    </w:p>
    <w:p w14:paraId="468DA870" w14:textId="77777777" w:rsidR="002F2B47" w:rsidRDefault="002F2B47" w:rsidP="002F2B47">
      <w:pPr>
        <w:pStyle w:val="Pavadinimas"/>
        <w:ind w:left="11088" w:firstLine="720"/>
        <w:jc w:val="left"/>
        <w:rPr>
          <w:sz w:val="22"/>
          <w:szCs w:val="22"/>
        </w:rPr>
      </w:pPr>
      <w:r>
        <w:rPr>
          <w:sz w:val="22"/>
          <w:szCs w:val="22"/>
        </w:rPr>
        <w:t>Asta Strazdienė</w:t>
      </w:r>
    </w:p>
    <w:p w14:paraId="4383A428" w14:textId="4B927780" w:rsidR="002F2B47" w:rsidRDefault="004B376E" w:rsidP="002F2B47">
      <w:pPr>
        <w:pStyle w:val="Pavadinimas"/>
        <w:ind w:left="11088" w:firstLine="720"/>
        <w:jc w:val="left"/>
        <w:rPr>
          <w:b/>
          <w:bCs/>
          <w:sz w:val="22"/>
          <w:szCs w:val="22"/>
        </w:rPr>
      </w:pPr>
      <w:r>
        <w:rPr>
          <w:sz w:val="22"/>
          <w:szCs w:val="22"/>
        </w:rPr>
        <w:t>202</w:t>
      </w:r>
      <w:r w:rsidR="004B322F">
        <w:rPr>
          <w:sz w:val="22"/>
          <w:szCs w:val="22"/>
        </w:rPr>
        <w:t>3</w:t>
      </w:r>
      <w:r>
        <w:rPr>
          <w:sz w:val="22"/>
          <w:szCs w:val="22"/>
        </w:rPr>
        <w:t>-01-</w:t>
      </w:r>
      <w:r w:rsidR="006E212D">
        <w:rPr>
          <w:sz w:val="22"/>
          <w:szCs w:val="22"/>
        </w:rPr>
        <w:t>31</w:t>
      </w:r>
      <w:r w:rsidR="002F2B47">
        <w:rPr>
          <w:sz w:val="22"/>
          <w:szCs w:val="22"/>
        </w:rPr>
        <w:t xml:space="preserve"> </w:t>
      </w:r>
    </w:p>
    <w:p w14:paraId="2C3D79B6" w14:textId="77777777" w:rsidR="002F2B47" w:rsidRDefault="002F2B47" w:rsidP="002F2B47">
      <w:pPr>
        <w:pStyle w:val="Pavadinimas"/>
        <w:outlineLvl w:val="0"/>
        <w:rPr>
          <w:b/>
          <w:sz w:val="24"/>
        </w:rPr>
      </w:pPr>
    </w:p>
    <w:p w14:paraId="4D72F32A" w14:textId="77777777" w:rsidR="002F2B47" w:rsidRDefault="002F2B47" w:rsidP="002F2B47">
      <w:pPr>
        <w:pStyle w:val="Pavadinimas"/>
        <w:outlineLvl w:val="0"/>
        <w:rPr>
          <w:b/>
          <w:sz w:val="24"/>
        </w:rPr>
      </w:pPr>
    </w:p>
    <w:p w14:paraId="4DE76700" w14:textId="1C321EF3" w:rsidR="002F2B47" w:rsidRDefault="00E639E1" w:rsidP="002F2B47">
      <w:pPr>
        <w:pStyle w:val="Pavadinimas"/>
        <w:outlineLvl w:val="0"/>
        <w:rPr>
          <w:b/>
          <w:bCs/>
          <w:sz w:val="24"/>
        </w:rPr>
      </w:pPr>
      <w:r>
        <w:rPr>
          <w:b/>
          <w:sz w:val="24"/>
        </w:rPr>
        <w:t>202</w:t>
      </w:r>
      <w:r w:rsidR="004B322F">
        <w:rPr>
          <w:b/>
          <w:sz w:val="24"/>
        </w:rPr>
        <w:t>3</w:t>
      </w:r>
      <w:r>
        <w:rPr>
          <w:b/>
          <w:sz w:val="24"/>
        </w:rPr>
        <w:t xml:space="preserve"> M. VASARIO</w:t>
      </w:r>
      <w:r w:rsidR="002F2B47">
        <w:rPr>
          <w:b/>
          <w:bCs/>
          <w:sz w:val="24"/>
        </w:rPr>
        <w:t xml:space="preserve"> MĖNESIO VEIKLOS PLANAS</w:t>
      </w:r>
      <w:r w:rsidR="008E1FA5">
        <w:rPr>
          <w:b/>
          <w:bCs/>
          <w:sz w:val="24"/>
        </w:rPr>
        <w:t xml:space="preserve"> </w:t>
      </w:r>
    </w:p>
    <w:p w14:paraId="4167558C" w14:textId="77777777" w:rsidR="002F2B47" w:rsidRDefault="002F2B47" w:rsidP="002F2B47">
      <w:pPr>
        <w:jc w:val="center"/>
        <w:rPr>
          <w:lang w:val="lt-LT"/>
        </w:rPr>
      </w:pPr>
      <w:r>
        <w:rPr>
          <w:lang w:val="lt-LT"/>
        </w:rPr>
        <w:t xml:space="preserve">Vilkaviškis </w:t>
      </w:r>
    </w:p>
    <w:p w14:paraId="3449C0F0" w14:textId="77777777" w:rsidR="002F2B47" w:rsidRDefault="002F2B47" w:rsidP="002F2B47">
      <w:pPr>
        <w:rPr>
          <w:lang w:val="lt-LT"/>
        </w:rPr>
      </w:pPr>
    </w:p>
    <w:tbl>
      <w:tblPr>
        <w:tblW w:w="14535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9100"/>
        <w:gridCol w:w="1843"/>
        <w:gridCol w:w="2977"/>
      </w:tblGrid>
      <w:tr w:rsidR="002F2B47" w14:paraId="2F5BA1AD" w14:textId="77777777" w:rsidTr="002F2B4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924E" w14:textId="77777777" w:rsidR="002F2B47" w:rsidRDefault="002F2B4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</w:t>
            </w:r>
          </w:p>
          <w:p w14:paraId="7BA86903" w14:textId="77777777" w:rsidR="002F2B47" w:rsidRDefault="002F2B4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Nr.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9E84" w14:textId="77777777" w:rsidR="002F2B47" w:rsidRDefault="002F2B4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Renginio pavadinimas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ADC56" w14:textId="77777777" w:rsidR="002F2B47" w:rsidRDefault="002F2B4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Laikas ir vieta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936D" w14:textId="77777777" w:rsidR="002F2B47" w:rsidRDefault="002F2B4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Atsakingas</w:t>
            </w:r>
          </w:p>
        </w:tc>
      </w:tr>
      <w:tr w:rsidR="002F2B47" w14:paraId="2DA0666A" w14:textId="77777777" w:rsidTr="002F2B47">
        <w:trPr>
          <w:trHeight w:val="375"/>
        </w:trPr>
        <w:tc>
          <w:tcPr>
            <w:tcW w:w="1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44F5" w14:textId="478942E7" w:rsidR="002F2B47" w:rsidRDefault="002F2B47">
            <w:pPr>
              <w:tabs>
                <w:tab w:val="left" w:pos="1692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Posėdžiai, pasitarimai, susirinkimai </w:t>
            </w:r>
          </w:p>
        </w:tc>
      </w:tr>
      <w:tr w:rsidR="002F2B47" w14:paraId="1155D0F4" w14:textId="77777777" w:rsidTr="002F2B47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AA33" w14:textId="77777777" w:rsidR="002F2B47" w:rsidRDefault="002F2B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617D" w14:textId="4E3A5EB6" w:rsidR="002F2B47" w:rsidRDefault="002F2B47">
            <w:pPr>
              <w:pStyle w:val="Pagrindinistekstas3"/>
              <w:tabs>
                <w:tab w:val="left" w:pos="513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Mokyklos vadovų pasitarimas ,,Dėl </w:t>
            </w:r>
            <w:r w:rsidR="00E639E1">
              <w:rPr>
                <w:b w:val="0"/>
                <w:bCs w:val="0"/>
                <w:sz w:val="24"/>
              </w:rPr>
              <w:t xml:space="preserve"> specialistų pagalbos teikimo mokiniams, valstybės atkūrimo dienos paminėjimo ir kt. klausimai</w:t>
            </w:r>
            <w:r>
              <w:rPr>
                <w:b w:val="0"/>
                <w:bCs w:val="0"/>
                <w:sz w:val="24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AEBC" w14:textId="77777777" w:rsidR="002F2B47" w:rsidRDefault="00E639E1">
            <w:pPr>
              <w:rPr>
                <w:lang w:val="lt-LT"/>
              </w:rPr>
            </w:pPr>
            <w:r>
              <w:rPr>
                <w:lang w:val="lt-LT"/>
              </w:rPr>
              <w:t>1 d. 9</w:t>
            </w:r>
            <w:r w:rsidR="002F2B47">
              <w:rPr>
                <w:lang w:val="lt-LT"/>
              </w:rPr>
              <w:t xml:space="preserve"> val.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3039" w14:textId="77777777" w:rsidR="002F2B47" w:rsidRDefault="002F2B47">
            <w:pPr>
              <w:rPr>
                <w:lang w:val="lt-LT"/>
              </w:rPr>
            </w:pPr>
            <w:r>
              <w:rPr>
                <w:lang w:val="lt-LT"/>
              </w:rPr>
              <w:t>Direktorius</w:t>
            </w:r>
          </w:p>
        </w:tc>
      </w:tr>
      <w:tr w:rsidR="00164227" w14:paraId="0D91E20B" w14:textId="77777777" w:rsidTr="002F2B47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6494" w14:textId="1B33EB4A" w:rsidR="00164227" w:rsidRDefault="008858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7A2E" w14:textId="3E4F30AE" w:rsidR="00164227" w:rsidRDefault="00885834" w:rsidP="00950C6F">
            <w:pPr>
              <w:pStyle w:val="Pagrindinistekstas3"/>
              <w:tabs>
                <w:tab w:val="left" w:pos="513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Mokytojų tarybos susirinkimas</w:t>
            </w:r>
            <w:r w:rsidR="002C16CA">
              <w:rPr>
                <w:b w:val="0"/>
                <w:bCs w:val="0"/>
                <w:sz w:val="24"/>
              </w:rPr>
              <w:t xml:space="preserve"> „Atnaujintos ugdymo programos. Vertinimas“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59F1" w14:textId="016B95A2" w:rsidR="00164227" w:rsidRDefault="00352A93" w:rsidP="00950C6F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27</w:t>
            </w:r>
            <w:r w:rsidR="00885834">
              <w:rPr>
                <w:color w:val="000000" w:themeColor="text1"/>
                <w:lang w:val="lt-LT"/>
              </w:rPr>
              <w:t xml:space="preserve"> d. 1</w:t>
            </w:r>
            <w:r>
              <w:rPr>
                <w:color w:val="000000" w:themeColor="text1"/>
                <w:lang w:val="lt-LT"/>
              </w:rPr>
              <w:t>4</w:t>
            </w:r>
            <w:r w:rsidR="004B322F">
              <w:rPr>
                <w:color w:val="000000" w:themeColor="text1"/>
                <w:lang w:val="lt-LT"/>
              </w:rPr>
              <w:t xml:space="preserve"> </w:t>
            </w:r>
            <w:r w:rsidR="00885834">
              <w:rPr>
                <w:color w:val="000000" w:themeColor="text1"/>
                <w:lang w:val="lt-LT"/>
              </w:rPr>
              <w:t>val.</w:t>
            </w:r>
          </w:p>
          <w:p w14:paraId="628A2442" w14:textId="17581FC0" w:rsidR="00352A93" w:rsidRDefault="00352A93" w:rsidP="00950C6F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ECCA" w14:textId="0915CD4C" w:rsidR="00164227" w:rsidRDefault="00885834" w:rsidP="00950C6F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Mokytojų tarybos pirmininkas</w:t>
            </w:r>
          </w:p>
        </w:tc>
      </w:tr>
      <w:tr w:rsidR="00164227" w14:paraId="122D0EDF" w14:textId="77777777" w:rsidTr="002F2B47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7F9D" w14:textId="7AA4A7DC" w:rsidR="00164227" w:rsidRPr="000E40CC" w:rsidRDefault="00885834">
            <w:pPr>
              <w:jc w:val="center"/>
              <w:rPr>
                <w:color w:val="000000" w:themeColor="text1"/>
                <w:lang w:val="lt-LT"/>
              </w:rPr>
            </w:pPr>
            <w:r w:rsidRPr="000E40CC">
              <w:rPr>
                <w:color w:val="000000" w:themeColor="text1"/>
                <w:lang w:val="lt-LT"/>
              </w:rPr>
              <w:t>3</w:t>
            </w:r>
            <w:r w:rsidR="00164227" w:rsidRPr="000E40CC">
              <w:rPr>
                <w:color w:val="000000" w:themeColor="text1"/>
                <w:lang w:val="lt-LT"/>
              </w:rPr>
              <w:t xml:space="preserve">. 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65AE" w14:textId="77777777" w:rsidR="00164227" w:rsidRPr="000E40CC" w:rsidRDefault="00164227">
            <w:pPr>
              <w:pStyle w:val="Pagrindinistekstas3"/>
              <w:tabs>
                <w:tab w:val="left" w:pos="5130"/>
              </w:tabs>
              <w:jc w:val="left"/>
              <w:rPr>
                <w:b w:val="0"/>
                <w:bCs w:val="0"/>
                <w:color w:val="000000" w:themeColor="text1"/>
                <w:sz w:val="24"/>
              </w:rPr>
            </w:pPr>
            <w:r w:rsidRPr="000E40CC">
              <w:rPr>
                <w:b w:val="0"/>
                <w:bCs w:val="0"/>
                <w:color w:val="000000" w:themeColor="text1"/>
                <w:sz w:val="24"/>
              </w:rPr>
              <w:t>Tėvų komiteto susirinkimas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C5D0" w14:textId="6D4BBD0B" w:rsidR="00164227" w:rsidRPr="000E40CC" w:rsidRDefault="00885834" w:rsidP="001E73C5">
            <w:pPr>
              <w:rPr>
                <w:color w:val="000000" w:themeColor="text1"/>
                <w:lang w:val="lt-LT"/>
              </w:rPr>
            </w:pPr>
            <w:r w:rsidRPr="000E40CC">
              <w:rPr>
                <w:color w:val="000000" w:themeColor="text1"/>
                <w:lang w:val="lt-LT"/>
              </w:rPr>
              <w:t>2</w:t>
            </w:r>
            <w:r w:rsidR="000E40CC" w:rsidRPr="000E40CC">
              <w:rPr>
                <w:color w:val="000000" w:themeColor="text1"/>
                <w:lang w:val="lt-LT"/>
              </w:rPr>
              <w:t>2</w:t>
            </w:r>
            <w:r w:rsidR="00164227" w:rsidRPr="000E40CC">
              <w:rPr>
                <w:color w:val="000000" w:themeColor="text1"/>
                <w:lang w:val="lt-LT"/>
              </w:rPr>
              <w:t xml:space="preserve"> d. 17 val.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8D43" w14:textId="77777777" w:rsidR="00164227" w:rsidRPr="000E40CC" w:rsidRDefault="00164227">
            <w:pPr>
              <w:rPr>
                <w:color w:val="000000" w:themeColor="text1"/>
                <w:lang w:val="lt-LT"/>
              </w:rPr>
            </w:pPr>
            <w:r w:rsidRPr="000E40CC">
              <w:rPr>
                <w:color w:val="000000" w:themeColor="text1"/>
                <w:lang w:val="lt-LT"/>
              </w:rPr>
              <w:t>Direktorius</w:t>
            </w:r>
          </w:p>
        </w:tc>
      </w:tr>
      <w:tr w:rsidR="00843287" w14:paraId="50E8E8EB" w14:textId="77777777" w:rsidTr="002F2B47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2A1C" w14:textId="551AEF68" w:rsidR="00843287" w:rsidRPr="000E40CC" w:rsidRDefault="00843287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4.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245A" w14:textId="24C712EA" w:rsidR="00843287" w:rsidRPr="000E40CC" w:rsidRDefault="00843287">
            <w:pPr>
              <w:pStyle w:val="Pagrindinistekstas3"/>
              <w:tabs>
                <w:tab w:val="left" w:pos="5130"/>
              </w:tabs>
              <w:jc w:val="left"/>
              <w:rPr>
                <w:b w:val="0"/>
                <w:bCs w:val="0"/>
                <w:color w:val="000000" w:themeColor="text1"/>
                <w:sz w:val="24"/>
              </w:rPr>
            </w:pPr>
            <w:r>
              <w:rPr>
                <w:b w:val="0"/>
                <w:bCs w:val="0"/>
                <w:color w:val="000000" w:themeColor="text1"/>
                <w:sz w:val="24"/>
              </w:rPr>
              <w:t>Atestacijos komisijos posėdis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62AA" w14:textId="5C64269B" w:rsidR="00843287" w:rsidRPr="000E40CC" w:rsidRDefault="00843287" w:rsidP="001E73C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28 d. 13 val.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0904" w14:textId="20063CDC" w:rsidR="00843287" w:rsidRPr="000E40CC" w:rsidRDefault="00843287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Komisijos nariai</w:t>
            </w:r>
          </w:p>
        </w:tc>
      </w:tr>
      <w:tr w:rsidR="00B5646D" w14:paraId="165AE43D" w14:textId="77777777" w:rsidTr="002F2B47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3815" w14:textId="32DC2747" w:rsidR="00B5646D" w:rsidRDefault="0084328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="00885834">
              <w:rPr>
                <w:lang w:val="lt-LT"/>
              </w:rP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6AE0" w14:textId="3775AA07" w:rsidR="00B5646D" w:rsidRDefault="00885834">
            <w:pPr>
              <w:pStyle w:val="Pagrindinistekstas3"/>
              <w:tabs>
                <w:tab w:val="left" w:pos="513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VGK posėdis</w:t>
            </w:r>
            <w:r w:rsidR="00120E7D">
              <w:rPr>
                <w:b w:val="0"/>
                <w:bCs w:val="0"/>
                <w:color w:val="000000"/>
                <w:sz w:val="24"/>
              </w:rPr>
              <w:t xml:space="preserve"> </w:t>
            </w:r>
            <w:r w:rsidR="00120E7D" w:rsidRPr="00120E7D">
              <w:rPr>
                <w:b w:val="0"/>
                <w:bCs w:val="0"/>
                <w:color w:val="000000"/>
                <w:sz w:val="24"/>
              </w:rPr>
              <w:t>,,Mokinių, turinčių specialiųjų ugdymo(si) poreikių, pasiekimų ir pažangos pasibaigus I–am pusmečiui, aptarimas“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F3C6" w14:textId="053B345E" w:rsidR="00B5646D" w:rsidRDefault="00120E7D" w:rsidP="00FB7CBA">
            <w:pPr>
              <w:rPr>
                <w:lang w:val="lt-LT"/>
              </w:rPr>
            </w:pPr>
            <w:r>
              <w:rPr>
                <w:lang w:val="lt-LT"/>
              </w:rPr>
              <w:t xml:space="preserve">1,2, </w:t>
            </w:r>
            <w:r w:rsidR="004B322F">
              <w:rPr>
                <w:lang w:val="lt-LT"/>
              </w:rPr>
              <w:t>28</w:t>
            </w:r>
            <w:r w:rsidR="00885834">
              <w:rPr>
                <w:lang w:val="lt-LT"/>
              </w:rPr>
              <w:t xml:space="preserve"> d. 1</w:t>
            </w:r>
            <w:r w:rsidR="004B322F">
              <w:rPr>
                <w:lang w:val="lt-LT"/>
              </w:rPr>
              <w:t>4</w:t>
            </w:r>
            <w:r w:rsidR="00885834">
              <w:rPr>
                <w:lang w:val="lt-LT"/>
              </w:rPr>
              <w:t xml:space="preserve"> val.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D576" w14:textId="330CD6C5" w:rsidR="00B5646D" w:rsidRDefault="00885834" w:rsidP="00FB7CBA">
            <w:pPr>
              <w:rPr>
                <w:lang w:val="lt-LT"/>
              </w:rPr>
            </w:pPr>
            <w:r>
              <w:rPr>
                <w:lang w:val="lt-LT"/>
              </w:rPr>
              <w:t>VGK nariai, mokytojai</w:t>
            </w:r>
          </w:p>
        </w:tc>
      </w:tr>
      <w:tr w:rsidR="008D3F03" w14:paraId="4070FC59" w14:textId="77777777" w:rsidTr="002F2B47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554E" w14:textId="7E90CFA7" w:rsidR="008D3F03" w:rsidRDefault="0084328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="008D3F03">
              <w:rPr>
                <w:lang w:val="lt-LT"/>
              </w:rP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7D3C" w14:textId="2F17E662" w:rsidR="008D3F03" w:rsidRDefault="008D3F03">
            <w:pPr>
              <w:pStyle w:val="Pagrindinistekstas3"/>
              <w:tabs>
                <w:tab w:val="left" w:pos="5130"/>
              </w:tabs>
              <w:jc w:val="left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Meninio skaitymo konkurso „Tėvynei iš vaiko širdelės“ organizavimo grupės susirinkimas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984A" w14:textId="2F9F7711" w:rsidR="008D3F03" w:rsidRDefault="00480CC4" w:rsidP="00FB7CBA">
            <w:pPr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="008D3F03">
              <w:rPr>
                <w:lang w:val="lt-LT"/>
              </w:rPr>
              <w:t xml:space="preserve"> d. 1</w:t>
            </w:r>
            <w:r>
              <w:rPr>
                <w:lang w:val="lt-LT"/>
              </w:rPr>
              <w:t>4</w:t>
            </w:r>
            <w:r w:rsidR="008D3F03">
              <w:rPr>
                <w:lang w:val="lt-LT"/>
              </w:rPr>
              <w:t xml:space="preserve"> val.</w:t>
            </w:r>
          </w:p>
          <w:p w14:paraId="6941D59C" w14:textId="12710A89" w:rsidR="008D3F03" w:rsidRPr="007B4023" w:rsidRDefault="007B4023" w:rsidP="00FB7CBA">
            <w:pPr>
              <w:rPr>
                <w:color w:val="000000" w:themeColor="text1"/>
                <w:lang w:val="lt-LT"/>
              </w:rPr>
            </w:pPr>
            <w:r w:rsidRPr="007B4023">
              <w:rPr>
                <w:color w:val="000000" w:themeColor="text1"/>
                <w:lang w:val="lt-LT"/>
              </w:rPr>
              <w:t>20</w:t>
            </w:r>
            <w:r w:rsidR="008D3F03" w:rsidRPr="007B4023">
              <w:rPr>
                <w:color w:val="000000" w:themeColor="text1"/>
                <w:lang w:val="lt-LT"/>
              </w:rPr>
              <w:t xml:space="preserve"> d. 1</w:t>
            </w:r>
            <w:r w:rsidRPr="007B4023">
              <w:rPr>
                <w:color w:val="000000" w:themeColor="text1"/>
                <w:lang w:val="lt-LT"/>
              </w:rPr>
              <w:t>4</w:t>
            </w:r>
            <w:r w:rsidR="008D3F03" w:rsidRPr="007B4023">
              <w:rPr>
                <w:color w:val="000000" w:themeColor="text1"/>
                <w:lang w:val="lt-LT"/>
              </w:rPr>
              <w:t xml:space="preserve"> val.</w:t>
            </w:r>
          </w:p>
          <w:p w14:paraId="56A92FDA" w14:textId="1D05A65D" w:rsidR="008D3F03" w:rsidRDefault="008D3F03" w:rsidP="00FB7CBA">
            <w:pPr>
              <w:rPr>
                <w:lang w:val="lt-LT"/>
              </w:rPr>
            </w:pPr>
            <w:r>
              <w:rPr>
                <w:lang w:val="lt-LT"/>
              </w:rPr>
              <w:t>23 d. 14 val.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9BDB" w14:textId="0BD54F57" w:rsidR="008D3F03" w:rsidRDefault="008D3F03" w:rsidP="00FB7CBA">
            <w:pPr>
              <w:rPr>
                <w:lang w:val="lt-LT"/>
              </w:rPr>
            </w:pPr>
            <w:r>
              <w:rPr>
                <w:lang w:val="lt-LT"/>
              </w:rPr>
              <w:t>Darbo grupė</w:t>
            </w:r>
          </w:p>
        </w:tc>
      </w:tr>
      <w:tr w:rsidR="00B5646D" w14:paraId="74CAD753" w14:textId="77777777" w:rsidTr="002F2B47">
        <w:trPr>
          <w:trHeight w:val="401"/>
        </w:trPr>
        <w:tc>
          <w:tcPr>
            <w:tcW w:w="1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9F1D" w14:textId="2C36A5F4" w:rsidR="00B5646D" w:rsidRDefault="00B5646D">
            <w:pPr>
              <w:jc w:val="center"/>
              <w:rPr>
                <w:b/>
                <w:lang w:val="lt-LT"/>
              </w:rPr>
            </w:pPr>
            <w:r>
              <w:rPr>
                <w:b/>
                <w:bCs/>
              </w:rPr>
              <w:t xml:space="preserve">Metodinė veikla </w:t>
            </w:r>
          </w:p>
        </w:tc>
      </w:tr>
      <w:tr w:rsidR="00B5646D" w14:paraId="531FFA65" w14:textId="77777777" w:rsidTr="002F2B47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981F" w14:textId="1711AA34" w:rsidR="00B5646D" w:rsidRDefault="008858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9B60" w14:textId="39FD8B6D" w:rsidR="00B5646D" w:rsidRDefault="00352A93" w:rsidP="009C3E26">
            <w:pPr>
              <w:pStyle w:val="Pagrindinistekstas3"/>
              <w:tabs>
                <w:tab w:val="left" w:pos="5130"/>
              </w:tabs>
              <w:jc w:val="left"/>
              <w:rPr>
                <w:b w:val="0"/>
                <w:bCs w:val="0"/>
                <w:sz w:val="24"/>
              </w:rPr>
            </w:pPr>
            <w:r w:rsidRPr="008D3F03">
              <w:rPr>
                <w:b w:val="0"/>
                <w:bCs w:val="0"/>
                <w:color w:val="000000" w:themeColor="text1"/>
                <w:sz w:val="24"/>
              </w:rPr>
              <w:t>Metodinė popietė Vilkaviškio Muzikos mokykloje „Šiuolaikiškų priemonių panaudojimas muzikos pamokoje“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A1F8" w14:textId="282C0FF1" w:rsidR="00B5646D" w:rsidRDefault="00352A93" w:rsidP="009C3E26">
            <w:pPr>
              <w:rPr>
                <w:color w:val="000000"/>
                <w:lang w:val="lt-LT"/>
              </w:rPr>
            </w:pPr>
            <w:r w:rsidRPr="008D3F03">
              <w:rPr>
                <w:color w:val="000000" w:themeColor="text1"/>
                <w:lang w:val="lt-LT"/>
              </w:rPr>
              <w:t>2d. 15 val.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9683" w14:textId="77777777" w:rsidR="00352A93" w:rsidRDefault="00352A93" w:rsidP="00352A93">
            <w:pPr>
              <w:rPr>
                <w:lang w:val="lt-LT"/>
              </w:rPr>
            </w:pPr>
            <w:r>
              <w:rPr>
                <w:lang w:val="lt-LT"/>
              </w:rPr>
              <w:t>Vadovai,</w:t>
            </w:r>
          </w:p>
          <w:p w14:paraId="43093416" w14:textId="685D1274" w:rsidR="00B5646D" w:rsidRDefault="00352A93" w:rsidP="00352A93">
            <w:pPr>
              <w:rPr>
                <w:lang w:val="lt-LT"/>
              </w:rPr>
            </w:pPr>
            <w:r>
              <w:rPr>
                <w:lang w:val="lt-LT"/>
              </w:rPr>
              <w:t>mokytojai</w:t>
            </w:r>
          </w:p>
        </w:tc>
      </w:tr>
      <w:tr w:rsidR="00352A93" w14:paraId="55E596BC" w14:textId="77777777" w:rsidTr="002F2B47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9E5A" w14:textId="5A8D0158" w:rsidR="00352A93" w:rsidRDefault="00352A9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8A69" w14:textId="609E1799" w:rsidR="00352A93" w:rsidRDefault="00352A93" w:rsidP="009C3E26">
            <w:pPr>
              <w:pStyle w:val="Pagrindinistekstas3"/>
              <w:tabs>
                <w:tab w:val="left" w:pos="513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Metodinė diena Marijampolės STEAM centre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9BF6" w14:textId="64A2B667" w:rsidR="00352A93" w:rsidRDefault="00352A93" w:rsidP="009C3E26">
            <w:pPr>
              <w:rPr>
                <w:lang w:val="lt-LT"/>
              </w:rPr>
            </w:pPr>
            <w:r>
              <w:rPr>
                <w:lang w:val="lt-LT"/>
              </w:rPr>
              <w:t>13 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0C16" w14:textId="276D64FB" w:rsidR="00352A93" w:rsidRDefault="00352A93" w:rsidP="009C3E26">
            <w:pPr>
              <w:rPr>
                <w:lang w:val="lt-LT"/>
              </w:rPr>
            </w:pPr>
            <w:r>
              <w:rPr>
                <w:lang w:val="lt-LT"/>
              </w:rPr>
              <w:t>Vadovai, mokytojai</w:t>
            </w:r>
          </w:p>
        </w:tc>
      </w:tr>
      <w:tr w:rsidR="00352A93" w14:paraId="5B39B85E" w14:textId="77777777" w:rsidTr="002F2B47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EFC5" w14:textId="44528EE3" w:rsidR="00352A93" w:rsidRDefault="00352A9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3.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DFC7" w14:textId="0A94194F" w:rsidR="00352A93" w:rsidRDefault="00FE723E" w:rsidP="009C3E26">
            <w:pPr>
              <w:pStyle w:val="Pagrindinistekstas3"/>
              <w:tabs>
                <w:tab w:val="left" w:pos="5130"/>
              </w:tabs>
              <w:jc w:val="left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 xml:space="preserve"> </w:t>
            </w:r>
            <w:r w:rsidR="00F31DA7">
              <w:rPr>
                <w:b w:val="0"/>
                <w:bCs w:val="0"/>
                <w:color w:val="000000"/>
                <w:sz w:val="24"/>
              </w:rPr>
              <w:t xml:space="preserve">3.1. </w:t>
            </w:r>
            <w:r w:rsidR="00352A93">
              <w:rPr>
                <w:b w:val="0"/>
                <w:bCs w:val="0"/>
                <w:color w:val="000000"/>
                <w:sz w:val="24"/>
              </w:rPr>
              <w:t>Mokytojų tarybos posėdis</w:t>
            </w:r>
            <w:r w:rsidR="00F31DA7">
              <w:rPr>
                <w:b w:val="0"/>
                <w:bCs w:val="0"/>
                <w:color w:val="000000"/>
                <w:sz w:val="24"/>
              </w:rPr>
              <w:t>.</w:t>
            </w:r>
          </w:p>
          <w:p w14:paraId="6D5CFB78" w14:textId="77777777" w:rsidR="00FE723E" w:rsidRDefault="00FE723E" w:rsidP="009C3E26">
            <w:pPr>
              <w:pStyle w:val="Pagrindinistekstas3"/>
              <w:tabs>
                <w:tab w:val="left" w:pos="5130"/>
              </w:tabs>
              <w:jc w:val="left"/>
              <w:rPr>
                <w:b w:val="0"/>
                <w:bCs w:val="0"/>
                <w:color w:val="000000"/>
                <w:sz w:val="24"/>
              </w:rPr>
            </w:pPr>
          </w:p>
          <w:p w14:paraId="5543F9C5" w14:textId="77777777" w:rsidR="00FE723E" w:rsidRDefault="00FE723E" w:rsidP="009C3E26">
            <w:pPr>
              <w:pStyle w:val="Pagrindinistekstas3"/>
              <w:tabs>
                <w:tab w:val="left" w:pos="5130"/>
              </w:tabs>
              <w:jc w:val="left"/>
              <w:rPr>
                <w:b w:val="0"/>
                <w:bCs w:val="0"/>
                <w:color w:val="000000"/>
                <w:sz w:val="24"/>
              </w:rPr>
            </w:pPr>
          </w:p>
          <w:p w14:paraId="4D710C09" w14:textId="77777777" w:rsidR="00FE723E" w:rsidRDefault="00FE723E" w:rsidP="009C3E26">
            <w:pPr>
              <w:pStyle w:val="Pagrindinistekstas3"/>
              <w:tabs>
                <w:tab w:val="left" w:pos="5130"/>
              </w:tabs>
              <w:jc w:val="left"/>
              <w:rPr>
                <w:b w:val="0"/>
                <w:bCs w:val="0"/>
                <w:color w:val="000000"/>
                <w:sz w:val="24"/>
              </w:rPr>
            </w:pPr>
          </w:p>
          <w:p w14:paraId="73B0E507" w14:textId="6CA56AA2" w:rsidR="00FE723E" w:rsidRDefault="00F31DA7" w:rsidP="009C3E26">
            <w:pPr>
              <w:pStyle w:val="Pagrindinistekstas3"/>
              <w:tabs>
                <w:tab w:val="left" w:pos="5130"/>
              </w:tabs>
              <w:jc w:val="left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 xml:space="preserve">3.2. </w:t>
            </w:r>
            <w:r w:rsidR="00FE723E">
              <w:rPr>
                <w:b w:val="0"/>
                <w:bCs w:val="0"/>
                <w:color w:val="000000"/>
                <w:sz w:val="24"/>
              </w:rPr>
              <w:t xml:space="preserve">„Tūkstantmečio mokyklų“ programa/Kultūrinio ugdymo bendradarbiavimo galimybės: </w:t>
            </w:r>
          </w:p>
          <w:p w14:paraId="11641B08" w14:textId="0CCEC6E5" w:rsidR="00FE723E" w:rsidRDefault="00FE723E" w:rsidP="009C3E26">
            <w:pPr>
              <w:pStyle w:val="Pagrindinistekstas3"/>
              <w:tabs>
                <w:tab w:val="left" w:pos="513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muzikos praktikos ir patirtys pamokose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159C" w14:textId="77777777" w:rsidR="00352A93" w:rsidRDefault="00352A93" w:rsidP="009C3E26">
            <w:pPr>
              <w:rPr>
                <w:lang w:val="lt-LT"/>
              </w:rPr>
            </w:pPr>
            <w:r>
              <w:rPr>
                <w:lang w:val="lt-LT"/>
              </w:rPr>
              <w:t>14 d. 10 val.</w:t>
            </w:r>
          </w:p>
          <w:p w14:paraId="270DE96A" w14:textId="17A9306C" w:rsidR="00352A93" w:rsidRDefault="00352A93" w:rsidP="009C3E26">
            <w:pPr>
              <w:rPr>
                <w:lang w:val="lt-LT"/>
              </w:rPr>
            </w:pPr>
            <w:r>
              <w:rPr>
                <w:lang w:val="lt-LT"/>
              </w:rPr>
              <w:t>(ZOOM platformoje)</w:t>
            </w:r>
          </w:p>
          <w:p w14:paraId="50B3624B" w14:textId="77777777" w:rsidR="00FE723E" w:rsidRDefault="00FE723E" w:rsidP="009C3E26">
            <w:pPr>
              <w:rPr>
                <w:lang w:val="lt-LT"/>
              </w:rPr>
            </w:pPr>
          </w:p>
          <w:p w14:paraId="486DB9CD" w14:textId="00157E3B" w:rsidR="00FE723E" w:rsidRDefault="00FE723E" w:rsidP="009C3E26">
            <w:pPr>
              <w:rPr>
                <w:lang w:val="lt-LT"/>
              </w:rPr>
            </w:pPr>
            <w:r>
              <w:rPr>
                <w:lang w:val="lt-LT"/>
              </w:rPr>
              <w:t>13.00–14.50 (Nuotoliniu būdu)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1306" w14:textId="77777777" w:rsidR="00352A93" w:rsidRDefault="00352A93" w:rsidP="009C3E26">
            <w:pPr>
              <w:rPr>
                <w:lang w:val="lt-LT"/>
              </w:rPr>
            </w:pPr>
            <w:r>
              <w:rPr>
                <w:lang w:val="lt-LT"/>
              </w:rPr>
              <w:t>Vadovai, mokytojai</w:t>
            </w:r>
          </w:p>
          <w:p w14:paraId="691EED93" w14:textId="77777777" w:rsidR="00FE723E" w:rsidRDefault="00FE723E" w:rsidP="009C3E26">
            <w:pPr>
              <w:rPr>
                <w:lang w:val="lt-LT"/>
              </w:rPr>
            </w:pPr>
          </w:p>
          <w:p w14:paraId="575FF790" w14:textId="77777777" w:rsidR="00FE723E" w:rsidRDefault="00FE723E" w:rsidP="009C3E26">
            <w:pPr>
              <w:rPr>
                <w:lang w:val="lt-LT"/>
              </w:rPr>
            </w:pPr>
          </w:p>
          <w:p w14:paraId="41F41C25" w14:textId="77777777" w:rsidR="00FE723E" w:rsidRDefault="00FE723E" w:rsidP="009C3E26">
            <w:pPr>
              <w:rPr>
                <w:lang w:val="lt-LT"/>
              </w:rPr>
            </w:pPr>
          </w:p>
          <w:p w14:paraId="347DDAA5" w14:textId="61DB5011" w:rsidR="00FE723E" w:rsidRDefault="00FE723E" w:rsidP="009C3E26">
            <w:pPr>
              <w:rPr>
                <w:lang w:val="lt-LT"/>
              </w:rPr>
            </w:pPr>
            <w:r>
              <w:rPr>
                <w:lang w:val="lt-LT"/>
              </w:rPr>
              <w:t>Mokytojai</w:t>
            </w:r>
          </w:p>
        </w:tc>
      </w:tr>
      <w:tr w:rsidR="004B322F" w14:paraId="6E8426F5" w14:textId="77777777" w:rsidTr="002F2B47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BD2E" w14:textId="09EAC1BA" w:rsidR="004B322F" w:rsidRDefault="00352A9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4B322F">
              <w:rPr>
                <w:lang w:val="lt-LT"/>
              </w:rP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727E" w14:textId="20B6404D" w:rsidR="004B322F" w:rsidRDefault="003A1B76" w:rsidP="009C3E26">
            <w:pPr>
              <w:pStyle w:val="Pagrindinistekstas3"/>
              <w:tabs>
                <w:tab w:val="left" w:pos="513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color w:val="000000" w:themeColor="text1"/>
                <w:sz w:val="24"/>
              </w:rPr>
              <w:t>Teorinė – praktinė konferencija „Skaitymas – raktas į sėkmingą mokymąsi“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3BE7" w14:textId="77777777" w:rsidR="004B322F" w:rsidRDefault="004B322F" w:rsidP="009C3E26">
            <w:pPr>
              <w:rPr>
                <w:color w:val="000000" w:themeColor="text1"/>
                <w:lang w:val="lt-LT"/>
              </w:rPr>
            </w:pPr>
            <w:r w:rsidRPr="000E40CC">
              <w:rPr>
                <w:color w:val="000000" w:themeColor="text1"/>
                <w:lang w:val="lt-LT"/>
              </w:rPr>
              <w:t>15</w:t>
            </w:r>
            <w:r w:rsidR="000E40CC" w:rsidRPr="000E40CC">
              <w:rPr>
                <w:color w:val="000000" w:themeColor="text1"/>
                <w:lang w:val="lt-LT"/>
              </w:rPr>
              <w:t xml:space="preserve"> </w:t>
            </w:r>
            <w:r w:rsidRPr="000E40CC">
              <w:rPr>
                <w:color w:val="000000" w:themeColor="text1"/>
                <w:lang w:val="lt-LT"/>
              </w:rPr>
              <w:t>d.</w:t>
            </w:r>
            <w:r w:rsidR="003A1B76">
              <w:rPr>
                <w:color w:val="000000" w:themeColor="text1"/>
                <w:lang w:val="lt-LT"/>
              </w:rPr>
              <w:t xml:space="preserve"> 9 val.</w:t>
            </w:r>
          </w:p>
          <w:p w14:paraId="08570B04" w14:textId="6FB8C4CC" w:rsidR="003A1B76" w:rsidRPr="004B322F" w:rsidRDefault="003A1B76" w:rsidP="009C3E26">
            <w:pPr>
              <w:rPr>
                <w:color w:val="FF0000"/>
                <w:lang w:val="lt-LT"/>
              </w:rPr>
            </w:pPr>
            <w:r>
              <w:rPr>
                <w:color w:val="000000" w:themeColor="text1"/>
                <w:lang w:val="lt-LT"/>
              </w:rPr>
              <w:t>ŠPT salė</w:t>
            </w:r>
            <w:r w:rsidR="009D246B">
              <w:rPr>
                <w:color w:val="000000" w:themeColor="text1"/>
                <w:lang w:val="lt-LT"/>
              </w:rPr>
              <w:t>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579F" w14:textId="54459D00" w:rsidR="004B322F" w:rsidRDefault="00352A93" w:rsidP="009C3E26">
            <w:pPr>
              <w:rPr>
                <w:lang w:val="lt-LT"/>
              </w:rPr>
            </w:pPr>
            <w:r>
              <w:rPr>
                <w:lang w:val="lt-LT"/>
              </w:rPr>
              <w:t xml:space="preserve">Mokytojai </w:t>
            </w:r>
          </w:p>
        </w:tc>
      </w:tr>
      <w:tr w:rsidR="000E40CC" w14:paraId="65960F2B" w14:textId="77777777" w:rsidTr="002F2B47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F124" w14:textId="173030C0" w:rsidR="000E40CC" w:rsidRDefault="00352A9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="000E40CC">
              <w:rPr>
                <w:lang w:val="lt-LT"/>
              </w:rP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C600" w14:textId="4CAA5F1F" w:rsidR="000E40CC" w:rsidRDefault="000E40CC" w:rsidP="009C3E26">
            <w:pPr>
              <w:pStyle w:val="Pagrindinistekstas3"/>
              <w:tabs>
                <w:tab w:val="left" w:pos="513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Savišvieta. Įtraukusis ugdymas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B242" w14:textId="6A82A8CA" w:rsidR="000E40CC" w:rsidRPr="000E40CC" w:rsidRDefault="000E40CC" w:rsidP="009C3E26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17 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7A07" w14:textId="72AB1969" w:rsidR="000E40CC" w:rsidRDefault="000E40CC" w:rsidP="009C3E26">
            <w:pPr>
              <w:rPr>
                <w:lang w:val="lt-LT"/>
              </w:rPr>
            </w:pPr>
            <w:r>
              <w:rPr>
                <w:lang w:val="lt-LT"/>
              </w:rPr>
              <w:t>Mokytojai</w:t>
            </w:r>
          </w:p>
        </w:tc>
      </w:tr>
      <w:tr w:rsidR="00943D30" w14:paraId="08E8B6F6" w14:textId="77777777" w:rsidTr="002F2B47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7B54" w14:textId="7124694C" w:rsidR="00943D30" w:rsidRDefault="00943D3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3F59" w14:textId="5B165251" w:rsidR="00943D30" w:rsidRDefault="00943D30" w:rsidP="009C3E26">
            <w:pPr>
              <w:pStyle w:val="Pagrindinistekstas3"/>
              <w:tabs>
                <w:tab w:val="left" w:pos="513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Seminaras „Mokinių mokymosi pasiekimų ir pažangos vertinimas“. Lektorės dr. E. Prancūkienė, švietimo konsultantė O. Saranienė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242F" w14:textId="77777777" w:rsidR="00943D30" w:rsidRDefault="00943D30" w:rsidP="009C3E26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20 d. 12 val.</w:t>
            </w:r>
          </w:p>
          <w:p w14:paraId="57742082" w14:textId="462F6597" w:rsidR="00943D30" w:rsidRDefault="00943D30" w:rsidP="009C3E26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(virtualioje aplinkoje)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F9A3" w14:textId="1ABE3653" w:rsidR="00943D30" w:rsidRDefault="00943D30" w:rsidP="009C3E26">
            <w:pPr>
              <w:rPr>
                <w:lang w:val="lt-LT"/>
              </w:rPr>
            </w:pPr>
            <w:r>
              <w:rPr>
                <w:lang w:val="lt-LT"/>
              </w:rPr>
              <w:t>Mokytojų komanda</w:t>
            </w:r>
          </w:p>
        </w:tc>
      </w:tr>
      <w:tr w:rsidR="00B5646D" w14:paraId="581D8EEF" w14:textId="77777777" w:rsidTr="002F2B47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FA9D" w14:textId="2006430A" w:rsidR="00B5646D" w:rsidRDefault="004B322F" w:rsidP="004B322F">
            <w:pPr>
              <w:rPr>
                <w:lang w:val="lt-LT"/>
              </w:rPr>
            </w:pPr>
            <w:r>
              <w:rPr>
                <w:lang w:val="lt-LT"/>
              </w:rPr>
              <w:t xml:space="preserve">  </w:t>
            </w:r>
            <w:r w:rsidR="00943D30">
              <w:rPr>
                <w:lang w:val="lt-LT"/>
              </w:rPr>
              <w:t>7</w:t>
            </w:r>
            <w:r>
              <w:rPr>
                <w:lang w:val="lt-LT"/>
              </w:rP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113B" w14:textId="77777777" w:rsidR="00B5646D" w:rsidRDefault="00B5646D">
            <w:pPr>
              <w:pStyle w:val="Pagrindinistekstas3"/>
              <w:tabs>
                <w:tab w:val="left" w:pos="513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Kvalifikacijos kėlimas, gerosios patirties sklaida, dalyvavimas pasirinktuose mokymuose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E71E" w14:textId="77777777" w:rsidR="00B5646D" w:rsidRDefault="00B5646D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Vasario  mėnesį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25D8" w14:textId="77777777" w:rsidR="00B5646D" w:rsidRDefault="00B5646D">
            <w:pPr>
              <w:rPr>
                <w:lang w:val="lt-LT"/>
              </w:rPr>
            </w:pPr>
            <w:r>
              <w:rPr>
                <w:lang w:val="lt-LT"/>
              </w:rPr>
              <w:t>Mokytojai, pagalbos mokiniui specialistai</w:t>
            </w:r>
          </w:p>
        </w:tc>
      </w:tr>
      <w:tr w:rsidR="00B5646D" w14:paraId="50F6F456" w14:textId="77777777" w:rsidTr="002F2B47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3AE6" w14:textId="4D1BBB1C" w:rsidR="00B5646D" w:rsidRDefault="00943D3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  <w:r w:rsidR="00B5646D">
              <w:rPr>
                <w:lang w:val="lt-LT"/>
              </w:rP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D3564" w14:textId="77777777" w:rsidR="00B5646D" w:rsidRDefault="00B5646D">
            <w:pPr>
              <w:pStyle w:val="Pagrindinistekstas3"/>
              <w:tabs>
                <w:tab w:val="left" w:pos="513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Kvalifikuotos pedagoginės, psichologinės, socialinės pagalbos teikimas mokiniams ir tėvams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FAC5" w14:textId="77777777" w:rsidR="00B5646D" w:rsidRDefault="00B5646D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Vasario mėnesį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3AD0" w14:textId="77777777" w:rsidR="00B5646D" w:rsidRDefault="00B5646D">
            <w:pPr>
              <w:rPr>
                <w:lang w:val="lt-LT"/>
              </w:rPr>
            </w:pPr>
            <w:r>
              <w:rPr>
                <w:lang w:val="lt-LT"/>
              </w:rPr>
              <w:t>Pagalbos mokiniui specialistai</w:t>
            </w:r>
          </w:p>
        </w:tc>
      </w:tr>
      <w:tr w:rsidR="00B5646D" w14:paraId="118BB905" w14:textId="77777777" w:rsidTr="002F2B47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589E" w14:textId="0145CEFB" w:rsidR="00B5646D" w:rsidRDefault="00943D3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</w:t>
            </w:r>
            <w:r w:rsidR="00B5646D">
              <w:rPr>
                <w:lang w:val="lt-LT"/>
              </w:rPr>
              <w:t xml:space="preserve">. 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62EA" w14:textId="77777777" w:rsidR="00B5646D" w:rsidRDefault="00B5646D">
            <w:pPr>
              <w:pStyle w:val="Pagrindinistekstas3"/>
              <w:tabs>
                <w:tab w:val="left" w:pos="513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Projekto „Kolega </w:t>
            </w:r>
            <w:r>
              <w:t xml:space="preserve">– </w:t>
            </w:r>
            <w:r>
              <w:rPr>
                <w:b w:val="0"/>
                <w:bCs w:val="0"/>
                <w:sz w:val="24"/>
              </w:rPr>
              <w:t>kolegai“ vykdymas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89B8" w14:textId="77777777" w:rsidR="00B5646D" w:rsidRDefault="00B5646D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Vasario mėnesį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2219" w14:textId="77777777" w:rsidR="00B5646D" w:rsidRDefault="00B5646D">
            <w:pPr>
              <w:rPr>
                <w:lang w:val="lt-LT"/>
              </w:rPr>
            </w:pPr>
            <w:r>
              <w:rPr>
                <w:lang w:val="lt-LT"/>
              </w:rPr>
              <w:t xml:space="preserve">Vadovai, </w:t>
            </w:r>
          </w:p>
          <w:p w14:paraId="7B5BF324" w14:textId="77777777" w:rsidR="00B5646D" w:rsidRDefault="00B5646D">
            <w:pPr>
              <w:rPr>
                <w:lang w:val="lt-LT"/>
              </w:rPr>
            </w:pPr>
            <w:r>
              <w:rPr>
                <w:lang w:val="lt-LT"/>
              </w:rPr>
              <w:t>mokytojai</w:t>
            </w:r>
          </w:p>
        </w:tc>
      </w:tr>
      <w:tr w:rsidR="00B5646D" w14:paraId="672D2AB0" w14:textId="77777777" w:rsidTr="002F2B47">
        <w:trPr>
          <w:cantSplit/>
          <w:trHeight w:val="408"/>
        </w:trPr>
        <w:tc>
          <w:tcPr>
            <w:tcW w:w="1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C1EB" w14:textId="4AEADFED" w:rsidR="00B5646D" w:rsidRDefault="00B5646D">
            <w:pPr>
              <w:jc w:val="center"/>
              <w:rPr>
                <w:b/>
                <w:lang w:val="lt-LT"/>
              </w:rPr>
            </w:pPr>
            <w:r>
              <w:rPr>
                <w:b/>
                <w:bCs/>
                <w:color w:val="000000"/>
              </w:rPr>
              <w:t xml:space="preserve">Kita veikla </w:t>
            </w:r>
          </w:p>
        </w:tc>
      </w:tr>
      <w:tr w:rsidR="00B5646D" w14:paraId="640FFC43" w14:textId="77777777" w:rsidTr="002F4946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855E" w14:textId="77777777" w:rsidR="00B5646D" w:rsidRDefault="00B5646D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1. 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4268" w14:textId="2385661B" w:rsidR="00B5646D" w:rsidRDefault="00DE4BAF">
            <w:pPr>
              <w:spacing w:line="270" w:lineRule="atLeast"/>
              <w:outlineLvl w:val="1"/>
              <w:rPr>
                <w:bCs/>
                <w:color w:val="000000"/>
                <w:lang w:val="lt-LT" w:eastAsia="lt-LT"/>
              </w:rPr>
            </w:pPr>
            <w:r>
              <w:rPr>
                <w:bCs/>
                <w:color w:val="000000"/>
                <w:lang w:val="lt-LT" w:eastAsia="lt-LT"/>
              </w:rPr>
              <w:t>Nacionaliniai elektroniniai 4 klasių mokinių pasiekimų patikrinimai. Matematika (III srautas)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9920" w14:textId="7972CC49" w:rsidR="00B5646D" w:rsidRDefault="00DE4BAF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 d. 9.00 val.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3884" w14:textId="2607E73C" w:rsidR="00B5646D" w:rsidRDefault="00DE4BAF" w:rsidP="007717BA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Vadovai, vykdymo grupė</w:t>
            </w:r>
          </w:p>
        </w:tc>
      </w:tr>
      <w:tr w:rsidR="00DE4BAF" w14:paraId="073345E8" w14:textId="77777777" w:rsidTr="002F4946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A325" w14:textId="7197F1A4" w:rsidR="00DE4BAF" w:rsidRDefault="00DE4BAF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BB00" w14:textId="7CC04B45" w:rsidR="00DE4BAF" w:rsidRDefault="00DE4BAF">
            <w:pPr>
              <w:spacing w:line="270" w:lineRule="atLeast"/>
              <w:outlineLvl w:val="1"/>
              <w:rPr>
                <w:bCs/>
                <w:color w:val="000000"/>
                <w:lang w:val="lt-LT" w:eastAsia="lt-LT"/>
              </w:rPr>
            </w:pPr>
            <w:r>
              <w:rPr>
                <w:bCs/>
                <w:color w:val="000000"/>
                <w:lang w:val="lt-LT" w:eastAsia="lt-LT"/>
              </w:rPr>
              <w:t xml:space="preserve">Lietuvos valstybės atkūrimo dienos minėjimas „Tėvynei iš vaiko širdelės“ (eilėraščių deklamavimas, </w:t>
            </w:r>
            <w:r w:rsidRPr="00706796">
              <w:rPr>
                <w:bCs/>
                <w:lang w:val="lt-LT" w:eastAsia="lt-LT"/>
              </w:rPr>
              <w:t xml:space="preserve">kūrybiniai darbai </w:t>
            </w:r>
            <w:r>
              <w:rPr>
                <w:bCs/>
                <w:color w:val="000000"/>
                <w:lang w:val="lt-LT" w:eastAsia="lt-LT"/>
              </w:rPr>
              <w:t>klasėse)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D2E1" w14:textId="5BF9E626" w:rsidR="00DE4BAF" w:rsidRDefault="00DE4BAF">
            <w:pPr>
              <w:rPr>
                <w:bCs/>
                <w:color w:val="000000"/>
                <w:lang w:val="lt-LT" w:eastAsia="lt-LT"/>
              </w:rPr>
            </w:pPr>
            <w:r>
              <w:rPr>
                <w:bCs/>
                <w:color w:val="000000"/>
                <w:lang w:val="lt-LT" w:eastAsia="lt-LT"/>
              </w:rPr>
              <w:t>1</w:t>
            </w:r>
            <w:r>
              <w:rPr>
                <w:lang w:val="lt-LT"/>
              </w:rPr>
              <w:t>–10 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E086" w14:textId="024FDB50" w:rsidR="00DE4BAF" w:rsidRDefault="00DE4BAF" w:rsidP="007717BA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Mokytojai</w:t>
            </w:r>
          </w:p>
        </w:tc>
      </w:tr>
      <w:tr w:rsidR="00BB2DEC" w14:paraId="674489A9" w14:textId="77777777" w:rsidTr="002F4946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1CC5" w14:textId="0C6DA1BC" w:rsidR="00BB2DEC" w:rsidRDefault="00BB2DEC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8171" w14:textId="55D9AA25" w:rsidR="00BB2DEC" w:rsidRDefault="00BB2DEC">
            <w:pPr>
              <w:spacing w:line="270" w:lineRule="atLeast"/>
              <w:outlineLvl w:val="1"/>
              <w:rPr>
                <w:bCs/>
                <w:color w:val="000000"/>
                <w:lang w:val="lt-LT" w:eastAsia="lt-LT"/>
              </w:rPr>
            </w:pPr>
            <w:r>
              <w:rPr>
                <w:bCs/>
                <w:color w:val="000000"/>
                <w:lang w:val="lt-LT" w:eastAsia="lt-LT"/>
              </w:rPr>
              <w:t>Saugesnio interneto diena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97A7" w14:textId="374BEBBB" w:rsidR="00BB2DEC" w:rsidRDefault="00BB2DEC">
            <w:pPr>
              <w:rPr>
                <w:bCs/>
                <w:color w:val="000000"/>
                <w:lang w:val="lt-LT" w:eastAsia="lt-LT"/>
              </w:rPr>
            </w:pPr>
            <w:r>
              <w:rPr>
                <w:bCs/>
                <w:color w:val="000000"/>
                <w:lang w:val="lt-LT" w:eastAsia="lt-LT"/>
              </w:rPr>
              <w:t>7 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E637" w14:textId="77777777" w:rsidR="00BB2DEC" w:rsidRDefault="00BB2DEC" w:rsidP="007717BA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Klasių mokytojai,</w:t>
            </w:r>
          </w:p>
          <w:p w14:paraId="4E1DC612" w14:textId="0D18BF9B" w:rsidR="00BB2DEC" w:rsidRDefault="00BB2DEC" w:rsidP="007717BA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socialinis pedagogas</w:t>
            </w:r>
          </w:p>
        </w:tc>
      </w:tr>
      <w:tr w:rsidR="00B5646D" w14:paraId="547B222A" w14:textId="77777777" w:rsidTr="002F4946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8E26" w14:textId="5BBA1679" w:rsidR="00B5646D" w:rsidRDefault="00BB2DEC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4</w:t>
            </w:r>
            <w:r w:rsidR="00B5646D">
              <w:rPr>
                <w:color w:val="000000"/>
                <w:lang w:val="lt-LT"/>
              </w:rP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32A7" w14:textId="42BF740A" w:rsidR="00B5646D" w:rsidRDefault="00B5646D">
            <w:pPr>
              <w:spacing w:line="270" w:lineRule="atLeast"/>
              <w:outlineLvl w:val="1"/>
              <w:rPr>
                <w:bCs/>
                <w:color w:val="000000"/>
                <w:lang w:val="lt-LT" w:eastAsia="lt-LT"/>
              </w:rPr>
            </w:pPr>
            <w:r>
              <w:rPr>
                <w:bCs/>
                <w:color w:val="000000"/>
                <w:lang w:val="lt-LT" w:eastAsia="lt-LT"/>
              </w:rPr>
              <w:t xml:space="preserve">Viktorina </w:t>
            </w:r>
            <w:r>
              <w:rPr>
                <w:lang w:val="lt-LT"/>
              </w:rPr>
              <w:t>4</w:t>
            </w:r>
            <w:r>
              <w:rPr>
                <w:bCs/>
                <w:color w:val="000000"/>
                <w:lang w:val="lt-LT" w:eastAsia="lt-LT"/>
              </w:rPr>
              <w:t xml:space="preserve"> klasių mokiniams „Čia Lietuva“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0B42" w14:textId="76F0C45C" w:rsidR="00B5646D" w:rsidRDefault="00870DA9">
            <w:pPr>
              <w:rPr>
                <w:color w:val="000000"/>
                <w:lang w:val="lt-LT"/>
              </w:rPr>
            </w:pPr>
            <w:r w:rsidRPr="00870DA9">
              <w:rPr>
                <w:bCs/>
                <w:color w:val="000000" w:themeColor="text1"/>
                <w:lang w:val="lt-LT" w:eastAsia="lt-LT"/>
              </w:rPr>
              <w:t>9</w:t>
            </w:r>
            <w:r w:rsidR="00B5646D" w:rsidRPr="00870DA9">
              <w:rPr>
                <w:color w:val="000000" w:themeColor="text1"/>
                <w:lang w:val="lt-LT"/>
              </w:rPr>
              <w:t xml:space="preserve"> d. </w:t>
            </w:r>
            <w:r w:rsidR="00A73ABF" w:rsidRPr="00870DA9">
              <w:rPr>
                <w:color w:val="000000" w:themeColor="text1"/>
                <w:lang w:val="lt-LT"/>
              </w:rPr>
              <w:t>12</w:t>
            </w:r>
            <w:r w:rsidR="004B322F" w:rsidRPr="00870DA9">
              <w:rPr>
                <w:color w:val="000000" w:themeColor="text1"/>
                <w:lang w:val="lt-LT"/>
              </w:rPr>
              <w:t xml:space="preserve"> val.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AD9B" w14:textId="20486C6E" w:rsidR="00B5646D" w:rsidRPr="00E03689" w:rsidRDefault="00B5646D" w:rsidP="00E03689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A.</w:t>
            </w:r>
            <w:r w:rsidR="004B322F">
              <w:rPr>
                <w:color w:val="000000"/>
                <w:lang w:val="lt-LT"/>
              </w:rPr>
              <w:t xml:space="preserve"> </w:t>
            </w:r>
            <w:r w:rsidRPr="00E03689">
              <w:rPr>
                <w:color w:val="000000"/>
                <w:lang w:val="lt-LT"/>
              </w:rPr>
              <w:t>Serneckienė,</w:t>
            </w:r>
          </w:p>
          <w:p w14:paraId="63BFE9D9" w14:textId="0637A883" w:rsidR="00B5646D" w:rsidRDefault="004B322F" w:rsidP="007717BA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V. Ašutaitienė</w:t>
            </w:r>
          </w:p>
        </w:tc>
      </w:tr>
      <w:tr w:rsidR="00735A6F" w14:paraId="0FF15930" w14:textId="77777777" w:rsidTr="002F4946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9DA4" w14:textId="62EA978B" w:rsidR="00735A6F" w:rsidRDefault="00BB2DEC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5</w:t>
            </w:r>
            <w:r w:rsidR="00735A6F">
              <w:rPr>
                <w:color w:val="000000"/>
                <w:lang w:val="lt-LT"/>
              </w:rP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7E5C" w14:textId="1DAB14B0" w:rsidR="00735A6F" w:rsidRDefault="00735A6F">
            <w:pPr>
              <w:spacing w:line="270" w:lineRule="atLeast"/>
              <w:outlineLvl w:val="1"/>
              <w:rPr>
                <w:bCs/>
                <w:color w:val="000000"/>
                <w:lang w:val="lt-LT" w:eastAsia="lt-LT"/>
              </w:rPr>
            </w:pPr>
            <w:r w:rsidRPr="00062D9C">
              <w:rPr>
                <w:color w:val="000000"/>
                <w:lang w:eastAsia="lt-LT"/>
              </w:rPr>
              <w:t>Tarpklasinės 3</w:t>
            </w:r>
            <w:r w:rsidRPr="00062D9C">
              <w:rPr>
                <w:b/>
                <w:color w:val="000000"/>
                <w:lang w:eastAsia="lt-LT"/>
              </w:rPr>
              <w:t>–</w:t>
            </w:r>
            <w:r w:rsidRPr="00062D9C">
              <w:rPr>
                <w:color w:val="000000"/>
                <w:lang w:eastAsia="lt-LT"/>
              </w:rPr>
              <w:t>4 klasių estafečių varžybos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6AD6" w14:textId="5AD25B89" w:rsidR="00735A6F" w:rsidRPr="00735A6F" w:rsidRDefault="00A9232B">
            <w:pPr>
              <w:rPr>
                <w:bCs/>
                <w:color w:val="FF0000"/>
                <w:lang w:val="lt-LT" w:eastAsia="lt-LT"/>
              </w:rPr>
            </w:pPr>
            <w:r>
              <w:rPr>
                <w:bCs/>
                <w:color w:val="000000" w:themeColor="text1"/>
                <w:lang w:val="lt-LT" w:eastAsia="lt-LT"/>
              </w:rPr>
              <w:t>3</w:t>
            </w:r>
            <w:r w:rsidR="00735A6F" w:rsidRPr="00DA4EE5">
              <w:rPr>
                <w:bCs/>
                <w:color w:val="000000" w:themeColor="text1"/>
                <w:lang w:val="lt-LT" w:eastAsia="lt-LT"/>
              </w:rPr>
              <w:t xml:space="preserve"> d.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3943" w14:textId="77777777" w:rsidR="00735A6F" w:rsidRDefault="00735A6F" w:rsidP="00E03689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V. Ašutaitienė,</w:t>
            </w:r>
          </w:p>
          <w:p w14:paraId="2F9F5E4C" w14:textId="0C28F56F" w:rsidR="00735A6F" w:rsidRDefault="00735A6F" w:rsidP="00E03689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D. Petruškienė</w:t>
            </w:r>
          </w:p>
        </w:tc>
      </w:tr>
      <w:tr w:rsidR="00735A6F" w14:paraId="701AD8B4" w14:textId="77777777" w:rsidTr="002F4946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7381" w14:textId="7D0600B1" w:rsidR="00735A6F" w:rsidRDefault="00BB2DEC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6</w:t>
            </w:r>
            <w:r w:rsidR="00735A6F">
              <w:rPr>
                <w:color w:val="000000"/>
                <w:lang w:val="lt-LT"/>
              </w:rP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F002" w14:textId="02C1462A" w:rsidR="00735A6F" w:rsidRDefault="00735A6F">
            <w:pPr>
              <w:spacing w:line="270" w:lineRule="atLeast"/>
              <w:outlineLvl w:val="1"/>
              <w:rPr>
                <w:bCs/>
                <w:color w:val="000000"/>
                <w:lang w:val="lt-LT" w:eastAsia="lt-LT"/>
              </w:rPr>
            </w:pPr>
            <w:r>
              <w:rPr>
                <w:bCs/>
                <w:color w:val="000000"/>
                <w:lang w:val="lt-LT" w:eastAsia="lt-LT"/>
              </w:rPr>
              <w:t>Užsakomasis kinas Vilkaviškio kultūros centre 1–4 kl. mokiniams (I korpusas)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55E4" w14:textId="4D3DE1A6" w:rsidR="00735A6F" w:rsidRPr="00735A6F" w:rsidRDefault="00735A6F">
            <w:pPr>
              <w:rPr>
                <w:bCs/>
                <w:color w:val="FF0000"/>
                <w:lang w:val="lt-LT" w:eastAsia="lt-LT"/>
              </w:rPr>
            </w:pPr>
            <w:r w:rsidRPr="00735A6F">
              <w:rPr>
                <w:bCs/>
                <w:color w:val="000000" w:themeColor="text1"/>
                <w:lang w:val="lt-LT" w:eastAsia="lt-LT"/>
              </w:rPr>
              <w:t>10 d. 10 val.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EB82" w14:textId="413BDD00" w:rsidR="00735A6F" w:rsidRDefault="00735A6F" w:rsidP="00E03689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Klasių vadovai</w:t>
            </w:r>
          </w:p>
        </w:tc>
      </w:tr>
      <w:tr w:rsidR="00DC667A" w14:paraId="260237E3" w14:textId="77777777" w:rsidTr="002F4946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8CD2" w14:textId="71BABA78" w:rsidR="00DC667A" w:rsidRDefault="00DC667A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lastRenderedPageBreak/>
              <w:t>7.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03DF" w14:textId="6CE75832" w:rsidR="00DC667A" w:rsidRPr="00DC667A" w:rsidRDefault="00DC667A">
            <w:pPr>
              <w:spacing w:line="270" w:lineRule="atLeast"/>
              <w:outlineLvl w:val="1"/>
              <w:rPr>
                <w:bCs/>
                <w:color w:val="000000"/>
                <w:lang w:val="lt-LT" w:eastAsia="lt-LT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DC667A">
              <w:rPr>
                <w:color w:val="222222"/>
                <w:shd w:val="clear" w:color="auto" w:fill="FFFFFF"/>
              </w:rPr>
              <w:t>Bendradarbiavimas su S. Nėries pagrindine mokykla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. </w:t>
            </w:r>
            <w:r w:rsidRPr="00DC667A">
              <w:rPr>
                <w:color w:val="222222"/>
                <w:shd w:val="clear" w:color="auto" w:fill="FFFFFF"/>
              </w:rPr>
              <w:t>4-5 klasių mokinių viktorin</w:t>
            </w:r>
            <w:r w:rsidRPr="00DC667A">
              <w:rPr>
                <w:color w:val="222222"/>
                <w:shd w:val="clear" w:color="auto" w:fill="FFFFFF"/>
              </w:rPr>
              <w:t>a</w:t>
            </w:r>
            <w:r w:rsidRPr="00DC667A">
              <w:rPr>
                <w:color w:val="222222"/>
                <w:shd w:val="clear" w:color="auto" w:fill="FFFFFF"/>
              </w:rPr>
              <w:t xml:space="preserve"> „Vardan tos...“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F257" w14:textId="77777777" w:rsidR="00DC667A" w:rsidRDefault="00DC667A">
            <w:pPr>
              <w:rPr>
                <w:bCs/>
                <w:color w:val="000000" w:themeColor="text1"/>
                <w:lang w:val="lt-LT" w:eastAsia="lt-LT"/>
              </w:rPr>
            </w:pPr>
            <w:r>
              <w:rPr>
                <w:bCs/>
                <w:color w:val="000000" w:themeColor="text1"/>
                <w:lang w:val="lt-LT" w:eastAsia="lt-LT"/>
              </w:rPr>
              <w:t>23 d. 12 val.</w:t>
            </w:r>
          </w:p>
          <w:p w14:paraId="0099429B" w14:textId="24D4F748" w:rsidR="00DC667A" w:rsidRPr="00735A6F" w:rsidRDefault="00DC667A">
            <w:pPr>
              <w:rPr>
                <w:bCs/>
                <w:color w:val="000000" w:themeColor="text1"/>
                <w:lang w:val="lt-LT" w:eastAsia="lt-LT"/>
              </w:rPr>
            </w:pPr>
            <w:r>
              <w:rPr>
                <w:bCs/>
                <w:color w:val="000000" w:themeColor="text1"/>
                <w:lang w:val="lt-LT" w:eastAsia="lt-LT"/>
              </w:rPr>
              <w:t>S. Nėries pagrindinėje mokykloje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D774" w14:textId="481946CC" w:rsidR="00DC667A" w:rsidRDefault="00DC667A" w:rsidP="00E03689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Ketvirtų klasių mokytojai</w:t>
            </w:r>
          </w:p>
        </w:tc>
      </w:tr>
      <w:tr w:rsidR="004B322F" w14:paraId="11C06F38" w14:textId="77777777" w:rsidTr="002F4946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2D90" w14:textId="6C436B1E" w:rsidR="004B322F" w:rsidRDefault="00DC667A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8</w:t>
            </w:r>
            <w:r w:rsidR="004B322F">
              <w:rPr>
                <w:color w:val="000000"/>
                <w:lang w:val="lt-LT"/>
              </w:rP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CE93" w14:textId="310F0DCF" w:rsidR="004B322F" w:rsidRDefault="004B322F">
            <w:pPr>
              <w:spacing w:line="270" w:lineRule="atLeast"/>
              <w:outlineLvl w:val="1"/>
              <w:rPr>
                <w:bCs/>
                <w:color w:val="000000"/>
                <w:lang w:val="lt-LT" w:eastAsia="lt-LT"/>
              </w:rPr>
            </w:pPr>
            <w:r>
              <w:rPr>
                <w:bCs/>
                <w:color w:val="000000"/>
                <w:lang w:val="lt-LT" w:eastAsia="lt-LT"/>
              </w:rPr>
              <w:t>Meninio skaitymo konkursas „Tėvynei iš vaiko širdelės“ (mokyklinis etapas)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8830" w14:textId="66314B14" w:rsidR="004B322F" w:rsidRDefault="004B322F">
            <w:pPr>
              <w:rPr>
                <w:bCs/>
                <w:color w:val="000000"/>
                <w:lang w:val="lt-LT" w:eastAsia="lt-LT"/>
              </w:rPr>
            </w:pPr>
            <w:r>
              <w:rPr>
                <w:bCs/>
                <w:color w:val="000000"/>
                <w:lang w:val="lt-LT" w:eastAsia="lt-LT"/>
              </w:rPr>
              <w:t>24 d. 11 val.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5897" w14:textId="37C17A77" w:rsidR="00463A23" w:rsidRPr="00447792" w:rsidRDefault="00447792" w:rsidP="00463A23">
            <w:pPr>
              <w:ind w:left="-108" w:right="-96"/>
              <w:rPr>
                <w:iCs/>
                <w:color w:val="000000" w:themeColor="text1"/>
                <w:lang w:eastAsia="lt-LT"/>
              </w:rPr>
            </w:pPr>
            <w:r>
              <w:rPr>
                <w:iCs/>
                <w:color w:val="000000" w:themeColor="text1"/>
                <w:lang w:eastAsia="lt-LT"/>
              </w:rPr>
              <w:t xml:space="preserve"> </w:t>
            </w:r>
            <w:r w:rsidR="00463A23">
              <w:rPr>
                <w:iCs/>
                <w:color w:val="000000" w:themeColor="text1"/>
                <w:lang w:eastAsia="lt-LT"/>
              </w:rPr>
              <w:t>Darbo grupė</w:t>
            </w:r>
          </w:p>
          <w:p w14:paraId="3666686A" w14:textId="1AA3BD6F" w:rsidR="004B322F" w:rsidRPr="00447792" w:rsidRDefault="004B322F" w:rsidP="00447792">
            <w:pPr>
              <w:ind w:left="-108" w:right="-96"/>
              <w:rPr>
                <w:iCs/>
                <w:color w:val="000000" w:themeColor="text1"/>
                <w:lang w:eastAsia="lt-LT"/>
              </w:rPr>
            </w:pPr>
          </w:p>
        </w:tc>
      </w:tr>
      <w:tr w:rsidR="000E40CC" w14:paraId="52FB3BB9" w14:textId="77777777" w:rsidTr="002F4946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4B15" w14:textId="2408EAA5" w:rsidR="000E40CC" w:rsidRDefault="00DC667A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9</w:t>
            </w:r>
            <w:r w:rsidR="000E40CC">
              <w:rPr>
                <w:color w:val="000000"/>
                <w:lang w:val="lt-LT"/>
              </w:rP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2CAC" w14:textId="01D26735" w:rsidR="000E40CC" w:rsidRDefault="000E40CC">
            <w:pPr>
              <w:spacing w:line="270" w:lineRule="atLeast"/>
              <w:outlineLvl w:val="1"/>
              <w:rPr>
                <w:bCs/>
                <w:color w:val="000000"/>
                <w:lang w:val="lt-LT" w:eastAsia="lt-LT"/>
              </w:rPr>
            </w:pPr>
            <w:r>
              <w:rPr>
                <w:bCs/>
                <w:color w:val="000000"/>
                <w:lang w:val="lt-LT" w:eastAsia="lt-LT"/>
              </w:rPr>
              <w:t>Projekto Erasmus+ veiklų vykdymas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A1FB" w14:textId="3D3D34C3" w:rsidR="000E40CC" w:rsidRDefault="000E40CC">
            <w:pPr>
              <w:rPr>
                <w:bCs/>
                <w:color w:val="000000"/>
                <w:lang w:val="lt-LT" w:eastAsia="lt-LT"/>
              </w:rPr>
            </w:pPr>
            <w:r>
              <w:rPr>
                <w:bCs/>
                <w:color w:val="000000"/>
                <w:lang w:val="lt-LT" w:eastAsia="lt-LT"/>
              </w:rPr>
              <w:t>Vasario mėnesį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F419" w14:textId="2475DE30" w:rsidR="000E40CC" w:rsidRDefault="00365C67" w:rsidP="00463A23">
            <w:pPr>
              <w:ind w:left="-108" w:right="-96"/>
              <w:rPr>
                <w:iCs/>
                <w:color w:val="000000" w:themeColor="text1"/>
                <w:lang w:eastAsia="lt-LT"/>
              </w:rPr>
            </w:pPr>
            <w:r>
              <w:rPr>
                <w:iCs/>
                <w:color w:val="000000" w:themeColor="text1"/>
                <w:lang w:eastAsia="lt-LT"/>
              </w:rPr>
              <w:t xml:space="preserve"> </w:t>
            </w:r>
            <w:r w:rsidR="000E40CC">
              <w:rPr>
                <w:iCs/>
                <w:color w:val="000000" w:themeColor="text1"/>
                <w:lang w:eastAsia="lt-LT"/>
              </w:rPr>
              <w:t>Darbo grupė</w:t>
            </w:r>
          </w:p>
        </w:tc>
      </w:tr>
      <w:tr w:rsidR="00B64667" w14:paraId="43FDB261" w14:textId="77777777" w:rsidTr="002F4946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8CBA" w14:textId="5B39D3A4" w:rsidR="00B64667" w:rsidRDefault="00DC667A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10</w:t>
            </w:r>
            <w:r w:rsidR="00B64667">
              <w:rPr>
                <w:color w:val="000000"/>
                <w:lang w:val="lt-LT"/>
              </w:rP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C4B0" w14:textId="32BE21B5" w:rsidR="00B64667" w:rsidRDefault="00B64667">
            <w:pPr>
              <w:spacing w:line="270" w:lineRule="atLeast"/>
              <w:outlineLvl w:val="1"/>
              <w:rPr>
                <w:bCs/>
                <w:color w:val="000000"/>
                <w:lang w:val="lt-LT" w:eastAsia="lt-LT"/>
              </w:rPr>
            </w:pPr>
            <w:r>
              <w:rPr>
                <w:bCs/>
                <w:color w:val="000000"/>
                <w:lang w:val="lt-LT" w:eastAsia="lt-LT"/>
              </w:rPr>
              <w:t>Informacinės pamokos pirmokams „Kaip atpažinti emocijas?“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7D5D" w14:textId="6BD0999F" w:rsidR="00B64667" w:rsidRDefault="005B2A5B">
            <w:pPr>
              <w:rPr>
                <w:bCs/>
                <w:color w:val="000000"/>
                <w:lang w:val="lt-LT" w:eastAsia="lt-LT"/>
              </w:rPr>
            </w:pPr>
            <w:r>
              <w:rPr>
                <w:bCs/>
                <w:color w:val="000000"/>
                <w:lang w:val="lt-LT" w:eastAsia="lt-LT"/>
              </w:rPr>
              <w:t>Vasario mėnesį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2212" w14:textId="26B11C57" w:rsidR="00B64667" w:rsidRDefault="00365C67" w:rsidP="00463A23">
            <w:pPr>
              <w:ind w:left="-108" w:right="-96"/>
              <w:rPr>
                <w:iCs/>
                <w:color w:val="000000" w:themeColor="text1"/>
                <w:lang w:eastAsia="lt-LT"/>
              </w:rPr>
            </w:pPr>
            <w:r>
              <w:rPr>
                <w:iCs/>
                <w:color w:val="000000" w:themeColor="text1"/>
                <w:lang w:eastAsia="lt-LT"/>
              </w:rPr>
              <w:t xml:space="preserve"> </w:t>
            </w:r>
            <w:r w:rsidR="005B2A5B">
              <w:rPr>
                <w:iCs/>
                <w:color w:val="000000" w:themeColor="text1"/>
                <w:lang w:eastAsia="lt-LT"/>
              </w:rPr>
              <w:t xml:space="preserve">Visuomenės sveikatos </w:t>
            </w:r>
            <w:r>
              <w:rPr>
                <w:iCs/>
                <w:color w:val="000000" w:themeColor="text1"/>
                <w:lang w:eastAsia="lt-LT"/>
              </w:rPr>
              <w:t xml:space="preserve">    s</w:t>
            </w:r>
            <w:r w:rsidR="005B2A5B">
              <w:rPr>
                <w:iCs/>
                <w:color w:val="000000" w:themeColor="text1"/>
                <w:lang w:eastAsia="lt-LT"/>
              </w:rPr>
              <w:t>pecialistas</w:t>
            </w:r>
          </w:p>
        </w:tc>
      </w:tr>
      <w:tr w:rsidR="00B64667" w14:paraId="28004918" w14:textId="77777777" w:rsidTr="002F4946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1EE9" w14:textId="467842DE" w:rsidR="00B64667" w:rsidRDefault="00BB2DEC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</w:t>
            </w:r>
            <w:r w:rsidR="00DC667A">
              <w:rPr>
                <w:color w:val="000000"/>
                <w:lang w:val="lt-LT"/>
              </w:rPr>
              <w:t>1</w:t>
            </w:r>
            <w:r w:rsidR="00B64667">
              <w:rPr>
                <w:color w:val="000000"/>
                <w:lang w:val="lt-LT"/>
              </w:rP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9C19" w14:textId="029BCC65" w:rsidR="00B64667" w:rsidRDefault="00B64667">
            <w:pPr>
              <w:spacing w:line="270" w:lineRule="atLeast"/>
              <w:outlineLvl w:val="1"/>
              <w:rPr>
                <w:bCs/>
                <w:color w:val="000000"/>
                <w:lang w:val="lt-LT" w:eastAsia="lt-LT"/>
              </w:rPr>
            </w:pPr>
            <w:r>
              <w:rPr>
                <w:bCs/>
                <w:color w:val="000000"/>
                <w:lang w:val="lt-LT" w:eastAsia="lt-LT"/>
              </w:rPr>
              <w:t>Informacinės pamokos „Užkrečiamųjų ligų profilaktika“ 2–3 klasių mokiniams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418C" w14:textId="3D54DDED" w:rsidR="00B64667" w:rsidRDefault="005B2A5B">
            <w:pPr>
              <w:rPr>
                <w:bCs/>
                <w:color w:val="000000"/>
                <w:lang w:val="lt-LT" w:eastAsia="lt-LT"/>
              </w:rPr>
            </w:pPr>
            <w:r>
              <w:rPr>
                <w:bCs/>
                <w:color w:val="000000"/>
                <w:lang w:val="lt-LT" w:eastAsia="lt-LT"/>
              </w:rPr>
              <w:t>Vasario mėnesį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893A" w14:textId="312DF114" w:rsidR="00B64667" w:rsidRDefault="00365C67" w:rsidP="00463A23">
            <w:pPr>
              <w:ind w:left="-108" w:right="-96"/>
              <w:rPr>
                <w:iCs/>
                <w:color w:val="000000" w:themeColor="text1"/>
                <w:lang w:eastAsia="lt-LT"/>
              </w:rPr>
            </w:pPr>
            <w:r>
              <w:rPr>
                <w:iCs/>
                <w:color w:val="000000" w:themeColor="text1"/>
                <w:lang w:eastAsia="lt-LT"/>
              </w:rPr>
              <w:t xml:space="preserve"> </w:t>
            </w:r>
            <w:r w:rsidR="005B2A5B">
              <w:rPr>
                <w:iCs/>
                <w:color w:val="000000" w:themeColor="text1"/>
                <w:lang w:eastAsia="lt-LT"/>
              </w:rPr>
              <w:t>Visuomenės sveikatos specialistas</w:t>
            </w:r>
          </w:p>
        </w:tc>
      </w:tr>
      <w:tr w:rsidR="00B64667" w14:paraId="18C7F4C5" w14:textId="77777777" w:rsidTr="002F4946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769B" w14:textId="2E7A4515" w:rsidR="00B64667" w:rsidRDefault="00735A6F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</w:t>
            </w:r>
            <w:r w:rsidR="00DC667A">
              <w:rPr>
                <w:color w:val="000000"/>
                <w:lang w:val="lt-LT"/>
              </w:rPr>
              <w:t>2</w:t>
            </w:r>
            <w:r w:rsidR="00B64667">
              <w:rPr>
                <w:color w:val="000000"/>
                <w:lang w:val="lt-LT"/>
              </w:rP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0B79" w14:textId="35BFBE1E" w:rsidR="00B64667" w:rsidRDefault="00B64667">
            <w:pPr>
              <w:spacing w:line="270" w:lineRule="atLeast"/>
              <w:outlineLvl w:val="1"/>
              <w:rPr>
                <w:bCs/>
                <w:color w:val="000000"/>
                <w:lang w:val="lt-LT" w:eastAsia="lt-LT"/>
              </w:rPr>
            </w:pPr>
            <w:r>
              <w:rPr>
                <w:bCs/>
                <w:color w:val="000000"/>
                <w:lang w:val="lt-LT" w:eastAsia="lt-LT"/>
              </w:rPr>
              <w:t>Praktinės pamokos „Traumų ir nelaimingų atsitikimų prevencija“ ketvirtokams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01D8" w14:textId="7BD2939A" w:rsidR="00B64667" w:rsidRDefault="005B2A5B">
            <w:pPr>
              <w:rPr>
                <w:bCs/>
                <w:color w:val="000000"/>
                <w:lang w:val="lt-LT" w:eastAsia="lt-LT"/>
              </w:rPr>
            </w:pPr>
            <w:r>
              <w:rPr>
                <w:bCs/>
                <w:color w:val="000000"/>
                <w:lang w:val="lt-LT" w:eastAsia="lt-LT"/>
              </w:rPr>
              <w:t>Vasario mėnesį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69A1" w14:textId="47C289F7" w:rsidR="00B64667" w:rsidRDefault="00365C67" w:rsidP="00463A23">
            <w:pPr>
              <w:ind w:left="-108" w:right="-96"/>
              <w:rPr>
                <w:iCs/>
                <w:color w:val="000000" w:themeColor="text1"/>
                <w:lang w:eastAsia="lt-LT"/>
              </w:rPr>
            </w:pPr>
            <w:r>
              <w:rPr>
                <w:iCs/>
                <w:color w:val="000000" w:themeColor="text1"/>
                <w:lang w:eastAsia="lt-LT"/>
              </w:rPr>
              <w:t xml:space="preserve"> </w:t>
            </w:r>
            <w:r w:rsidR="005B2A5B">
              <w:rPr>
                <w:iCs/>
                <w:color w:val="000000" w:themeColor="text1"/>
                <w:lang w:eastAsia="lt-LT"/>
              </w:rPr>
              <w:t xml:space="preserve">Visuomenės sveikatos </w:t>
            </w:r>
            <w:r>
              <w:rPr>
                <w:iCs/>
                <w:color w:val="000000" w:themeColor="text1"/>
                <w:lang w:eastAsia="lt-LT"/>
              </w:rPr>
              <w:t xml:space="preserve">  </w:t>
            </w:r>
            <w:r w:rsidR="005B2A5B">
              <w:rPr>
                <w:iCs/>
                <w:color w:val="000000" w:themeColor="text1"/>
                <w:lang w:eastAsia="lt-LT"/>
              </w:rPr>
              <w:t>specialistas</w:t>
            </w:r>
          </w:p>
        </w:tc>
      </w:tr>
      <w:tr w:rsidR="00B5646D" w14:paraId="6766C46B" w14:textId="77777777" w:rsidTr="002F2B47">
        <w:trPr>
          <w:cantSplit/>
          <w:trHeight w:val="332"/>
        </w:trPr>
        <w:tc>
          <w:tcPr>
            <w:tcW w:w="1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9A86" w14:textId="77777777" w:rsidR="00B5646D" w:rsidRDefault="00B5646D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Vidaus darbo priežiūra</w:t>
            </w:r>
          </w:p>
        </w:tc>
      </w:tr>
      <w:tr w:rsidR="00B5646D" w14:paraId="3D7503E4" w14:textId="77777777" w:rsidTr="002F2B47">
        <w:trPr>
          <w:cantSplit/>
          <w:trHeight w:val="33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307C" w14:textId="77777777" w:rsidR="00B5646D" w:rsidRDefault="00B5646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  <w:p w14:paraId="0C72E94E" w14:textId="77777777" w:rsidR="00B5646D" w:rsidRDefault="00B5646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79B5" w14:textId="684EC4A5" w:rsidR="00B5646D" w:rsidRDefault="00D32A80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Pirmų klasių mokinių adaptacija</w:t>
            </w:r>
          </w:p>
          <w:p w14:paraId="053162A7" w14:textId="591EAF27" w:rsidR="0009749D" w:rsidRDefault="00D32A80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Kultūrinis ugdymas 3–4 klasių muzikos pamokose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4E00" w14:textId="77777777" w:rsidR="00B5646D" w:rsidRDefault="00B5646D">
            <w:pPr>
              <w:rPr>
                <w:lang w:val="lt-LT"/>
              </w:rPr>
            </w:pPr>
            <w:r>
              <w:rPr>
                <w:lang w:val="lt-LT"/>
              </w:rPr>
              <w:t>Vasario mėn.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2BB8" w14:textId="77777777" w:rsidR="00B5646D" w:rsidRDefault="00B564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Vadovai</w:t>
            </w:r>
          </w:p>
        </w:tc>
      </w:tr>
      <w:tr w:rsidR="00B5646D" w14:paraId="5650E7A5" w14:textId="77777777" w:rsidTr="002F2B47">
        <w:trPr>
          <w:cantSplit/>
          <w:trHeight w:val="332"/>
        </w:trPr>
        <w:tc>
          <w:tcPr>
            <w:tcW w:w="1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17B2" w14:textId="77777777" w:rsidR="00B5646D" w:rsidRDefault="00B5646D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Finansinė – ūkinė veikla</w:t>
            </w:r>
          </w:p>
        </w:tc>
      </w:tr>
      <w:tr w:rsidR="00B5646D" w14:paraId="10BD2BDB" w14:textId="77777777" w:rsidTr="002F2B47">
        <w:trPr>
          <w:cantSplit/>
          <w:trHeight w:val="33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98ED" w14:textId="77777777" w:rsidR="00B5646D" w:rsidRDefault="00B5646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  <w:p w14:paraId="689EC331" w14:textId="77777777" w:rsidR="00B5646D" w:rsidRDefault="00B5646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  <w:p w14:paraId="2DB31BD3" w14:textId="77777777" w:rsidR="00B5646D" w:rsidRDefault="00B5646D">
            <w:pPr>
              <w:rPr>
                <w:lang w:val="lt-LT"/>
              </w:rPr>
            </w:pPr>
            <w:r>
              <w:rPr>
                <w:lang w:val="lt-LT"/>
              </w:rPr>
              <w:t xml:space="preserve">  3.</w:t>
            </w:r>
          </w:p>
          <w:p w14:paraId="4B3F2C24" w14:textId="77777777" w:rsidR="00B5646D" w:rsidRDefault="00B5646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  <w:p w14:paraId="518D4DA6" w14:textId="77777777" w:rsidR="00B5646D" w:rsidRDefault="00B5646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  <w:p w14:paraId="34E8BAB6" w14:textId="77777777" w:rsidR="00B5646D" w:rsidRDefault="00B5646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B70D" w14:textId="77777777" w:rsidR="00B5646D" w:rsidRPr="00D1067D" w:rsidRDefault="00B5646D" w:rsidP="00D1067D">
            <w:pPr>
              <w:rPr>
                <w:lang w:val="lt-LT"/>
              </w:rPr>
            </w:pPr>
            <w:r w:rsidRPr="00D1067D">
              <w:rPr>
                <w:lang w:val="lt-LT"/>
              </w:rPr>
              <w:t>Biudžeto išlaidų sąmatos vykdymo ataskaitos ruošimas Forma Nr.2</w:t>
            </w:r>
          </w:p>
          <w:p w14:paraId="102E4CE3" w14:textId="77777777" w:rsidR="00B5646D" w:rsidRPr="00D1067D" w:rsidRDefault="00B5646D" w:rsidP="00D1067D">
            <w:pPr>
              <w:rPr>
                <w:lang w:val="lt-LT"/>
              </w:rPr>
            </w:pPr>
            <w:r w:rsidRPr="00D1067D">
              <w:rPr>
                <w:lang w:val="lt-LT"/>
              </w:rPr>
              <w:t>Mokėtinų sumų F</w:t>
            </w:r>
            <w:r>
              <w:rPr>
                <w:lang w:val="lt-LT"/>
              </w:rPr>
              <w:t>orma Nr. 9 ataskaitos ruošimas</w:t>
            </w:r>
          </w:p>
          <w:p w14:paraId="5B4847CD" w14:textId="77777777" w:rsidR="00B5646D" w:rsidRPr="00D1067D" w:rsidRDefault="00B5646D" w:rsidP="00D1067D">
            <w:pPr>
              <w:rPr>
                <w:lang w:val="lt-LT"/>
              </w:rPr>
            </w:pPr>
            <w:r w:rsidRPr="00D1067D">
              <w:rPr>
                <w:lang w:val="lt-LT"/>
              </w:rPr>
              <w:t>Metinės pajamų deklaracijos ruošimas</w:t>
            </w:r>
          </w:p>
          <w:p w14:paraId="7EF76B2B" w14:textId="77777777" w:rsidR="00B5646D" w:rsidRPr="00D1067D" w:rsidRDefault="00B5646D" w:rsidP="00D1067D">
            <w:pPr>
              <w:rPr>
                <w:lang w:val="lt-LT"/>
              </w:rPr>
            </w:pPr>
            <w:r w:rsidRPr="00D1067D">
              <w:rPr>
                <w:lang w:val="lt-LT"/>
              </w:rPr>
              <w:t>Pasiruošimas metinių ataskaitų suvedimui į VSAKIS</w:t>
            </w:r>
          </w:p>
          <w:p w14:paraId="74D75FCE" w14:textId="77777777" w:rsidR="00B5646D" w:rsidRPr="00D1067D" w:rsidRDefault="00B5646D" w:rsidP="00D1067D">
            <w:pPr>
              <w:rPr>
                <w:lang w:val="lt-LT"/>
              </w:rPr>
            </w:pPr>
            <w:r w:rsidRPr="00D1067D">
              <w:rPr>
                <w:lang w:val="lt-LT"/>
              </w:rPr>
              <w:t>Operacijų derinimas VSAKIS</w:t>
            </w:r>
          </w:p>
          <w:p w14:paraId="0583668A" w14:textId="77777777" w:rsidR="00B5646D" w:rsidRPr="00D1067D" w:rsidRDefault="00B5646D">
            <w:r w:rsidRPr="00D1067D">
              <w:rPr>
                <w:lang w:val="lt-LT"/>
              </w:rPr>
              <w:t>Metinių ataskaitų vedimas VSAKIS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639F" w14:textId="77777777" w:rsidR="00B5646D" w:rsidRDefault="00B5646D">
            <w:pPr>
              <w:rPr>
                <w:lang w:val="lt-LT"/>
              </w:rPr>
            </w:pPr>
            <w:r>
              <w:rPr>
                <w:lang w:val="lt-LT"/>
              </w:rPr>
              <w:t>Vasario mėn.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9A09" w14:textId="77777777" w:rsidR="00B5646D" w:rsidRDefault="00B5646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Vyr. buhalteris</w:t>
            </w:r>
          </w:p>
        </w:tc>
      </w:tr>
      <w:tr w:rsidR="00B5646D" w14:paraId="739CCDA7" w14:textId="77777777" w:rsidTr="002F2B47">
        <w:trPr>
          <w:cantSplit/>
          <w:trHeight w:val="33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2934" w14:textId="77777777" w:rsidR="00B5646D" w:rsidRDefault="00B5646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  <w:p w14:paraId="1F619605" w14:textId="77777777" w:rsidR="00B5646D" w:rsidRDefault="00B5646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  <w:p w14:paraId="7DC50764" w14:textId="77777777" w:rsidR="00B5646D" w:rsidRDefault="00B5646D" w:rsidP="009F251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95C5" w14:textId="77777777" w:rsidR="00B5646D" w:rsidRPr="00AA7E4E" w:rsidRDefault="00B5646D" w:rsidP="00AA7E4E">
            <w:pPr>
              <w:shd w:val="clear" w:color="auto" w:fill="FFFFFF"/>
              <w:rPr>
                <w:lang w:val="lt-LT" w:eastAsia="lt-LT"/>
              </w:rPr>
            </w:pPr>
            <w:r w:rsidRPr="00AA7E4E">
              <w:rPr>
                <w:lang w:val="lt-LT" w:eastAsia="lt-LT"/>
              </w:rPr>
              <w:t>Viešųjų pirkimų vykdymas</w:t>
            </w:r>
          </w:p>
          <w:p w14:paraId="0CB36596" w14:textId="0A077752" w:rsidR="00B5646D" w:rsidRPr="00AA7E4E" w:rsidRDefault="00B5646D">
            <w:pPr>
              <w:shd w:val="clear" w:color="auto" w:fill="FFFFFF"/>
              <w:rPr>
                <w:lang w:val="lt-LT" w:eastAsia="lt-LT"/>
              </w:rPr>
            </w:pPr>
            <w:r w:rsidRPr="00AA7E4E">
              <w:rPr>
                <w:lang w:val="lt-LT" w:eastAsia="lt-LT"/>
              </w:rPr>
              <w:t>Viešųjų pirkimų plano 202</w:t>
            </w:r>
            <w:r w:rsidR="003056FD">
              <w:rPr>
                <w:lang w:val="lt-LT" w:eastAsia="lt-LT"/>
              </w:rPr>
              <w:t>3</w:t>
            </w:r>
            <w:r w:rsidRPr="00AA7E4E">
              <w:rPr>
                <w:lang w:val="lt-LT" w:eastAsia="lt-LT"/>
              </w:rPr>
              <w:t xml:space="preserve"> m. rengimas, viešųjų pirkimų verčių skaičiavimas </w:t>
            </w:r>
          </w:p>
          <w:p w14:paraId="594CD5C0" w14:textId="77777777" w:rsidR="00B5646D" w:rsidRPr="009F2514" w:rsidRDefault="00B5646D">
            <w:pPr>
              <w:shd w:val="clear" w:color="auto" w:fill="FFFFFF"/>
              <w:rPr>
                <w:lang w:val="lt-LT" w:eastAsia="lt-LT"/>
              </w:rPr>
            </w:pPr>
            <w:r w:rsidRPr="00AA7E4E">
              <w:rPr>
                <w:lang w:eastAsia="lt-LT"/>
              </w:rPr>
              <w:t>Einamasis patalpų bei inventoriaus remontas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11AB" w14:textId="77777777" w:rsidR="00B5646D" w:rsidRPr="00AA7E4E" w:rsidRDefault="00B5646D">
            <w:pPr>
              <w:rPr>
                <w:lang w:val="lt-LT"/>
              </w:rPr>
            </w:pPr>
            <w:r w:rsidRPr="00AA7E4E">
              <w:rPr>
                <w:lang w:val="lt-LT"/>
              </w:rPr>
              <w:t>Vasario mėn.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D50A" w14:textId="77777777" w:rsidR="00B5646D" w:rsidRPr="00AA7E4E" w:rsidRDefault="00B5646D">
            <w:pPr>
              <w:jc w:val="both"/>
              <w:rPr>
                <w:lang w:val="lt-LT"/>
              </w:rPr>
            </w:pPr>
            <w:r w:rsidRPr="00AA7E4E">
              <w:rPr>
                <w:lang w:val="lt-LT"/>
              </w:rPr>
              <w:t>Pavaduotojas ūkiui</w:t>
            </w:r>
          </w:p>
        </w:tc>
      </w:tr>
    </w:tbl>
    <w:p w14:paraId="618A6498" w14:textId="77777777" w:rsidR="002F2B47" w:rsidRDefault="002F2B47" w:rsidP="002F2B47">
      <w:pPr>
        <w:rPr>
          <w:lang w:val="lt-LT"/>
        </w:rPr>
      </w:pPr>
    </w:p>
    <w:p w14:paraId="15420ED6" w14:textId="77777777" w:rsidR="002F2B47" w:rsidRDefault="002F2B47" w:rsidP="002F2B47">
      <w:pPr>
        <w:rPr>
          <w:lang w:val="lt-LT"/>
        </w:rPr>
      </w:pPr>
      <w:r>
        <w:rPr>
          <w:lang w:val="lt-LT"/>
        </w:rPr>
        <w:t>Pastaba: Plano įgyvendinimą koordinuoja ir priežiūrą vykdo mokyklos vadovai</w:t>
      </w:r>
    </w:p>
    <w:p w14:paraId="0859530B" w14:textId="77777777" w:rsidR="001551F3" w:rsidRDefault="00000000"/>
    <w:sectPr w:rsidR="001551F3" w:rsidSect="002F2B47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00F3A"/>
    <w:multiLevelType w:val="hybridMultilevel"/>
    <w:tmpl w:val="C652C69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D6D8E"/>
    <w:multiLevelType w:val="hybridMultilevel"/>
    <w:tmpl w:val="253AAE16"/>
    <w:lvl w:ilvl="0" w:tplc="3E6E5BE8">
      <w:start w:val="10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74620"/>
    <w:multiLevelType w:val="multilevel"/>
    <w:tmpl w:val="1D5C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7A149C"/>
    <w:multiLevelType w:val="hybridMultilevel"/>
    <w:tmpl w:val="D43C93F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802B7"/>
    <w:multiLevelType w:val="hybridMultilevel"/>
    <w:tmpl w:val="389E86F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E70F7"/>
    <w:multiLevelType w:val="hybridMultilevel"/>
    <w:tmpl w:val="126E529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099300">
    <w:abstractNumId w:val="0"/>
  </w:num>
  <w:num w:numId="2" w16cid:durableId="839199818">
    <w:abstractNumId w:val="1"/>
  </w:num>
  <w:num w:numId="3" w16cid:durableId="1885097685">
    <w:abstractNumId w:val="4"/>
  </w:num>
  <w:num w:numId="4" w16cid:durableId="828910230">
    <w:abstractNumId w:val="3"/>
  </w:num>
  <w:num w:numId="5" w16cid:durableId="1160778296">
    <w:abstractNumId w:val="2"/>
  </w:num>
  <w:num w:numId="6" w16cid:durableId="17722406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47"/>
    <w:rsid w:val="00026426"/>
    <w:rsid w:val="0009749D"/>
    <w:rsid w:val="000C2E66"/>
    <w:rsid w:val="000E40CC"/>
    <w:rsid w:val="000F4152"/>
    <w:rsid w:val="00115805"/>
    <w:rsid w:val="00120E7D"/>
    <w:rsid w:val="00164227"/>
    <w:rsid w:val="001966BF"/>
    <w:rsid w:val="001A3F9B"/>
    <w:rsid w:val="001E73C5"/>
    <w:rsid w:val="001F5EE3"/>
    <w:rsid w:val="00255F9D"/>
    <w:rsid w:val="00256FA8"/>
    <w:rsid w:val="00287497"/>
    <w:rsid w:val="002A1837"/>
    <w:rsid w:val="002A2C0B"/>
    <w:rsid w:val="002C16CA"/>
    <w:rsid w:val="002F2B47"/>
    <w:rsid w:val="002F4946"/>
    <w:rsid w:val="003056FD"/>
    <w:rsid w:val="00352A93"/>
    <w:rsid w:val="00365C67"/>
    <w:rsid w:val="00372AF4"/>
    <w:rsid w:val="003A1B76"/>
    <w:rsid w:val="003A2AC6"/>
    <w:rsid w:val="003A6BF2"/>
    <w:rsid w:val="003D4EB7"/>
    <w:rsid w:val="003E071C"/>
    <w:rsid w:val="00447792"/>
    <w:rsid w:val="004620DE"/>
    <w:rsid w:val="00463A23"/>
    <w:rsid w:val="00472A5E"/>
    <w:rsid w:val="00480CC4"/>
    <w:rsid w:val="004B322F"/>
    <w:rsid w:val="004B376E"/>
    <w:rsid w:val="004D6FC3"/>
    <w:rsid w:val="004E4B9F"/>
    <w:rsid w:val="00547BAC"/>
    <w:rsid w:val="005B2A5B"/>
    <w:rsid w:val="006D0FF1"/>
    <w:rsid w:val="006E212D"/>
    <w:rsid w:val="006F17BC"/>
    <w:rsid w:val="00706796"/>
    <w:rsid w:val="00724CD0"/>
    <w:rsid w:val="00735A6F"/>
    <w:rsid w:val="00737617"/>
    <w:rsid w:val="007670E2"/>
    <w:rsid w:val="007717BA"/>
    <w:rsid w:val="007B4023"/>
    <w:rsid w:val="00843287"/>
    <w:rsid w:val="008453D8"/>
    <w:rsid w:val="00870DA9"/>
    <w:rsid w:val="00885834"/>
    <w:rsid w:val="00897C27"/>
    <w:rsid w:val="008D3F03"/>
    <w:rsid w:val="008E1FA5"/>
    <w:rsid w:val="00941D21"/>
    <w:rsid w:val="00943D30"/>
    <w:rsid w:val="00986CFB"/>
    <w:rsid w:val="009A7AE4"/>
    <w:rsid w:val="009D246B"/>
    <w:rsid w:val="009F2514"/>
    <w:rsid w:val="009F5669"/>
    <w:rsid w:val="00A07E9B"/>
    <w:rsid w:val="00A5430D"/>
    <w:rsid w:val="00A73ABF"/>
    <w:rsid w:val="00A9232B"/>
    <w:rsid w:val="00A937D0"/>
    <w:rsid w:val="00AA7E4E"/>
    <w:rsid w:val="00B5646D"/>
    <w:rsid w:val="00B64667"/>
    <w:rsid w:val="00BB2DEC"/>
    <w:rsid w:val="00C519AA"/>
    <w:rsid w:val="00C540F0"/>
    <w:rsid w:val="00CB2AFE"/>
    <w:rsid w:val="00CB6476"/>
    <w:rsid w:val="00CE3DC0"/>
    <w:rsid w:val="00D1067D"/>
    <w:rsid w:val="00D32A80"/>
    <w:rsid w:val="00DA4EE5"/>
    <w:rsid w:val="00DA6D7B"/>
    <w:rsid w:val="00DC667A"/>
    <w:rsid w:val="00DE4BAF"/>
    <w:rsid w:val="00E03689"/>
    <w:rsid w:val="00E2021D"/>
    <w:rsid w:val="00E21C16"/>
    <w:rsid w:val="00E415A2"/>
    <w:rsid w:val="00E56F94"/>
    <w:rsid w:val="00E61A97"/>
    <w:rsid w:val="00E639E1"/>
    <w:rsid w:val="00E96B03"/>
    <w:rsid w:val="00EB2D60"/>
    <w:rsid w:val="00EE772D"/>
    <w:rsid w:val="00F06729"/>
    <w:rsid w:val="00F14765"/>
    <w:rsid w:val="00F21347"/>
    <w:rsid w:val="00F31DA7"/>
    <w:rsid w:val="00FE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7CFE0"/>
  <w15:docId w15:val="{375AF076-1DBF-458C-BA8B-11BA4DD0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F2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2F2B47"/>
    <w:pPr>
      <w:jc w:val="center"/>
    </w:pPr>
    <w:rPr>
      <w:sz w:val="32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2F2B47"/>
    <w:rPr>
      <w:rFonts w:ascii="Times New Roman" w:eastAsia="Times New Roman" w:hAnsi="Times New Roman" w:cs="Times New Roman"/>
      <w:sz w:val="32"/>
      <w:szCs w:val="24"/>
    </w:rPr>
  </w:style>
  <w:style w:type="paragraph" w:styleId="Pagrindinistekstas3">
    <w:name w:val="Body Text 3"/>
    <w:basedOn w:val="prastasis"/>
    <w:link w:val="Pagrindinistekstas3Diagrama"/>
    <w:unhideWhenUsed/>
    <w:rsid w:val="002F2B47"/>
    <w:pPr>
      <w:jc w:val="center"/>
    </w:pPr>
    <w:rPr>
      <w:b/>
      <w:bCs/>
      <w:sz w:val="28"/>
      <w:lang w:val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2F2B4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raopastraipa">
    <w:name w:val="List Paragraph"/>
    <w:basedOn w:val="prastasis"/>
    <w:uiPriority w:val="34"/>
    <w:qFormat/>
    <w:rsid w:val="001A3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</Pages>
  <Words>2700</Words>
  <Characters>1540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49</cp:revision>
  <cp:lastPrinted>2023-01-23T09:29:00Z</cp:lastPrinted>
  <dcterms:created xsi:type="dcterms:W3CDTF">2022-01-26T08:44:00Z</dcterms:created>
  <dcterms:modified xsi:type="dcterms:W3CDTF">2023-02-01T09:39:00Z</dcterms:modified>
</cp:coreProperties>
</file>