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87E4" w14:textId="77777777" w:rsidR="001707E8" w:rsidRDefault="001707E8" w:rsidP="001707E8">
      <w:pPr>
        <w:pStyle w:val="Pavadinimas"/>
        <w:ind w:left="11088" w:firstLine="72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TVIRTINU</w:t>
      </w:r>
    </w:p>
    <w:p w14:paraId="4E03FBBC" w14:textId="77777777" w:rsidR="001707E8" w:rsidRDefault="001707E8" w:rsidP="001707E8">
      <w:pPr>
        <w:pStyle w:val="Pavadinimas"/>
        <w:ind w:left="11088" w:firstLine="720"/>
        <w:jc w:val="left"/>
        <w:rPr>
          <w:sz w:val="22"/>
          <w:szCs w:val="22"/>
        </w:rPr>
      </w:pPr>
      <w:r>
        <w:rPr>
          <w:sz w:val="22"/>
          <w:szCs w:val="22"/>
        </w:rPr>
        <w:t>Direktorė</w:t>
      </w:r>
    </w:p>
    <w:p w14:paraId="09DD4732" w14:textId="77777777" w:rsidR="001707E8" w:rsidRDefault="001707E8" w:rsidP="001707E8">
      <w:pPr>
        <w:pStyle w:val="Pavadinimas"/>
        <w:ind w:left="11088" w:firstLine="720"/>
        <w:jc w:val="left"/>
        <w:rPr>
          <w:sz w:val="22"/>
          <w:szCs w:val="22"/>
        </w:rPr>
      </w:pPr>
    </w:p>
    <w:p w14:paraId="09011239" w14:textId="77777777" w:rsidR="001707E8" w:rsidRDefault="001707E8" w:rsidP="001707E8">
      <w:pPr>
        <w:pStyle w:val="Pavadinimas"/>
        <w:ind w:left="11088" w:firstLine="7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Asta </w:t>
      </w:r>
      <w:proofErr w:type="spellStart"/>
      <w:r>
        <w:rPr>
          <w:sz w:val="22"/>
          <w:szCs w:val="22"/>
        </w:rPr>
        <w:t>Strazdienė</w:t>
      </w:r>
      <w:proofErr w:type="spellEnd"/>
    </w:p>
    <w:p w14:paraId="0924CC02" w14:textId="0D1BFB26" w:rsidR="001707E8" w:rsidRDefault="00F7750F" w:rsidP="001707E8">
      <w:pPr>
        <w:pStyle w:val="Pavadinimas"/>
        <w:ind w:left="11088" w:firstLine="720"/>
        <w:jc w:val="left"/>
        <w:rPr>
          <w:b/>
          <w:bCs/>
          <w:sz w:val="22"/>
          <w:szCs w:val="22"/>
        </w:rPr>
      </w:pPr>
      <w:r>
        <w:rPr>
          <w:sz w:val="22"/>
          <w:szCs w:val="22"/>
        </w:rPr>
        <w:t>202</w:t>
      </w:r>
      <w:r w:rsidR="00DC4BC6">
        <w:rPr>
          <w:sz w:val="22"/>
          <w:szCs w:val="22"/>
        </w:rPr>
        <w:t>2</w:t>
      </w:r>
      <w:r>
        <w:rPr>
          <w:sz w:val="22"/>
          <w:szCs w:val="22"/>
        </w:rPr>
        <w:t>-11-30</w:t>
      </w:r>
      <w:r w:rsidR="001707E8">
        <w:rPr>
          <w:sz w:val="22"/>
          <w:szCs w:val="22"/>
        </w:rPr>
        <w:t xml:space="preserve"> </w:t>
      </w:r>
    </w:p>
    <w:p w14:paraId="63B31E26" w14:textId="77777777" w:rsidR="001707E8" w:rsidRDefault="001707E8" w:rsidP="001707E8">
      <w:pPr>
        <w:pStyle w:val="Pavadinimas"/>
        <w:outlineLvl w:val="0"/>
        <w:rPr>
          <w:b/>
          <w:sz w:val="24"/>
        </w:rPr>
      </w:pPr>
    </w:p>
    <w:p w14:paraId="69988533" w14:textId="77777777" w:rsidR="001707E8" w:rsidRDefault="001707E8" w:rsidP="001707E8">
      <w:pPr>
        <w:pStyle w:val="Pavadinimas"/>
        <w:outlineLvl w:val="0"/>
        <w:rPr>
          <w:b/>
          <w:sz w:val="24"/>
        </w:rPr>
      </w:pPr>
    </w:p>
    <w:p w14:paraId="1B3AD6DD" w14:textId="62E06D47" w:rsidR="001707E8" w:rsidRDefault="00F7750F" w:rsidP="001707E8">
      <w:pPr>
        <w:pStyle w:val="Pavadinimas"/>
        <w:outlineLvl w:val="0"/>
        <w:rPr>
          <w:b/>
          <w:bCs/>
          <w:sz w:val="24"/>
        </w:rPr>
      </w:pPr>
      <w:r>
        <w:rPr>
          <w:b/>
          <w:sz w:val="24"/>
        </w:rPr>
        <w:t>202</w:t>
      </w:r>
      <w:r w:rsidR="00DC4BC6">
        <w:rPr>
          <w:b/>
          <w:sz w:val="24"/>
        </w:rPr>
        <w:t>2</w:t>
      </w:r>
      <w:r w:rsidR="001707E8">
        <w:rPr>
          <w:b/>
          <w:sz w:val="24"/>
        </w:rPr>
        <w:t xml:space="preserve"> M. GRUODŽIO</w:t>
      </w:r>
      <w:r w:rsidR="001707E8">
        <w:rPr>
          <w:b/>
          <w:bCs/>
          <w:sz w:val="24"/>
        </w:rPr>
        <w:t xml:space="preserve"> MĖNESIO VEIKLOS PLANAS</w:t>
      </w:r>
    </w:p>
    <w:p w14:paraId="3B518DE3" w14:textId="77777777" w:rsidR="001707E8" w:rsidRDefault="001707E8" w:rsidP="001707E8">
      <w:pPr>
        <w:jc w:val="center"/>
        <w:rPr>
          <w:lang w:val="lt-LT"/>
        </w:rPr>
      </w:pPr>
      <w:r>
        <w:rPr>
          <w:lang w:val="lt-LT"/>
        </w:rPr>
        <w:t xml:space="preserve">Vilkaviškis </w:t>
      </w:r>
    </w:p>
    <w:p w14:paraId="42BD20BF" w14:textId="77777777" w:rsidR="001707E8" w:rsidRDefault="001707E8" w:rsidP="001707E8">
      <w:pPr>
        <w:rPr>
          <w:lang w:val="lt-LT"/>
        </w:rPr>
      </w:pPr>
    </w:p>
    <w:tbl>
      <w:tblPr>
        <w:tblW w:w="14535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9100"/>
        <w:gridCol w:w="1843"/>
        <w:gridCol w:w="2977"/>
      </w:tblGrid>
      <w:tr w:rsidR="001707E8" w14:paraId="2E429287" w14:textId="77777777" w:rsidTr="001707E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0CB6" w14:textId="77777777" w:rsidR="001707E8" w:rsidRDefault="001707E8" w:rsidP="00FF480C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Eil.</w:t>
            </w:r>
          </w:p>
          <w:p w14:paraId="065A8D58" w14:textId="77777777" w:rsidR="001707E8" w:rsidRDefault="001707E8" w:rsidP="00FF480C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Nr.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19BF" w14:textId="77777777" w:rsidR="001707E8" w:rsidRDefault="001707E8" w:rsidP="00FF480C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Renginio pavadinimas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97BE" w14:textId="77777777" w:rsidR="001707E8" w:rsidRDefault="001707E8" w:rsidP="00FF480C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Laikas ir vieta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2852" w14:textId="77777777" w:rsidR="001707E8" w:rsidRDefault="001707E8" w:rsidP="00FF480C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Atsakingas</w:t>
            </w:r>
          </w:p>
        </w:tc>
      </w:tr>
      <w:tr w:rsidR="001707E8" w14:paraId="046669D2" w14:textId="77777777" w:rsidTr="001707E8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1C7C" w14:textId="77777777" w:rsidR="001707E8" w:rsidRDefault="001707E8" w:rsidP="00FF480C">
            <w:pPr>
              <w:spacing w:line="276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99E9" w14:textId="56CD1CC6" w:rsidR="001707E8" w:rsidRDefault="001707E8" w:rsidP="00FF480C">
            <w:pPr>
              <w:tabs>
                <w:tab w:val="left" w:pos="1692"/>
              </w:tabs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Posėdžiai, pasitarimai, susirinkimai</w:t>
            </w:r>
            <w:r w:rsidR="00FD4446">
              <w:rPr>
                <w:b/>
                <w:lang w:val="lt-LT"/>
              </w:rPr>
              <w:t xml:space="preserve"> </w:t>
            </w:r>
          </w:p>
        </w:tc>
      </w:tr>
      <w:tr w:rsidR="001707E8" w14:paraId="0F369626" w14:textId="77777777" w:rsidTr="001707E8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5F86" w14:textId="77777777" w:rsidR="001707E8" w:rsidRDefault="001707E8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8765" w14:textId="317DA61A" w:rsidR="001707E8" w:rsidRDefault="001707E8" w:rsidP="00FF480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Mokyklos vadovų pasitarimas ,,Dėl mokyklos veiklos </w:t>
            </w:r>
            <w:r w:rsidR="0059109B">
              <w:rPr>
                <w:b w:val="0"/>
                <w:bCs w:val="0"/>
                <w:sz w:val="24"/>
              </w:rPr>
              <w:t xml:space="preserve">įsivertinimo, veiklos </w:t>
            </w:r>
            <w:r>
              <w:rPr>
                <w:b w:val="0"/>
                <w:bCs w:val="0"/>
                <w:sz w:val="24"/>
              </w:rPr>
              <w:t xml:space="preserve">plano </w:t>
            </w:r>
            <w:r w:rsidR="0059109B">
              <w:rPr>
                <w:b w:val="0"/>
                <w:bCs w:val="0"/>
                <w:sz w:val="24"/>
              </w:rPr>
              <w:t xml:space="preserve">2022 m. </w:t>
            </w:r>
            <w:r>
              <w:rPr>
                <w:b w:val="0"/>
                <w:bCs w:val="0"/>
                <w:sz w:val="24"/>
              </w:rPr>
              <w:t>rengimo, dėl renginių, numatytų gruodžio mėnesį“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73A" w14:textId="77777777" w:rsidR="001707E8" w:rsidRDefault="00F7750F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1707E8">
              <w:rPr>
                <w:lang w:val="lt-LT"/>
              </w:rPr>
              <w:t xml:space="preserve"> d. 10 val.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A787" w14:textId="27275EFE" w:rsidR="001707E8" w:rsidRDefault="00B6083B" w:rsidP="00FF480C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Vadovai </w:t>
            </w:r>
          </w:p>
        </w:tc>
      </w:tr>
      <w:tr w:rsidR="00C760BD" w14:paraId="6F11FE7E" w14:textId="77777777" w:rsidTr="001707E8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FACF" w14:textId="77777777" w:rsidR="00C760BD" w:rsidRDefault="00C760BD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2. 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AA38" w14:textId="36B19384" w:rsidR="00C760BD" w:rsidRDefault="00C760BD" w:rsidP="00FF480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 xml:space="preserve">Mokyklos veiklos plano </w:t>
            </w:r>
            <w:r w:rsidR="000A497E">
              <w:rPr>
                <w:b w:val="0"/>
                <w:bCs w:val="0"/>
                <w:color w:val="000000"/>
                <w:sz w:val="24"/>
              </w:rPr>
              <w:t xml:space="preserve">2022 m. </w:t>
            </w:r>
            <w:r>
              <w:rPr>
                <w:b w:val="0"/>
                <w:bCs w:val="0"/>
                <w:color w:val="000000"/>
                <w:sz w:val="24"/>
              </w:rPr>
              <w:t>rengimas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0A12" w14:textId="0C551AA6" w:rsidR="00C760BD" w:rsidRDefault="00DC4BC6" w:rsidP="00FF480C">
            <w:pPr>
              <w:spacing w:line="276" w:lineRule="auto"/>
              <w:jc w:val="center"/>
              <w:rPr>
                <w:color w:val="000000"/>
                <w:lang w:val="lt-LT"/>
              </w:rPr>
            </w:pPr>
            <w:r>
              <w:rPr>
                <w:lang w:val="lt-LT"/>
              </w:rPr>
              <w:t>1</w:t>
            </w:r>
            <w:r w:rsidR="00D47236">
              <w:rPr>
                <w:lang w:val="lt-LT"/>
              </w:rPr>
              <w:t xml:space="preserve">, </w:t>
            </w:r>
            <w:r w:rsidR="008E6535">
              <w:rPr>
                <w:lang w:val="lt-LT"/>
              </w:rPr>
              <w:t>1</w:t>
            </w:r>
            <w:r w:rsidR="00721834">
              <w:rPr>
                <w:lang w:val="lt-LT"/>
              </w:rPr>
              <w:t>4</w:t>
            </w:r>
            <w:r w:rsidR="00C760BD" w:rsidRPr="004974BB">
              <w:rPr>
                <w:lang w:val="lt-LT"/>
              </w:rPr>
              <w:t xml:space="preserve"> </w:t>
            </w:r>
            <w:r w:rsidR="00C760BD">
              <w:rPr>
                <w:color w:val="000000"/>
                <w:lang w:val="lt-LT"/>
              </w:rPr>
              <w:t>d. 14 val.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4BAD" w14:textId="77777777" w:rsidR="00C760BD" w:rsidRDefault="00C760BD" w:rsidP="00FF480C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Darbo grupė</w:t>
            </w:r>
          </w:p>
        </w:tc>
      </w:tr>
      <w:tr w:rsidR="00C760BD" w14:paraId="5B180254" w14:textId="77777777" w:rsidTr="001707E8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0F07" w14:textId="77777777" w:rsidR="00C760BD" w:rsidRDefault="00C760BD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3. 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3EB6" w14:textId="77777777" w:rsidR="00C760BD" w:rsidRPr="00F7750F" w:rsidRDefault="00C760BD" w:rsidP="00FF480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color w:val="FF0000"/>
                <w:sz w:val="24"/>
              </w:rPr>
            </w:pPr>
            <w:r w:rsidRPr="00FD4446">
              <w:rPr>
                <w:b w:val="0"/>
                <w:bCs w:val="0"/>
                <w:sz w:val="24"/>
              </w:rPr>
              <w:t>Atestacinės komisijos posėdis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8450" w14:textId="0F0D6ABC" w:rsidR="00C760BD" w:rsidRPr="00FD4446" w:rsidRDefault="00DC4BC6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  <w:r w:rsidR="00C760BD" w:rsidRPr="00FD4446">
              <w:rPr>
                <w:lang w:val="lt-LT"/>
              </w:rPr>
              <w:t xml:space="preserve"> d. 1</w:t>
            </w:r>
            <w:r w:rsidR="00564265">
              <w:rPr>
                <w:lang w:val="lt-LT"/>
              </w:rPr>
              <w:t>5</w:t>
            </w:r>
            <w:r w:rsidR="00C760BD" w:rsidRPr="00FD4446">
              <w:rPr>
                <w:lang w:val="lt-LT"/>
              </w:rPr>
              <w:t xml:space="preserve"> val.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D3BD" w14:textId="77777777" w:rsidR="00C760BD" w:rsidRPr="00FD4446" w:rsidRDefault="00C760BD" w:rsidP="00FF480C">
            <w:pPr>
              <w:spacing w:line="276" w:lineRule="auto"/>
              <w:rPr>
                <w:lang w:val="lt-LT"/>
              </w:rPr>
            </w:pPr>
            <w:r w:rsidRPr="00FD4446">
              <w:rPr>
                <w:lang w:val="lt-LT"/>
              </w:rPr>
              <w:t>Atestacinė komisija</w:t>
            </w:r>
          </w:p>
        </w:tc>
      </w:tr>
      <w:tr w:rsidR="00C760BD" w14:paraId="04665912" w14:textId="77777777" w:rsidTr="001707E8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840D" w14:textId="17034E42" w:rsidR="00C760BD" w:rsidRPr="00D91C0E" w:rsidRDefault="00686F2C" w:rsidP="00FF480C">
            <w:pPr>
              <w:spacing w:line="276" w:lineRule="auto"/>
              <w:jc w:val="center"/>
              <w:rPr>
                <w:color w:val="000000" w:themeColor="text1"/>
                <w:lang w:val="lt-LT"/>
              </w:rPr>
            </w:pPr>
            <w:r w:rsidRPr="00D91C0E">
              <w:rPr>
                <w:color w:val="000000" w:themeColor="text1"/>
                <w:lang w:val="lt-LT"/>
              </w:rPr>
              <w:t>4</w:t>
            </w:r>
            <w:r w:rsidR="00C760BD" w:rsidRPr="00D91C0E">
              <w:rPr>
                <w:color w:val="000000" w:themeColor="text1"/>
                <w:lang w:val="lt-LT"/>
              </w:rPr>
              <w:t xml:space="preserve">. 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A6EF" w14:textId="23BFB2EA" w:rsidR="00C760BD" w:rsidRPr="00D91C0E" w:rsidRDefault="00C760BD" w:rsidP="00FF480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color w:val="000000" w:themeColor="text1"/>
                <w:sz w:val="24"/>
              </w:rPr>
            </w:pPr>
            <w:r w:rsidRPr="00D91C0E">
              <w:rPr>
                <w:b w:val="0"/>
                <w:bCs w:val="0"/>
                <w:color w:val="000000" w:themeColor="text1"/>
                <w:sz w:val="24"/>
              </w:rPr>
              <w:t>Mokyklos tarybos posėdis ,,</w:t>
            </w:r>
            <w:r w:rsidR="001B0615" w:rsidRPr="00D91C0E">
              <w:rPr>
                <w:b w:val="0"/>
                <w:bCs w:val="0"/>
                <w:color w:val="000000" w:themeColor="text1"/>
                <w:sz w:val="24"/>
              </w:rPr>
              <w:t xml:space="preserve"> Dėl k</w:t>
            </w:r>
            <w:r w:rsidRPr="00D91C0E">
              <w:rPr>
                <w:b w:val="0"/>
                <w:bCs w:val="0"/>
                <w:color w:val="000000" w:themeColor="text1"/>
                <w:sz w:val="24"/>
              </w:rPr>
              <w:t>alendorinių metų mokyklos veiklos finansinė</w:t>
            </w:r>
            <w:r w:rsidR="001B0615" w:rsidRPr="00D91C0E">
              <w:rPr>
                <w:b w:val="0"/>
                <w:bCs w:val="0"/>
                <w:color w:val="000000" w:themeColor="text1"/>
                <w:sz w:val="24"/>
              </w:rPr>
              <w:t>s</w:t>
            </w:r>
            <w:r w:rsidRPr="00D91C0E">
              <w:rPr>
                <w:b w:val="0"/>
                <w:bCs w:val="0"/>
                <w:color w:val="000000" w:themeColor="text1"/>
                <w:sz w:val="24"/>
              </w:rPr>
              <w:t xml:space="preserve"> ataskait</w:t>
            </w:r>
            <w:r w:rsidR="001B0615" w:rsidRPr="00D91C0E">
              <w:rPr>
                <w:b w:val="0"/>
                <w:bCs w:val="0"/>
                <w:color w:val="000000" w:themeColor="text1"/>
                <w:sz w:val="24"/>
              </w:rPr>
              <w:t>os</w:t>
            </w:r>
            <w:r w:rsidRPr="00D91C0E">
              <w:rPr>
                <w:b w:val="0"/>
                <w:bCs w:val="0"/>
                <w:color w:val="000000" w:themeColor="text1"/>
                <w:sz w:val="24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1236" w14:textId="1EA803CB" w:rsidR="00C760BD" w:rsidRPr="00D91C0E" w:rsidRDefault="00D91C0E" w:rsidP="00FF480C">
            <w:pPr>
              <w:spacing w:line="276" w:lineRule="auto"/>
              <w:jc w:val="center"/>
              <w:rPr>
                <w:color w:val="000000" w:themeColor="text1"/>
                <w:lang w:val="lt-LT"/>
              </w:rPr>
            </w:pPr>
            <w:r w:rsidRPr="00D91C0E">
              <w:rPr>
                <w:color w:val="000000" w:themeColor="text1"/>
                <w:lang w:val="lt-LT"/>
              </w:rPr>
              <w:t>20</w:t>
            </w:r>
            <w:r w:rsidR="00C760BD" w:rsidRPr="00D91C0E">
              <w:rPr>
                <w:color w:val="000000" w:themeColor="text1"/>
                <w:lang w:val="lt-LT"/>
              </w:rPr>
              <w:t xml:space="preserve"> d.</w:t>
            </w:r>
            <w:r w:rsidR="00D93BE8" w:rsidRPr="00D91C0E">
              <w:rPr>
                <w:color w:val="000000" w:themeColor="text1"/>
                <w:lang w:val="lt-LT"/>
              </w:rPr>
              <w:t xml:space="preserve"> </w:t>
            </w:r>
            <w:r w:rsidR="00C760BD" w:rsidRPr="00D91C0E">
              <w:rPr>
                <w:color w:val="000000" w:themeColor="text1"/>
                <w:lang w:val="lt-LT"/>
              </w:rPr>
              <w:t>17 val.</w:t>
            </w:r>
            <w:r w:rsidR="008C52AC" w:rsidRPr="00D91C0E">
              <w:rPr>
                <w:color w:val="000000" w:themeColor="text1"/>
                <w:lang w:val="lt-LT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9755" w14:textId="77777777" w:rsidR="00C760BD" w:rsidRPr="00D91C0E" w:rsidRDefault="00C760BD" w:rsidP="00FF480C">
            <w:pPr>
              <w:spacing w:line="276" w:lineRule="auto"/>
              <w:rPr>
                <w:color w:val="000000" w:themeColor="text1"/>
                <w:lang w:val="lt-LT"/>
              </w:rPr>
            </w:pPr>
            <w:r w:rsidRPr="00D91C0E">
              <w:rPr>
                <w:color w:val="000000" w:themeColor="text1"/>
                <w:lang w:val="lt-LT"/>
              </w:rPr>
              <w:t>Direktorius</w:t>
            </w:r>
          </w:p>
        </w:tc>
      </w:tr>
      <w:tr w:rsidR="00C760BD" w14:paraId="14DC344A" w14:textId="77777777" w:rsidTr="00C760BD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B065" w14:textId="036C4FFA" w:rsidR="00C760BD" w:rsidRDefault="00686F2C" w:rsidP="00FF480C">
            <w:pPr>
              <w:spacing w:line="276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5</w:t>
            </w:r>
            <w:r w:rsidR="00C760BD">
              <w:rPr>
                <w:color w:val="000000"/>
                <w:lang w:val="lt-LT"/>
              </w:rPr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0DCD" w14:textId="7A0B4C77" w:rsidR="00C760BD" w:rsidRPr="00686F2C" w:rsidRDefault="00C760BD" w:rsidP="00FF480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color w:val="000000" w:themeColor="text1"/>
                <w:sz w:val="24"/>
              </w:rPr>
            </w:pPr>
            <w:r w:rsidRPr="00686F2C">
              <w:rPr>
                <w:b w:val="0"/>
                <w:bCs w:val="0"/>
                <w:color w:val="000000" w:themeColor="text1"/>
                <w:sz w:val="24"/>
              </w:rPr>
              <w:t xml:space="preserve">Mokytojų tarybos posėdis </w:t>
            </w:r>
            <w:r w:rsidR="008C52AC" w:rsidRPr="00564265">
              <w:rPr>
                <w:b w:val="0"/>
                <w:bCs w:val="0"/>
                <w:color w:val="000000" w:themeColor="text1"/>
                <w:sz w:val="24"/>
              </w:rPr>
              <w:t>,, Dėl kalendorinių metų mokyklos veiklos finansinės ataskaitos“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C375" w14:textId="77777777" w:rsidR="004579D4" w:rsidRDefault="0079645B" w:rsidP="00FF480C">
            <w:pPr>
              <w:spacing w:line="276" w:lineRule="auto"/>
              <w:jc w:val="center"/>
              <w:rPr>
                <w:color w:val="000000" w:themeColor="text1"/>
                <w:lang w:val="lt-LT"/>
              </w:rPr>
            </w:pPr>
            <w:r w:rsidRPr="00686F2C">
              <w:rPr>
                <w:color w:val="000000" w:themeColor="text1"/>
                <w:lang w:val="lt-LT"/>
              </w:rPr>
              <w:t>29</w:t>
            </w:r>
            <w:r w:rsidR="00C760BD" w:rsidRPr="00686F2C">
              <w:rPr>
                <w:color w:val="000000" w:themeColor="text1"/>
                <w:lang w:val="lt-LT"/>
              </w:rPr>
              <w:t xml:space="preserve"> d. 1</w:t>
            </w:r>
            <w:r w:rsidRPr="00686F2C">
              <w:rPr>
                <w:color w:val="000000" w:themeColor="text1"/>
                <w:lang w:val="lt-LT"/>
              </w:rPr>
              <w:t>0</w:t>
            </w:r>
            <w:r w:rsidR="00C760BD" w:rsidRPr="00686F2C">
              <w:rPr>
                <w:color w:val="000000" w:themeColor="text1"/>
                <w:lang w:val="lt-LT"/>
              </w:rPr>
              <w:t xml:space="preserve"> val.</w:t>
            </w:r>
          </w:p>
          <w:p w14:paraId="240035A9" w14:textId="7F37CB8C" w:rsidR="00C760BD" w:rsidRPr="00686F2C" w:rsidRDefault="00B6083B" w:rsidP="00FF480C">
            <w:pPr>
              <w:spacing w:line="276" w:lineRule="auto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(</w:t>
            </w:r>
            <w:r w:rsidR="004579D4">
              <w:rPr>
                <w:color w:val="000000" w:themeColor="text1"/>
                <w:lang w:val="lt-LT"/>
              </w:rPr>
              <w:t>virtualiai</w:t>
            </w:r>
            <w:r>
              <w:rPr>
                <w:color w:val="000000" w:themeColor="text1"/>
                <w:lang w:val="lt-LT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531C" w14:textId="5E22C7E2" w:rsidR="00C760BD" w:rsidRPr="00686F2C" w:rsidRDefault="008C52AC" w:rsidP="00FF480C">
            <w:pPr>
              <w:spacing w:line="276" w:lineRule="auto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Mokytojų tarybos pirmininkas</w:t>
            </w:r>
          </w:p>
        </w:tc>
      </w:tr>
      <w:tr w:rsidR="00C760BD" w14:paraId="2081D432" w14:textId="77777777" w:rsidTr="00C760BD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A990" w14:textId="061E3BF5" w:rsidR="00C760BD" w:rsidRDefault="00686F2C" w:rsidP="00FF480C">
            <w:pPr>
              <w:spacing w:line="276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6</w:t>
            </w:r>
            <w:r w:rsidR="00C760BD">
              <w:rPr>
                <w:color w:val="000000"/>
                <w:lang w:val="lt-LT"/>
              </w:rPr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D95F" w14:textId="1966927B" w:rsidR="00C760BD" w:rsidRDefault="00C760BD" w:rsidP="00FF480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VGK susirinkimas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E61B" w14:textId="2B00A290" w:rsidR="00C760BD" w:rsidRDefault="00C760BD" w:rsidP="00FF480C">
            <w:pPr>
              <w:spacing w:line="276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2</w:t>
            </w:r>
            <w:r w:rsidR="004579D4">
              <w:rPr>
                <w:color w:val="000000"/>
                <w:lang w:val="lt-LT"/>
              </w:rPr>
              <w:t>0</w:t>
            </w:r>
            <w:r>
              <w:rPr>
                <w:color w:val="000000"/>
                <w:lang w:val="lt-LT"/>
              </w:rPr>
              <w:t xml:space="preserve"> d. </w:t>
            </w:r>
            <w:r w:rsidR="0079645B">
              <w:rPr>
                <w:color w:val="000000"/>
                <w:lang w:val="lt-LT"/>
              </w:rPr>
              <w:t>1</w:t>
            </w:r>
            <w:r w:rsidR="004579D4">
              <w:rPr>
                <w:color w:val="000000"/>
                <w:lang w:val="lt-LT"/>
              </w:rPr>
              <w:t>4</w:t>
            </w:r>
            <w:r>
              <w:rPr>
                <w:color w:val="000000"/>
                <w:lang w:val="lt-LT"/>
              </w:rPr>
              <w:t xml:space="preserve"> val.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766B" w14:textId="77777777" w:rsidR="00C760BD" w:rsidRDefault="00C760BD" w:rsidP="00FF480C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 xml:space="preserve">VGK nariai </w:t>
            </w:r>
          </w:p>
        </w:tc>
      </w:tr>
      <w:tr w:rsidR="00EC59A1" w14:paraId="25492484" w14:textId="77777777" w:rsidTr="00C760BD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1231" w14:textId="6B46F3F5" w:rsidR="00EC59A1" w:rsidRDefault="00EC59A1" w:rsidP="00FF480C">
            <w:pPr>
              <w:spacing w:line="276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7.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A383" w14:textId="447AD69C" w:rsidR="00EC59A1" w:rsidRDefault="006D62D1" w:rsidP="00FF480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Projekto Erasmus+ grupės susirinkimas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BDE5" w14:textId="01D97671" w:rsidR="00EC59A1" w:rsidRDefault="00B129CF" w:rsidP="00FF480C">
            <w:pPr>
              <w:spacing w:line="276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12 d. 14 val.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C3D9" w14:textId="0198F436" w:rsidR="00EC59A1" w:rsidRDefault="00B129CF" w:rsidP="00FF480C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Darbo grupė</w:t>
            </w:r>
          </w:p>
        </w:tc>
      </w:tr>
      <w:tr w:rsidR="004579D4" w14:paraId="06233511" w14:textId="77777777" w:rsidTr="00C760BD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3451" w14:textId="0EE34BEE" w:rsidR="004579D4" w:rsidRDefault="004579D4" w:rsidP="00FF480C">
            <w:pPr>
              <w:spacing w:line="276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8.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E850" w14:textId="7E922948" w:rsidR="004579D4" w:rsidRDefault="00B6083B" w:rsidP="00FF480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Mokyklos veiklos kokybės į</w:t>
            </w:r>
            <w:r w:rsidR="004579D4">
              <w:rPr>
                <w:b w:val="0"/>
                <w:bCs w:val="0"/>
                <w:color w:val="000000"/>
                <w:sz w:val="24"/>
              </w:rPr>
              <w:t>sivertinimo</w:t>
            </w:r>
            <w:r>
              <w:rPr>
                <w:b w:val="0"/>
                <w:bCs w:val="0"/>
                <w:color w:val="000000"/>
                <w:sz w:val="24"/>
              </w:rPr>
              <w:t xml:space="preserve"> darbo grupės susirinkimas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F337" w14:textId="59BCA507" w:rsidR="004579D4" w:rsidRDefault="00D62A6D" w:rsidP="00FF480C">
            <w:pPr>
              <w:spacing w:line="276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5</w:t>
            </w:r>
            <w:r w:rsidR="00B6083B">
              <w:rPr>
                <w:color w:val="000000"/>
                <w:lang w:val="lt-LT"/>
              </w:rPr>
              <w:t xml:space="preserve"> d. 14 val.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80FC" w14:textId="09630A54" w:rsidR="004579D4" w:rsidRDefault="00B6083B" w:rsidP="00FF480C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Darbo grupė</w:t>
            </w:r>
          </w:p>
        </w:tc>
      </w:tr>
      <w:tr w:rsidR="001B0615" w14:paraId="14FE8DB8" w14:textId="77777777" w:rsidTr="001707E8">
        <w:trPr>
          <w:trHeight w:val="40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C66B" w14:textId="77777777" w:rsidR="001B0615" w:rsidRDefault="001B0615" w:rsidP="00FF480C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CA45" w14:textId="77777777" w:rsidR="001B0615" w:rsidRDefault="001B0615" w:rsidP="00FF480C">
            <w:pPr>
              <w:pStyle w:val="Pagrindinistekstas3"/>
              <w:tabs>
                <w:tab w:val="left" w:pos="5130"/>
              </w:tabs>
              <w:spacing w:line="276" w:lineRule="auto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Metodinė veikla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72E9" w14:textId="77777777" w:rsidR="001B0615" w:rsidRDefault="001B0615" w:rsidP="00FF480C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372D" w14:textId="77777777" w:rsidR="001B0615" w:rsidRDefault="001B0615" w:rsidP="00FF480C">
            <w:pPr>
              <w:spacing w:line="276" w:lineRule="auto"/>
              <w:rPr>
                <w:lang w:val="lt-LT"/>
              </w:rPr>
            </w:pPr>
          </w:p>
        </w:tc>
      </w:tr>
      <w:tr w:rsidR="001B0615" w14:paraId="56986445" w14:textId="77777777" w:rsidTr="001707E8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938E" w14:textId="4B7CC8B0" w:rsidR="001B0615" w:rsidRDefault="00686F2C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1</w:t>
            </w:r>
            <w:r w:rsidR="001B0615">
              <w:rPr>
                <w:lang w:val="lt-LT"/>
              </w:rPr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5B8C" w14:textId="77777777" w:rsidR="001B0615" w:rsidRDefault="001B0615" w:rsidP="00FF480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Projekto ,,Kolega – kolegai“ vykdymas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BCBC" w14:textId="77777777" w:rsidR="001B0615" w:rsidRDefault="001B0615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color w:val="000000"/>
                <w:lang w:val="lt-LT"/>
              </w:rPr>
              <w:t>Gruodžio mėnesį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5EF3" w14:textId="77777777" w:rsidR="001B0615" w:rsidRDefault="001B0615" w:rsidP="00FF480C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Mokytojai</w:t>
            </w:r>
          </w:p>
        </w:tc>
      </w:tr>
      <w:tr w:rsidR="0079645B" w14:paraId="3972FD5B" w14:textId="77777777" w:rsidTr="001707E8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81AC" w14:textId="6986C9AF" w:rsidR="0079645B" w:rsidRDefault="00686F2C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79645B">
              <w:rPr>
                <w:lang w:val="lt-LT"/>
              </w:rPr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8BC9" w14:textId="6DC1EE76" w:rsidR="0079645B" w:rsidRPr="00737B36" w:rsidRDefault="00737B36" w:rsidP="00FF480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737B36">
              <w:rPr>
                <w:b w:val="0"/>
                <w:bCs w:val="0"/>
                <w:sz w:val="24"/>
              </w:rPr>
              <w:t>Kvalifikuotos pedagoginės, psichologinės, socialinės pagalbos teikimas mokiniams ir tėvams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71DD" w14:textId="19A7F09E" w:rsidR="0079645B" w:rsidRDefault="00737B36" w:rsidP="00FF480C">
            <w:pPr>
              <w:spacing w:line="276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Gruodžio mėnesį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0EF0" w14:textId="407E214C" w:rsidR="0079645B" w:rsidRDefault="00737B36" w:rsidP="00FF480C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VGK specialistai</w:t>
            </w:r>
          </w:p>
        </w:tc>
      </w:tr>
      <w:tr w:rsidR="00737B36" w14:paraId="07EAF6F7" w14:textId="77777777" w:rsidTr="001707E8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3AF8" w14:textId="6DA9C263" w:rsidR="00737B36" w:rsidRDefault="00DC4BC6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737B36">
              <w:rPr>
                <w:lang w:val="lt-LT"/>
              </w:rPr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DCEA" w14:textId="20695083" w:rsidR="00737B36" w:rsidRPr="00737B36" w:rsidRDefault="00A31ED3" w:rsidP="00FF480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Metodinė diena. </w:t>
            </w:r>
            <w:r w:rsidR="00921496">
              <w:rPr>
                <w:b w:val="0"/>
                <w:bCs w:val="0"/>
                <w:sz w:val="24"/>
              </w:rPr>
              <w:t>„Atnaujint</w:t>
            </w:r>
            <w:r w:rsidR="00DC4BC6">
              <w:rPr>
                <w:b w:val="0"/>
                <w:bCs w:val="0"/>
                <w:sz w:val="24"/>
              </w:rPr>
              <w:t>os</w:t>
            </w:r>
            <w:r w:rsidR="00921496">
              <w:rPr>
                <w:b w:val="0"/>
                <w:bCs w:val="0"/>
                <w:sz w:val="24"/>
              </w:rPr>
              <w:t xml:space="preserve"> pradinio ugdymo </w:t>
            </w:r>
            <w:r w:rsidR="00CC76ED">
              <w:rPr>
                <w:b w:val="0"/>
                <w:bCs w:val="0"/>
                <w:sz w:val="24"/>
              </w:rPr>
              <w:t>bendr</w:t>
            </w:r>
            <w:r w:rsidR="00DC4BC6">
              <w:rPr>
                <w:b w:val="0"/>
                <w:bCs w:val="0"/>
                <w:sz w:val="24"/>
              </w:rPr>
              <w:t>osios</w:t>
            </w:r>
            <w:r w:rsidR="00CC76ED">
              <w:rPr>
                <w:b w:val="0"/>
                <w:bCs w:val="0"/>
                <w:sz w:val="24"/>
              </w:rPr>
              <w:t xml:space="preserve"> </w:t>
            </w:r>
            <w:r w:rsidR="00921496">
              <w:rPr>
                <w:b w:val="0"/>
                <w:bCs w:val="0"/>
                <w:sz w:val="24"/>
              </w:rPr>
              <w:t>program</w:t>
            </w:r>
            <w:r w:rsidR="00DC4BC6">
              <w:rPr>
                <w:b w:val="0"/>
                <w:bCs w:val="0"/>
                <w:sz w:val="24"/>
              </w:rPr>
              <w:t>os</w:t>
            </w:r>
            <w:r w:rsidR="00CC76ED">
              <w:rPr>
                <w:b w:val="0"/>
                <w:bCs w:val="0"/>
                <w:sz w:val="24"/>
              </w:rPr>
              <w:t xml:space="preserve"> ir jų įgyvendinim</w:t>
            </w:r>
            <w:r w:rsidR="00DC4BC6">
              <w:rPr>
                <w:b w:val="0"/>
                <w:bCs w:val="0"/>
                <w:sz w:val="24"/>
              </w:rPr>
              <w:t>as</w:t>
            </w:r>
            <w:r w:rsidR="00921496">
              <w:rPr>
                <w:b w:val="0"/>
                <w:bCs w:val="0"/>
                <w:sz w:val="24"/>
              </w:rPr>
              <w:t xml:space="preserve">“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C5E9" w14:textId="3416C29A" w:rsidR="00737B36" w:rsidRDefault="004142D4" w:rsidP="00FF480C">
            <w:pPr>
              <w:spacing w:line="276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27</w:t>
            </w:r>
            <w:r w:rsidR="00921496">
              <w:rPr>
                <w:color w:val="000000"/>
                <w:lang w:val="lt-LT"/>
              </w:rPr>
              <w:t xml:space="preserve"> 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2869" w14:textId="77777777" w:rsidR="00A31ED3" w:rsidRDefault="00A31ED3" w:rsidP="00FF480C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Vadovai,</w:t>
            </w:r>
          </w:p>
          <w:p w14:paraId="07EF71BC" w14:textId="051AEA70" w:rsidR="00737B36" w:rsidRDefault="00A31ED3" w:rsidP="00FF480C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</w:t>
            </w:r>
            <w:r w:rsidR="00921496">
              <w:rPr>
                <w:lang w:val="lt-LT"/>
              </w:rPr>
              <w:t>okytojai</w:t>
            </w:r>
          </w:p>
        </w:tc>
      </w:tr>
      <w:tr w:rsidR="00DB0B02" w14:paraId="57100DFF" w14:textId="77777777" w:rsidTr="001707E8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6174" w14:textId="78816786" w:rsidR="00DB0B02" w:rsidRDefault="00DB0B02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89D6" w14:textId="3F818117" w:rsidR="00DB0B02" w:rsidRPr="009A3714" w:rsidRDefault="00DB0B02" w:rsidP="00FF480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color w:val="000000" w:themeColor="text1"/>
                <w:sz w:val="24"/>
              </w:rPr>
            </w:pPr>
            <w:r w:rsidRPr="009A3714">
              <w:rPr>
                <w:b w:val="0"/>
                <w:bCs w:val="0"/>
                <w:color w:val="000000" w:themeColor="text1"/>
                <w:sz w:val="24"/>
              </w:rPr>
              <w:t>Bendradarbiavimas su Muzikos mokykla. Pasidalijimas gerąja patirtimi. Praktinė muzikos pamoka, panaudojant įvairius instrumentus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3886" w14:textId="77777777" w:rsidR="00DB0B02" w:rsidRPr="009A3714" w:rsidRDefault="00DB0B02" w:rsidP="00FF480C">
            <w:pPr>
              <w:spacing w:line="276" w:lineRule="auto"/>
              <w:jc w:val="center"/>
              <w:rPr>
                <w:color w:val="000000" w:themeColor="text1"/>
                <w:lang w:val="lt-LT"/>
              </w:rPr>
            </w:pPr>
            <w:r w:rsidRPr="009A3714">
              <w:rPr>
                <w:color w:val="000000" w:themeColor="text1"/>
                <w:lang w:val="lt-LT"/>
              </w:rPr>
              <w:t>28 d. 11 val.</w:t>
            </w:r>
          </w:p>
          <w:p w14:paraId="20EAC9C2" w14:textId="38A3EFD8" w:rsidR="00DB0B02" w:rsidRPr="009A3714" w:rsidRDefault="00DB0B02" w:rsidP="00FF480C">
            <w:pPr>
              <w:spacing w:line="276" w:lineRule="auto"/>
              <w:jc w:val="center"/>
              <w:rPr>
                <w:color w:val="000000" w:themeColor="text1"/>
                <w:lang w:val="lt-LT"/>
              </w:rPr>
            </w:pPr>
            <w:r w:rsidRPr="009A3714">
              <w:rPr>
                <w:color w:val="000000" w:themeColor="text1"/>
                <w:lang w:val="lt-LT"/>
              </w:rPr>
              <w:t xml:space="preserve">Muzikos </w:t>
            </w:r>
            <w:r w:rsidR="008D5E8A">
              <w:rPr>
                <w:color w:val="000000" w:themeColor="text1"/>
                <w:lang w:val="lt-LT"/>
              </w:rPr>
              <w:t xml:space="preserve">        </w:t>
            </w:r>
            <w:r w:rsidRPr="009A3714">
              <w:rPr>
                <w:color w:val="000000" w:themeColor="text1"/>
                <w:lang w:val="lt-LT"/>
              </w:rPr>
              <w:t>m-kloje</w:t>
            </w:r>
            <w:r w:rsidR="008D5E8A">
              <w:rPr>
                <w:color w:val="000000" w:themeColor="text1"/>
                <w:lang w:val="lt-LT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622F" w14:textId="1869A365" w:rsidR="00DB0B02" w:rsidRPr="009A3714" w:rsidRDefault="00DB0B02" w:rsidP="00FF480C">
            <w:pPr>
              <w:spacing w:line="276" w:lineRule="auto"/>
              <w:rPr>
                <w:color w:val="000000" w:themeColor="text1"/>
                <w:lang w:val="lt-LT"/>
              </w:rPr>
            </w:pPr>
            <w:r w:rsidRPr="009A3714">
              <w:rPr>
                <w:color w:val="000000" w:themeColor="text1"/>
                <w:lang w:val="lt-LT"/>
              </w:rPr>
              <w:t>Vadovai</w:t>
            </w:r>
          </w:p>
          <w:p w14:paraId="6A4AEA6C" w14:textId="2EEE7837" w:rsidR="00DB0B02" w:rsidRPr="009A3714" w:rsidRDefault="00DB0B02" w:rsidP="00FF480C">
            <w:pPr>
              <w:spacing w:line="276" w:lineRule="auto"/>
              <w:rPr>
                <w:color w:val="000000" w:themeColor="text1"/>
                <w:lang w:val="lt-LT"/>
              </w:rPr>
            </w:pPr>
            <w:r w:rsidRPr="009A3714">
              <w:rPr>
                <w:color w:val="000000" w:themeColor="text1"/>
                <w:lang w:val="lt-LT"/>
              </w:rPr>
              <w:t>Muzikos mokyklos vadovai, mokytojai</w:t>
            </w:r>
          </w:p>
        </w:tc>
      </w:tr>
      <w:tr w:rsidR="007D4375" w14:paraId="6A13D1A0" w14:textId="77777777" w:rsidTr="001707E8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DEA2" w14:textId="5F42CDAC" w:rsidR="007D4375" w:rsidRDefault="00DB0B02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="007D4375">
              <w:rPr>
                <w:lang w:val="lt-LT"/>
              </w:rPr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CB56" w14:textId="21E639A9" w:rsidR="007D4375" w:rsidRPr="00737B36" w:rsidRDefault="00A31ED3" w:rsidP="00FF480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Seminaras </w:t>
            </w:r>
            <w:r w:rsidR="00FF7CC1">
              <w:rPr>
                <w:b w:val="0"/>
                <w:bCs w:val="0"/>
                <w:sz w:val="24"/>
              </w:rPr>
              <w:t xml:space="preserve">mokyklos </w:t>
            </w:r>
            <w:r>
              <w:rPr>
                <w:b w:val="0"/>
                <w:bCs w:val="0"/>
                <w:sz w:val="24"/>
              </w:rPr>
              <w:t>bendruomenei</w:t>
            </w:r>
            <w:r w:rsidR="00FF7CC1">
              <w:rPr>
                <w:b w:val="0"/>
                <w:bCs w:val="0"/>
                <w:sz w:val="24"/>
              </w:rPr>
              <w:t xml:space="preserve"> „Smurto ir priekabiavimo iššūkiai viešajame sektoriuje ir darbuotojų teisės“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332E" w14:textId="77777777" w:rsidR="007D4375" w:rsidRDefault="00351514" w:rsidP="00FF480C">
            <w:pPr>
              <w:spacing w:line="276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15</w:t>
            </w:r>
            <w:r w:rsidR="007D4375">
              <w:rPr>
                <w:color w:val="000000"/>
                <w:lang w:val="lt-LT"/>
              </w:rPr>
              <w:t xml:space="preserve"> d.</w:t>
            </w:r>
          </w:p>
          <w:p w14:paraId="6809A350" w14:textId="4A4C45EB" w:rsidR="00351514" w:rsidRDefault="00351514" w:rsidP="00FF480C">
            <w:pPr>
              <w:spacing w:line="276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14</w:t>
            </w:r>
            <w:r w:rsidR="00FF7CC1">
              <w:rPr>
                <w:color w:val="000000"/>
                <w:lang w:val="lt-LT"/>
              </w:rPr>
              <w:t>–15</w:t>
            </w:r>
            <w:r>
              <w:rPr>
                <w:color w:val="000000"/>
                <w:lang w:val="lt-LT"/>
              </w:rPr>
              <w:t xml:space="preserve"> val.</w:t>
            </w:r>
          </w:p>
          <w:p w14:paraId="507F7DF4" w14:textId="76EACFEA" w:rsidR="00351514" w:rsidRDefault="00351514" w:rsidP="00FF480C">
            <w:pPr>
              <w:spacing w:line="276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(virtualus)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7CB5" w14:textId="77777777" w:rsidR="00A31ED3" w:rsidRDefault="00A31ED3" w:rsidP="00FF480C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Vadovai,</w:t>
            </w:r>
          </w:p>
          <w:p w14:paraId="460FE011" w14:textId="3CC8B3F1" w:rsidR="007D4375" w:rsidRDefault="00A31ED3" w:rsidP="00FF480C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</w:t>
            </w:r>
            <w:r w:rsidR="007D4375">
              <w:rPr>
                <w:lang w:val="lt-LT"/>
              </w:rPr>
              <w:t>okytojai, pagalbos mokiniui specialistai</w:t>
            </w:r>
          </w:p>
        </w:tc>
      </w:tr>
      <w:tr w:rsidR="009A74DC" w14:paraId="2CB379BD" w14:textId="77777777" w:rsidTr="001707E8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1017" w14:textId="74ED67E7" w:rsidR="009A74DC" w:rsidRDefault="009A74DC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0AE4" w14:textId="1B502932" w:rsidR="009A74DC" w:rsidRDefault="00FE0369" w:rsidP="00FF480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Savišvieta IT klausimais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79B6" w14:textId="09B045E9" w:rsidR="009A74DC" w:rsidRDefault="00FE0369" w:rsidP="00FF480C">
            <w:pPr>
              <w:spacing w:line="276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30 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0D63" w14:textId="35C01F96" w:rsidR="009A74DC" w:rsidRDefault="00FE0369" w:rsidP="00FF480C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Mokytojai, pagalbos mokiniui specialistai</w:t>
            </w:r>
          </w:p>
        </w:tc>
      </w:tr>
      <w:tr w:rsidR="001B0615" w14:paraId="57FCAC5B" w14:textId="77777777" w:rsidTr="001707E8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704D" w14:textId="77777777" w:rsidR="001B0615" w:rsidRDefault="001B0615" w:rsidP="00FF480C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FB50" w14:textId="77777777" w:rsidR="001B0615" w:rsidRDefault="001B0615" w:rsidP="00FF480C">
            <w:pPr>
              <w:pStyle w:val="Pagrindinistekstas3"/>
              <w:tabs>
                <w:tab w:val="left" w:pos="5130"/>
              </w:tabs>
              <w:spacing w:line="276" w:lineRule="auto"/>
              <w:rPr>
                <w:bCs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</w:rPr>
              <w:t>Kita veikla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EE86" w14:textId="77777777" w:rsidR="001B0615" w:rsidRDefault="001B0615" w:rsidP="00FF480C">
            <w:pPr>
              <w:spacing w:line="276" w:lineRule="auto"/>
              <w:rPr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68F0" w14:textId="77777777" w:rsidR="001B0615" w:rsidRDefault="001B0615" w:rsidP="00FF480C">
            <w:pPr>
              <w:spacing w:line="276" w:lineRule="auto"/>
              <w:rPr>
                <w:lang w:val="lt-LT"/>
              </w:rPr>
            </w:pPr>
          </w:p>
        </w:tc>
      </w:tr>
      <w:tr w:rsidR="00686F2C" w14:paraId="55B48F65" w14:textId="77777777" w:rsidTr="00765CF1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C764" w14:textId="16265421" w:rsidR="00686F2C" w:rsidRDefault="00DC4BC6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686F2C">
              <w:rPr>
                <w:lang w:val="lt-LT"/>
              </w:rPr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3B05" w14:textId="3ECBA998" w:rsidR="00686F2C" w:rsidRDefault="00686F2C" w:rsidP="00FF480C">
            <w:pPr>
              <w:spacing w:line="276" w:lineRule="auto"/>
              <w:outlineLvl w:val="1"/>
              <w:rPr>
                <w:bCs/>
                <w:lang w:val="lt-LT" w:eastAsia="lt-LT"/>
              </w:rPr>
            </w:pPr>
            <w:proofErr w:type="spellStart"/>
            <w:r>
              <w:t>Respub</w:t>
            </w:r>
            <w:r>
              <w:rPr>
                <w:b/>
              </w:rPr>
              <w:t>l</w:t>
            </w:r>
            <w:r>
              <w:t>ikinė</w:t>
            </w:r>
            <w:proofErr w:type="spellEnd"/>
            <w:r>
              <w:t xml:space="preserve"> </w:t>
            </w:r>
            <w:proofErr w:type="spellStart"/>
            <w:r>
              <w:t>bendrojo</w:t>
            </w:r>
            <w:proofErr w:type="spellEnd"/>
            <w:r>
              <w:t xml:space="preserve"> </w:t>
            </w:r>
            <w:proofErr w:type="spellStart"/>
            <w:r>
              <w:t>lavinimo</w:t>
            </w:r>
            <w:proofErr w:type="spellEnd"/>
            <w:r>
              <w:t xml:space="preserve"> </w:t>
            </w:r>
            <w:proofErr w:type="spellStart"/>
            <w:r>
              <w:t>mokyklų</w:t>
            </w:r>
            <w:proofErr w:type="spellEnd"/>
            <w:r>
              <w:t xml:space="preserve"> </w:t>
            </w:r>
            <w:proofErr w:type="spellStart"/>
            <w:r>
              <w:t>pradinių</w:t>
            </w:r>
            <w:proofErr w:type="spellEnd"/>
            <w:r>
              <w:t xml:space="preserve"> </w:t>
            </w:r>
            <w:proofErr w:type="spellStart"/>
            <w:r>
              <w:t>klasių</w:t>
            </w:r>
            <w:proofErr w:type="spellEnd"/>
            <w:r>
              <w:t xml:space="preserve"> </w:t>
            </w:r>
            <w:proofErr w:type="spellStart"/>
            <w:r>
              <w:t>mokinių</w:t>
            </w:r>
            <w:proofErr w:type="spellEnd"/>
            <w:r>
              <w:t xml:space="preserve"> </w:t>
            </w:r>
            <w:proofErr w:type="spellStart"/>
            <w:r w:rsidRPr="00686F2C">
              <w:rPr>
                <w:bCs/>
              </w:rPr>
              <w:t>nuotolinė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konferencija</w:t>
            </w:r>
            <w:proofErr w:type="spellEnd"/>
            <w:r>
              <w:t xml:space="preserve"> „Tai </w:t>
            </w:r>
            <w:proofErr w:type="spellStart"/>
            <w:r>
              <w:t>įdomu</w:t>
            </w:r>
            <w:proofErr w:type="spellEnd"/>
            <w: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A753" w14:textId="77777777" w:rsidR="00686F2C" w:rsidRDefault="00DC4BC6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  <w:r w:rsidR="00686F2C">
              <w:rPr>
                <w:lang w:val="lt-LT"/>
              </w:rPr>
              <w:t xml:space="preserve"> d. 1</w:t>
            </w:r>
            <w:r>
              <w:rPr>
                <w:lang w:val="lt-LT"/>
              </w:rPr>
              <w:t>1</w:t>
            </w:r>
            <w:r w:rsidR="00686F2C">
              <w:rPr>
                <w:lang w:val="lt-LT"/>
              </w:rPr>
              <w:t xml:space="preserve"> val. </w:t>
            </w:r>
          </w:p>
          <w:p w14:paraId="0C98F3AE" w14:textId="5AAFD172" w:rsidR="001A450D" w:rsidRDefault="001A450D" w:rsidP="00FF480C">
            <w:pPr>
              <w:spacing w:line="276" w:lineRule="auto"/>
              <w:jc w:val="center"/>
              <w:rPr>
                <w:color w:val="000000"/>
                <w:lang w:val="lt-LT"/>
              </w:rPr>
            </w:pPr>
            <w:r>
              <w:rPr>
                <w:lang w:val="lt-LT"/>
              </w:rPr>
              <w:t xml:space="preserve">Maironio g. 21, </w:t>
            </w:r>
            <w:proofErr w:type="spellStart"/>
            <w:r>
              <w:rPr>
                <w:lang w:val="lt-LT"/>
              </w:rPr>
              <w:t>Zoom</w:t>
            </w:r>
            <w:proofErr w:type="spellEnd"/>
            <w:r>
              <w:rPr>
                <w:lang w:val="lt-LT"/>
              </w:rPr>
              <w:t xml:space="preserve"> platforma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0AEA" w14:textId="5476891B" w:rsidR="00686F2C" w:rsidRDefault="00686F2C" w:rsidP="00FF480C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Darbo grupė</w:t>
            </w:r>
          </w:p>
        </w:tc>
      </w:tr>
      <w:tr w:rsidR="00DB0B02" w14:paraId="4DCBDBAF" w14:textId="77777777" w:rsidTr="00765CF1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924C" w14:textId="42F50A9D" w:rsidR="00DB0B02" w:rsidRDefault="00DB0B02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0D3" w14:textId="7AD1CC22" w:rsidR="00DB0B02" w:rsidRPr="009A3714" w:rsidRDefault="00DB0B02" w:rsidP="00FF480C">
            <w:pPr>
              <w:spacing w:line="276" w:lineRule="auto"/>
              <w:outlineLvl w:val="1"/>
              <w:rPr>
                <w:color w:val="000000" w:themeColor="text1"/>
              </w:rPr>
            </w:pPr>
            <w:proofErr w:type="spellStart"/>
            <w:r w:rsidRPr="009A3714">
              <w:rPr>
                <w:color w:val="000000" w:themeColor="text1"/>
              </w:rPr>
              <w:t>Šachmatų</w:t>
            </w:r>
            <w:proofErr w:type="spellEnd"/>
            <w:r w:rsidRPr="009A3714">
              <w:rPr>
                <w:color w:val="000000" w:themeColor="text1"/>
              </w:rPr>
              <w:t xml:space="preserve"> </w:t>
            </w:r>
            <w:proofErr w:type="spellStart"/>
            <w:r w:rsidR="00D153FA">
              <w:rPr>
                <w:color w:val="000000" w:themeColor="text1"/>
              </w:rPr>
              <w:t>turnyras</w:t>
            </w:r>
            <w:proofErr w:type="spellEnd"/>
            <w:r w:rsidRPr="009A3714">
              <w:rPr>
                <w:color w:val="000000" w:themeColor="text1"/>
              </w:rPr>
              <w:t xml:space="preserve"> </w:t>
            </w:r>
            <w:proofErr w:type="spellStart"/>
            <w:r w:rsidRPr="009A3714">
              <w:rPr>
                <w:color w:val="000000" w:themeColor="text1"/>
              </w:rPr>
              <w:t>pradedantiesiems</w:t>
            </w:r>
            <w:proofErr w:type="spellEnd"/>
            <w:r w:rsidRPr="009A3714">
              <w:rPr>
                <w:color w:val="000000" w:themeColor="text1"/>
              </w:rPr>
              <w:t xml:space="preserve"> (1–2 kl.)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3526" w14:textId="77777777" w:rsidR="00DB0B02" w:rsidRPr="009A3714" w:rsidRDefault="00DB0B02" w:rsidP="00FF480C">
            <w:pPr>
              <w:spacing w:line="276" w:lineRule="auto"/>
              <w:jc w:val="center"/>
              <w:rPr>
                <w:color w:val="000000" w:themeColor="text1"/>
                <w:lang w:val="lt-LT"/>
              </w:rPr>
            </w:pPr>
            <w:r w:rsidRPr="009A3714">
              <w:rPr>
                <w:color w:val="000000" w:themeColor="text1"/>
                <w:lang w:val="lt-LT"/>
              </w:rPr>
              <w:t>8 d. 12 val.</w:t>
            </w:r>
          </w:p>
          <w:p w14:paraId="6E9EBF81" w14:textId="1ED24AB4" w:rsidR="00DB0B02" w:rsidRPr="009A3714" w:rsidRDefault="00DB0B02" w:rsidP="00FF480C">
            <w:pPr>
              <w:spacing w:line="276" w:lineRule="auto"/>
              <w:jc w:val="center"/>
              <w:rPr>
                <w:color w:val="000000" w:themeColor="text1"/>
                <w:lang w:val="lt-LT"/>
              </w:rPr>
            </w:pPr>
            <w:r w:rsidRPr="009A3714">
              <w:rPr>
                <w:color w:val="000000" w:themeColor="text1"/>
                <w:lang w:val="lt-LT"/>
              </w:rPr>
              <w:t>I-o korpuso salė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3A92" w14:textId="77777777" w:rsidR="00DB0B02" w:rsidRPr="009A3714" w:rsidRDefault="00DB0B02" w:rsidP="00FF480C">
            <w:pPr>
              <w:spacing w:line="276" w:lineRule="auto"/>
              <w:rPr>
                <w:color w:val="000000" w:themeColor="text1"/>
                <w:lang w:val="lt-LT"/>
              </w:rPr>
            </w:pPr>
            <w:r w:rsidRPr="009A3714">
              <w:rPr>
                <w:color w:val="000000" w:themeColor="text1"/>
                <w:lang w:val="lt-LT"/>
              </w:rPr>
              <w:t>Vadovai,</w:t>
            </w:r>
          </w:p>
          <w:p w14:paraId="0E903B72" w14:textId="77777777" w:rsidR="00DB0B02" w:rsidRDefault="00DB0B02" w:rsidP="00FF480C">
            <w:pPr>
              <w:spacing w:line="276" w:lineRule="auto"/>
              <w:rPr>
                <w:color w:val="000000" w:themeColor="text1"/>
                <w:lang w:val="lt-LT"/>
              </w:rPr>
            </w:pPr>
            <w:r w:rsidRPr="009A3714">
              <w:rPr>
                <w:color w:val="000000" w:themeColor="text1"/>
                <w:lang w:val="lt-LT"/>
              </w:rPr>
              <w:t>R. Martinkus</w:t>
            </w:r>
            <w:r w:rsidR="00D153FA">
              <w:rPr>
                <w:color w:val="000000" w:themeColor="text1"/>
                <w:lang w:val="lt-LT"/>
              </w:rPr>
              <w:t>.</w:t>
            </w:r>
          </w:p>
          <w:p w14:paraId="5B25A22F" w14:textId="679D7EDB" w:rsidR="00D153FA" w:rsidRPr="009A3714" w:rsidRDefault="00D153FA" w:rsidP="00FF480C">
            <w:pPr>
              <w:spacing w:line="276" w:lineRule="auto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Vilkaviškio šachmatų klubas „Širvinta“</w:t>
            </w:r>
          </w:p>
        </w:tc>
      </w:tr>
      <w:tr w:rsidR="00954EA9" w14:paraId="2C572704" w14:textId="77777777" w:rsidTr="00765CF1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0A8B" w14:textId="3F706AA8" w:rsidR="00954EA9" w:rsidRDefault="00DB0B02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954EA9">
              <w:rPr>
                <w:lang w:val="lt-LT"/>
              </w:rPr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7D5D" w14:textId="105E74D4" w:rsidR="00954EA9" w:rsidRDefault="00954EA9" w:rsidP="00FF480C">
            <w:pPr>
              <w:spacing w:line="276" w:lineRule="auto"/>
              <w:outlineLvl w:val="1"/>
            </w:pPr>
            <w:proofErr w:type="spellStart"/>
            <w:r>
              <w:t>Šv</w:t>
            </w:r>
            <w:proofErr w:type="spellEnd"/>
            <w:r>
              <w:t xml:space="preserve">. </w:t>
            </w:r>
            <w:proofErr w:type="spellStart"/>
            <w:r>
              <w:t>Kalėdų</w:t>
            </w:r>
            <w:proofErr w:type="spellEnd"/>
            <w:r>
              <w:t xml:space="preserve"> </w:t>
            </w:r>
            <w:proofErr w:type="spellStart"/>
            <w:r>
              <w:t>tradicijos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papročiai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E5DA" w14:textId="77777777" w:rsidR="00954EA9" w:rsidRDefault="00954EA9" w:rsidP="00954EA9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Gruodžio mėn.</w:t>
            </w:r>
          </w:p>
          <w:p w14:paraId="416E5730" w14:textId="77777777" w:rsidR="00954EA9" w:rsidRDefault="00954EA9" w:rsidP="00FF480C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B6C3" w14:textId="3F8A59CC" w:rsidR="00954EA9" w:rsidRDefault="00954EA9" w:rsidP="00FF480C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Mokytojai</w:t>
            </w:r>
          </w:p>
        </w:tc>
      </w:tr>
      <w:tr w:rsidR="001B0615" w14:paraId="0BB56A7A" w14:textId="77777777" w:rsidTr="001707E8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7A37" w14:textId="7EACF899" w:rsidR="001B0615" w:rsidRDefault="00DB0B02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1B0615">
              <w:rPr>
                <w:lang w:val="lt-LT"/>
              </w:rPr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853F" w14:textId="1EF80E36" w:rsidR="001B0615" w:rsidRDefault="001B0615" w:rsidP="00FF480C">
            <w:pPr>
              <w:spacing w:line="276" w:lineRule="auto"/>
              <w:outlineLvl w:val="1"/>
              <w:rPr>
                <w:bCs/>
                <w:lang w:val="lt-LT" w:eastAsia="lt-LT"/>
              </w:rPr>
            </w:pPr>
            <w:r>
              <w:rPr>
                <w:bCs/>
                <w:lang w:val="lt-LT" w:eastAsia="lt-LT"/>
              </w:rPr>
              <w:t>Pilietiškumo akcija ,,</w:t>
            </w:r>
            <w:r w:rsidR="00954EA9">
              <w:rPr>
                <w:bCs/>
                <w:lang w:val="lt-LT" w:eastAsia="lt-LT"/>
              </w:rPr>
              <w:t>Pasidalykime</w:t>
            </w:r>
            <w:r>
              <w:rPr>
                <w:bCs/>
                <w:lang w:val="lt-LT" w:eastAsia="lt-LT"/>
              </w:rPr>
              <w:t xml:space="preserve"> gerumu“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FB3" w14:textId="77777777" w:rsidR="001B0615" w:rsidRDefault="001B0615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Gruodžio mėn.</w:t>
            </w:r>
          </w:p>
          <w:p w14:paraId="7A62F09B" w14:textId="77777777" w:rsidR="001B0615" w:rsidRDefault="001B0615" w:rsidP="00FF480C">
            <w:pPr>
              <w:spacing w:line="276" w:lineRule="auto"/>
              <w:jc w:val="center"/>
              <w:rPr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70CE" w14:textId="77777777" w:rsidR="001B0615" w:rsidRDefault="001B0615" w:rsidP="00FF480C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Socialiniai pedagogai, psichologas, klasių mokytojai</w:t>
            </w:r>
          </w:p>
        </w:tc>
      </w:tr>
      <w:tr w:rsidR="002328AE" w14:paraId="19D55EE3" w14:textId="77777777" w:rsidTr="001707E8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DAF" w14:textId="5C31AD5C" w:rsidR="002328AE" w:rsidRDefault="002328AE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5.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5136" w14:textId="77904F26" w:rsidR="002328AE" w:rsidRDefault="002328AE" w:rsidP="00FF480C">
            <w:pPr>
              <w:spacing w:line="276" w:lineRule="auto"/>
              <w:outlineLvl w:val="1"/>
              <w:rPr>
                <w:bCs/>
                <w:lang w:val="lt-LT" w:eastAsia="lt-LT"/>
              </w:rPr>
            </w:pPr>
            <w:r>
              <w:rPr>
                <w:bCs/>
                <w:lang w:val="lt-LT" w:eastAsia="lt-LT"/>
              </w:rPr>
              <w:t>Akcija „Kalėdinis paštas“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2C55" w14:textId="4061BA91" w:rsidR="002328AE" w:rsidRDefault="002328AE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12–22 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4BBB" w14:textId="77777777" w:rsidR="002328AE" w:rsidRDefault="002328AE" w:rsidP="00FF480C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 xml:space="preserve">S. </w:t>
            </w:r>
            <w:proofErr w:type="spellStart"/>
            <w:r>
              <w:rPr>
                <w:color w:val="000000"/>
                <w:lang w:val="lt-LT"/>
              </w:rPr>
              <w:t>Kidulaitytė</w:t>
            </w:r>
            <w:proofErr w:type="spellEnd"/>
            <w:r>
              <w:rPr>
                <w:color w:val="000000"/>
                <w:lang w:val="lt-LT"/>
              </w:rPr>
              <w:t>,</w:t>
            </w:r>
          </w:p>
          <w:p w14:paraId="26B08C99" w14:textId="77777777" w:rsidR="002328AE" w:rsidRDefault="002328AE" w:rsidP="00FF480C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 xml:space="preserve">S. </w:t>
            </w:r>
            <w:proofErr w:type="spellStart"/>
            <w:r>
              <w:rPr>
                <w:color w:val="000000"/>
                <w:lang w:val="lt-LT"/>
              </w:rPr>
              <w:t>Svirupskienė</w:t>
            </w:r>
            <w:proofErr w:type="spellEnd"/>
            <w:r>
              <w:rPr>
                <w:color w:val="000000"/>
                <w:lang w:val="lt-LT"/>
              </w:rPr>
              <w:t>,</w:t>
            </w:r>
          </w:p>
          <w:p w14:paraId="0A4BA785" w14:textId="77777777" w:rsidR="002328AE" w:rsidRDefault="002328AE" w:rsidP="00FF480C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 xml:space="preserve">V. </w:t>
            </w:r>
            <w:proofErr w:type="spellStart"/>
            <w:r>
              <w:rPr>
                <w:color w:val="000000"/>
                <w:lang w:val="lt-LT"/>
              </w:rPr>
              <w:t>Ašutaitienė</w:t>
            </w:r>
            <w:proofErr w:type="spellEnd"/>
            <w:r>
              <w:rPr>
                <w:color w:val="000000"/>
                <w:lang w:val="lt-LT"/>
              </w:rPr>
              <w:t>,</w:t>
            </w:r>
          </w:p>
          <w:p w14:paraId="730B76B1" w14:textId="353D8851" w:rsidR="002328AE" w:rsidRDefault="002328AE" w:rsidP="00FF480C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 xml:space="preserve">R. </w:t>
            </w:r>
            <w:proofErr w:type="spellStart"/>
            <w:r>
              <w:rPr>
                <w:color w:val="000000"/>
                <w:lang w:val="lt-LT"/>
              </w:rPr>
              <w:t>Kuršentaitienė</w:t>
            </w:r>
            <w:proofErr w:type="spellEnd"/>
          </w:p>
        </w:tc>
      </w:tr>
      <w:tr w:rsidR="001B0615" w14:paraId="0615FE2E" w14:textId="77777777" w:rsidTr="001707E8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A683" w14:textId="0A7C2A58" w:rsidR="001B0615" w:rsidRPr="00AD0CB5" w:rsidRDefault="002328AE" w:rsidP="00FF480C">
            <w:pPr>
              <w:spacing w:line="276" w:lineRule="auto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6</w:t>
            </w:r>
            <w:r w:rsidR="001B0615" w:rsidRPr="00AD0CB5">
              <w:rPr>
                <w:color w:val="000000" w:themeColor="text1"/>
                <w:lang w:val="lt-LT"/>
              </w:rPr>
              <w:t xml:space="preserve">. 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D69D" w14:textId="77777777" w:rsidR="001B0615" w:rsidRPr="00AD0CB5" w:rsidRDefault="001B0615" w:rsidP="00FF480C">
            <w:pPr>
              <w:spacing w:line="276" w:lineRule="auto"/>
              <w:outlineLvl w:val="1"/>
              <w:rPr>
                <w:bCs/>
                <w:color w:val="000000" w:themeColor="text1"/>
                <w:lang w:val="lt-LT" w:eastAsia="lt-LT"/>
              </w:rPr>
            </w:pPr>
            <w:proofErr w:type="spellStart"/>
            <w:r w:rsidRPr="00AD0CB5">
              <w:rPr>
                <w:bCs/>
                <w:color w:val="000000" w:themeColor="text1"/>
                <w:lang w:val="lt-LT" w:eastAsia="lt-LT"/>
              </w:rPr>
              <w:t>Adventinė</w:t>
            </w:r>
            <w:proofErr w:type="spellEnd"/>
            <w:r w:rsidRPr="00AD0CB5">
              <w:rPr>
                <w:bCs/>
                <w:color w:val="000000" w:themeColor="text1"/>
                <w:lang w:val="lt-LT" w:eastAsia="lt-LT"/>
              </w:rPr>
              <w:t xml:space="preserve"> paroda „Šv. Kalėdų tradicijos Lietuvoje“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3BE0" w14:textId="77777777" w:rsidR="001B0615" w:rsidRPr="00AD0CB5" w:rsidRDefault="001B0615" w:rsidP="00FF480C">
            <w:pPr>
              <w:spacing w:line="276" w:lineRule="auto"/>
              <w:jc w:val="center"/>
              <w:rPr>
                <w:color w:val="000000" w:themeColor="text1"/>
                <w:lang w:val="lt-LT"/>
              </w:rPr>
            </w:pPr>
            <w:r w:rsidRPr="00AD0CB5">
              <w:rPr>
                <w:color w:val="000000" w:themeColor="text1"/>
                <w:lang w:val="lt-LT"/>
              </w:rPr>
              <w:t>Gruodžio mėn.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B727" w14:textId="31B479A8" w:rsidR="001B0615" w:rsidRPr="00AD0CB5" w:rsidRDefault="00EA0EEE" w:rsidP="00FF480C">
            <w:pPr>
              <w:spacing w:line="276" w:lineRule="auto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Bibliotekos vedėja</w:t>
            </w:r>
          </w:p>
        </w:tc>
      </w:tr>
      <w:tr w:rsidR="00B6083B" w14:paraId="7740E790" w14:textId="77777777" w:rsidTr="001707E8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7D77" w14:textId="07435D43" w:rsidR="00B6083B" w:rsidRDefault="002328AE" w:rsidP="00FF480C">
            <w:pPr>
              <w:spacing w:line="276" w:lineRule="auto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7</w:t>
            </w:r>
            <w:r w:rsidR="00B6083B">
              <w:rPr>
                <w:color w:val="000000" w:themeColor="text1"/>
                <w:lang w:val="lt-LT"/>
              </w:rPr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0D95" w14:textId="67EBA982" w:rsidR="00B6083B" w:rsidRPr="00AD0CB5" w:rsidRDefault="00B6083B" w:rsidP="00FF480C">
            <w:pPr>
              <w:spacing w:line="276" w:lineRule="auto"/>
              <w:outlineLvl w:val="1"/>
              <w:rPr>
                <w:bCs/>
                <w:color w:val="000000" w:themeColor="text1"/>
                <w:lang w:val="lt-LT" w:eastAsia="lt-LT"/>
              </w:rPr>
            </w:pPr>
            <w:r>
              <w:rPr>
                <w:bCs/>
                <w:color w:val="000000" w:themeColor="text1"/>
                <w:lang w:val="lt-LT" w:eastAsia="lt-LT"/>
              </w:rPr>
              <w:t>2–4 klasių mokinių apklausa „</w:t>
            </w:r>
            <w:r w:rsidR="001E375F">
              <w:rPr>
                <w:bCs/>
                <w:color w:val="000000" w:themeColor="text1"/>
                <w:lang w:val="lt-LT" w:eastAsia="lt-LT"/>
              </w:rPr>
              <w:t>K</w:t>
            </w:r>
            <w:r>
              <w:rPr>
                <w:bCs/>
                <w:color w:val="000000" w:themeColor="text1"/>
                <w:lang w:val="lt-LT" w:eastAsia="lt-LT"/>
              </w:rPr>
              <w:t>aip aš jaučiuosi mokykloje?“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CE52" w14:textId="522A964B" w:rsidR="00B6083B" w:rsidRPr="00AD0CB5" w:rsidRDefault="00B6083B" w:rsidP="00FF480C">
            <w:pPr>
              <w:spacing w:line="276" w:lineRule="auto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Gruodžio mėn.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D450" w14:textId="73AD79D3" w:rsidR="00B6083B" w:rsidRDefault="00B6083B" w:rsidP="00FF480C">
            <w:pPr>
              <w:spacing w:line="276" w:lineRule="auto"/>
              <w:rPr>
                <w:color w:val="000000" w:themeColor="text1"/>
                <w:lang w:val="lt-LT"/>
              </w:rPr>
            </w:pPr>
            <w:proofErr w:type="spellStart"/>
            <w:r>
              <w:rPr>
                <w:color w:val="000000" w:themeColor="text1"/>
                <w:lang w:val="lt-LT"/>
              </w:rPr>
              <w:t>Soc</w:t>
            </w:r>
            <w:proofErr w:type="spellEnd"/>
            <w:r>
              <w:rPr>
                <w:color w:val="000000" w:themeColor="text1"/>
                <w:lang w:val="lt-LT"/>
              </w:rPr>
              <w:t>. pedagogai</w:t>
            </w:r>
          </w:p>
        </w:tc>
      </w:tr>
      <w:tr w:rsidR="00B6083B" w14:paraId="34ACDF77" w14:textId="77777777" w:rsidTr="001707E8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D07" w14:textId="26AD7EB8" w:rsidR="00B6083B" w:rsidRDefault="002328AE" w:rsidP="00FF480C">
            <w:pPr>
              <w:spacing w:line="276" w:lineRule="auto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8</w:t>
            </w:r>
            <w:r w:rsidR="00B6083B">
              <w:rPr>
                <w:color w:val="000000" w:themeColor="text1"/>
                <w:lang w:val="lt-LT"/>
              </w:rPr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83AF" w14:textId="6E24A53E" w:rsidR="00B6083B" w:rsidRDefault="00B6083B" w:rsidP="00FF480C">
            <w:pPr>
              <w:spacing w:line="276" w:lineRule="auto"/>
              <w:outlineLvl w:val="1"/>
              <w:rPr>
                <w:bCs/>
                <w:color w:val="000000" w:themeColor="text1"/>
                <w:lang w:val="lt-LT" w:eastAsia="lt-LT"/>
              </w:rPr>
            </w:pPr>
            <w:r>
              <w:rPr>
                <w:bCs/>
                <w:color w:val="000000" w:themeColor="text1"/>
                <w:lang w:val="lt-LT" w:eastAsia="lt-LT"/>
              </w:rPr>
              <w:t>Valandėlės 4-ų klasių mokiniams „</w:t>
            </w:r>
            <w:r w:rsidR="001E375F">
              <w:rPr>
                <w:bCs/>
                <w:color w:val="000000" w:themeColor="text1"/>
                <w:lang w:val="lt-LT" w:eastAsia="lt-LT"/>
              </w:rPr>
              <w:t>S</w:t>
            </w:r>
            <w:r>
              <w:rPr>
                <w:bCs/>
                <w:color w:val="000000" w:themeColor="text1"/>
                <w:lang w:val="lt-LT" w:eastAsia="lt-LT"/>
              </w:rPr>
              <w:t>avęs pažinimas ir bendravimas“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D139" w14:textId="73D58AF3" w:rsidR="00B6083B" w:rsidRDefault="00B6083B" w:rsidP="00FF480C">
            <w:pPr>
              <w:spacing w:line="276" w:lineRule="auto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Gruodžio mėn.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7330" w14:textId="6B81BC31" w:rsidR="00B6083B" w:rsidRDefault="00B6083B" w:rsidP="00FF480C">
            <w:pPr>
              <w:spacing w:line="276" w:lineRule="auto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 xml:space="preserve">V. </w:t>
            </w:r>
            <w:proofErr w:type="spellStart"/>
            <w:r>
              <w:rPr>
                <w:color w:val="000000" w:themeColor="text1"/>
                <w:lang w:val="lt-LT"/>
              </w:rPr>
              <w:t>Sakatauskienė</w:t>
            </w:r>
            <w:proofErr w:type="spellEnd"/>
            <w:r>
              <w:rPr>
                <w:color w:val="000000" w:themeColor="text1"/>
                <w:lang w:val="lt-LT"/>
              </w:rPr>
              <w:t xml:space="preserve"> </w:t>
            </w:r>
          </w:p>
        </w:tc>
      </w:tr>
      <w:tr w:rsidR="004142D4" w14:paraId="6B869B7A" w14:textId="77777777" w:rsidTr="001707E8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178E" w14:textId="6B1CE349" w:rsidR="004142D4" w:rsidRDefault="002328AE" w:rsidP="00FF480C">
            <w:pPr>
              <w:spacing w:line="276" w:lineRule="auto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9</w:t>
            </w:r>
            <w:r w:rsidR="004142D4">
              <w:rPr>
                <w:color w:val="000000" w:themeColor="text1"/>
                <w:lang w:val="lt-LT"/>
              </w:rPr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85F1" w14:textId="5DBF180F" w:rsidR="004142D4" w:rsidRPr="00AD0CB5" w:rsidRDefault="004142D4" w:rsidP="00FF480C">
            <w:pPr>
              <w:spacing w:line="276" w:lineRule="auto"/>
              <w:outlineLvl w:val="1"/>
              <w:rPr>
                <w:bCs/>
                <w:color w:val="000000" w:themeColor="text1"/>
                <w:lang w:val="lt-LT" w:eastAsia="lt-LT"/>
              </w:rPr>
            </w:pPr>
            <w:proofErr w:type="spellStart"/>
            <w:r>
              <w:rPr>
                <w:bCs/>
                <w:color w:val="000000" w:themeColor="text1"/>
                <w:lang w:val="lt-LT" w:eastAsia="lt-LT"/>
              </w:rPr>
              <w:t>Adventinė</w:t>
            </w:r>
            <w:proofErr w:type="spellEnd"/>
            <w:r>
              <w:rPr>
                <w:bCs/>
                <w:color w:val="000000" w:themeColor="text1"/>
                <w:lang w:val="lt-LT" w:eastAsia="lt-LT"/>
              </w:rPr>
              <w:t xml:space="preserve"> popietė bendruomenei „Šv. Kalėdų belaukiant“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6AFA" w14:textId="77777777" w:rsidR="004142D4" w:rsidRDefault="004142D4" w:rsidP="00FF480C">
            <w:pPr>
              <w:spacing w:line="276" w:lineRule="auto"/>
              <w:jc w:val="center"/>
              <w:rPr>
                <w:color w:val="000000" w:themeColor="text1"/>
                <w:lang w:val="lt-LT"/>
              </w:rPr>
            </w:pPr>
            <w:r w:rsidRPr="00D93BE8">
              <w:rPr>
                <w:color w:val="000000" w:themeColor="text1"/>
                <w:lang w:val="lt-LT"/>
              </w:rPr>
              <w:t>2</w:t>
            </w:r>
            <w:r w:rsidR="00FF7CC1">
              <w:rPr>
                <w:color w:val="000000" w:themeColor="text1"/>
                <w:lang w:val="lt-LT"/>
              </w:rPr>
              <w:t>1</w:t>
            </w:r>
            <w:r w:rsidRPr="00D93BE8">
              <w:rPr>
                <w:color w:val="000000" w:themeColor="text1"/>
                <w:lang w:val="lt-LT"/>
              </w:rPr>
              <w:t xml:space="preserve"> d.</w:t>
            </w:r>
            <w:r w:rsidR="00FF7CC1">
              <w:rPr>
                <w:color w:val="000000" w:themeColor="text1"/>
                <w:lang w:val="lt-LT"/>
              </w:rPr>
              <w:t xml:space="preserve"> 13 val.</w:t>
            </w:r>
          </w:p>
          <w:p w14:paraId="669642D8" w14:textId="61E8BA8D" w:rsidR="00FF7CC1" w:rsidRPr="00AD0CB5" w:rsidRDefault="00FF7CC1" w:rsidP="00FF480C">
            <w:pPr>
              <w:spacing w:line="276" w:lineRule="auto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II-ame korpuse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0FF1" w14:textId="77777777" w:rsidR="00B57A86" w:rsidRDefault="004142D4" w:rsidP="00FF480C">
            <w:pPr>
              <w:spacing w:line="276" w:lineRule="auto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Direktorius</w:t>
            </w:r>
            <w:r w:rsidR="00B57A86">
              <w:rPr>
                <w:color w:val="000000" w:themeColor="text1"/>
                <w:lang w:val="lt-LT"/>
              </w:rPr>
              <w:t xml:space="preserve">, </w:t>
            </w:r>
          </w:p>
          <w:p w14:paraId="2D8F3F92" w14:textId="46F9179F" w:rsidR="004142D4" w:rsidRPr="00AD0CB5" w:rsidRDefault="00B57A86" w:rsidP="00FF480C">
            <w:pPr>
              <w:spacing w:line="276" w:lineRule="auto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Tikybos mokytojas</w:t>
            </w:r>
          </w:p>
        </w:tc>
      </w:tr>
      <w:tr w:rsidR="00925F7F" w14:paraId="18197CD5" w14:textId="77777777" w:rsidTr="001707E8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79CF" w14:textId="08EC7915" w:rsidR="00925F7F" w:rsidRDefault="002328AE" w:rsidP="00FF480C">
            <w:pPr>
              <w:spacing w:line="276" w:lineRule="auto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10</w:t>
            </w:r>
            <w:r w:rsidR="00925F7F">
              <w:rPr>
                <w:color w:val="000000" w:themeColor="text1"/>
                <w:lang w:val="lt-LT"/>
              </w:rPr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EA98" w14:textId="718607A1" w:rsidR="00925F7F" w:rsidRPr="00D93BE8" w:rsidRDefault="00925F7F" w:rsidP="00FF480C">
            <w:pPr>
              <w:spacing w:line="276" w:lineRule="auto"/>
              <w:outlineLvl w:val="1"/>
              <w:rPr>
                <w:bCs/>
                <w:color w:val="000000" w:themeColor="text1"/>
                <w:lang w:val="lt-LT" w:eastAsia="lt-LT"/>
              </w:rPr>
            </w:pPr>
            <w:r w:rsidRPr="00D93BE8">
              <w:rPr>
                <w:bCs/>
                <w:color w:val="000000" w:themeColor="text1"/>
                <w:lang w:val="lt-LT" w:eastAsia="lt-LT"/>
              </w:rPr>
              <w:t>P</w:t>
            </w:r>
            <w:r w:rsidR="00D93BE8" w:rsidRPr="00D93BE8">
              <w:rPr>
                <w:bCs/>
                <w:color w:val="000000" w:themeColor="text1"/>
                <w:lang w:val="lt-LT" w:eastAsia="lt-LT"/>
              </w:rPr>
              <w:t>amokėlės</w:t>
            </w:r>
            <w:r w:rsidRPr="00D93BE8">
              <w:rPr>
                <w:bCs/>
                <w:color w:val="000000" w:themeColor="text1"/>
                <w:lang w:val="lt-LT" w:eastAsia="lt-LT"/>
              </w:rPr>
              <w:t xml:space="preserve"> „</w:t>
            </w:r>
            <w:r w:rsidR="00D93BE8" w:rsidRPr="00D93BE8">
              <w:rPr>
                <w:bCs/>
                <w:color w:val="000000" w:themeColor="text1"/>
                <w:lang w:val="lt-LT" w:eastAsia="lt-LT"/>
              </w:rPr>
              <w:t>Kaip išlikti saugiam žiemos atostogų metu?</w:t>
            </w:r>
            <w:r w:rsidRPr="00D93BE8">
              <w:rPr>
                <w:bCs/>
                <w:color w:val="000000" w:themeColor="text1"/>
                <w:lang w:val="lt-LT" w:eastAsia="lt-LT"/>
              </w:rPr>
              <w:t xml:space="preserve">“ </w:t>
            </w:r>
            <w:r w:rsidR="00D93BE8" w:rsidRPr="00D93BE8">
              <w:rPr>
                <w:bCs/>
                <w:color w:val="000000" w:themeColor="text1"/>
                <w:lang w:val="lt-LT" w:eastAsia="lt-LT"/>
              </w:rPr>
              <w:t>1</w:t>
            </w:r>
            <w:r w:rsidRPr="00D93BE8">
              <w:rPr>
                <w:bCs/>
                <w:color w:val="000000" w:themeColor="text1"/>
                <w:lang w:val="lt-LT" w:eastAsia="lt-LT"/>
              </w:rPr>
              <w:t>–4 kl. mokiniams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8E61" w14:textId="43BEFDE8" w:rsidR="00925F7F" w:rsidRPr="00D93BE8" w:rsidRDefault="00925F7F" w:rsidP="00FF480C">
            <w:pPr>
              <w:spacing w:line="276" w:lineRule="auto"/>
              <w:jc w:val="center"/>
              <w:rPr>
                <w:color w:val="000000" w:themeColor="text1"/>
                <w:lang w:val="lt-LT"/>
              </w:rPr>
            </w:pPr>
            <w:r w:rsidRPr="00D93BE8">
              <w:rPr>
                <w:color w:val="000000" w:themeColor="text1"/>
                <w:lang w:val="lt-LT"/>
              </w:rPr>
              <w:t>Gruodžio mėn.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EBD0" w14:textId="2E07F1F5" w:rsidR="00925F7F" w:rsidRPr="00D93BE8" w:rsidRDefault="00925F7F" w:rsidP="00FF480C">
            <w:pPr>
              <w:spacing w:line="276" w:lineRule="auto"/>
              <w:rPr>
                <w:color w:val="000000" w:themeColor="text1"/>
                <w:lang w:val="lt-LT"/>
              </w:rPr>
            </w:pPr>
            <w:r w:rsidRPr="00D93BE8">
              <w:rPr>
                <w:color w:val="000000" w:themeColor="text1"/>
                <w:lang w:val="lt-LT"/>
              </w:rPr>
              <w:t>Visuomenės sveikatos specialistas</w:t>
            </w:r>
          </w:p>
        </w:tc>
      </w:tr>
      <w:tr w:rsidR="00957EAF" w14:paraId="54C056A8" w14:textId="77777777" w:rsidTr="001707E8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0013" w14:textId="268D448E" w:rsidR="00957EAF" w:rsidRDefault="00DB0B02" w:rsidP="00FF480C">
            <w:pPr>
              <w:spacing w:line="276" w:lineRule="auto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1</w:t>
            </w:r>
            <w:r w:rsidR="002328AE">
              <w:rPr>
                <w:color w:val="000000" w:themeColor="text1"/>
                <w:lang w:val="lt-LT"/>
              </w:rPr>
              <w:t>1</w:t>
            </w:r>
            <w:r w:rsidR="00957EAF">
              <w:rPr>
                <w:color w:val="000000" w:themeColor="text1"/>
                <w:lang w:val="lt-LT"/>
              </w:rPr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ABDA" w14:textId="0ECB3EE7" w:rsidR="00957EAF" w:rsidRPr="00DE11A7" w:rsidRDefault="00E603F7" w:rsidP="00FF480C">
            <w:pPr>
              <w:spacing w:line="276" w:lineRule="auto"/>
              <w:outlineLvl w:val="1"/>
              <w:rPr>
                <w:bCs/>
                <w:color w:val="000000" w:themeColor="text1"/>
                <w:lang w:val="lt-LT" w:eastAsia="lt-LT"/>
              </w:rPr>
            </w:pPr>
            <w:r w:rsidRPr="00DE11A7">
              <w:rPr>
                <w:bCs/>
                <w:color w:val="000000" w:themeColor="text1"/>
                <w:lang w:val="lt-LT" w:eastAsia="lt-LT"/>
              </w:rPr>
              <w:t>Dalyvavimas Kalėdinių eglučių puošime Vilkaviškio mieste „Žiemos sodas“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097" w14:textId="391E5110" w:rsidR="00957EAF" w:rsidRPr="00DE11A7" w:rsidRDefault="00E603F7" w:rsidP="00E603F7">
            <w:pPr>
              <w:spacing w:line="276" w:lineRule="auto"/>
              <w:rPr>
                <w:color w:val="000000" w:themeColor="text1"/>
                <w:lang w:val="lt-LT"/>
              </w:rPr>
            </w:pPr>
            <w:r w:rsidRPr="00DE11A7">
              <w:rPr>
                <w:color w:val="000000" w:themeColor="text1"/>
                <w:lang w:val="lt-LT"/>
              </w:rPr>
              <w:t xml:space="preserve">          </w:t>
            </w:r>
            <w:r w:rsidR="009A3714">
              <w:rPr>
                <w:color w:val="000000" w:themeColor="text1"/>
                <w:lang w:val="lt-LT"/>
              </w:rPr>
              <w:t>15</w:t>
            </w:r>
            <w:r w:rsidRPr="00DE11A7">
              <w:rPr>
                <w:color w:val="000000" w:themeColor="text1"/>
                <w:lang w:val="lt-LT"/>
              </w:rPr>
              <w:t xml:space="preserve"> 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1C1D" w14:textId="4ED65615" w:rsidR="00957EAF" w:rsidRPr="00DE11A7" w:rsidRDefault="00DE11A7" w:rsidP="00FF480C">
            <w:pPr>
              <w:spacing w:line="276" w:lineRule="auto"/>
              <w:rPr>
                <w:color w:val="000000" w:themeColor="text1"/>
                <w:lang w:val="lt-LT"/>
              </w:rPr>
            </w:pPr>
            <w:r w:rsidRPr="00DE11A7">
              <w:rPr>
                <w:color w:val="000000" w:themeColor="text1"/>
                <w:lang w:val="lt-LT"/>
              </w:rPr>
              <w:t>1d</w:t>
            </w:r>
            <w:r w:rsidR="007D059C">
              <w:rPr>
                <w:color w:val="000000" w:themeColor="text1"/>
                <w:lang w:val="lt-LT"/>
              </w:rPr>
              <w:t>, 3d</w:t>
            </w:r>
            <w:r w:rsidR="00731AF9">
              <w:rPr>
                <w:color w:val="000000" w:themeColor="text1"/>
                <w:lang w:val="lt-LT"/>
              </w:rPr>
              <w:t xml:space="preserve">, 4a </w:t>
            </w:r>
            <w:r w:rsidRPr="00DE11A7">
              <w:rPr>
                <w:color w:val="000000" w:themeColor="text1"/>
                <w:lang w:val="lt-LT"/>
              </w:rPr>
              <w:t>klas</w:t>
            </w:r>
            <w:r w:rsidR="007D059C">
              <w:rPr>
                <w:color w:val="000000" w:themeColor="text1"/>
                <w:lang w:val="lt-LT"/>
              </w:rPr>
              <w:t>ių</w:t>
            </w:r>
            <w:r w:rsidRPr="00DE11A7">
              <w:rPr>
                <w:color w:val="000000" w:themeColor="text1"/>
                <w:lang w:val="lt-LT"/>
              </w:rPr>
              <w:t xml:space="preserve"> bendruomenė</w:t>
            </w:r>
            <w:r w:rsidR="007D059C">
              <w:rPr>
                <w:color w:val="000000" w:themeColor="text1"/>
                <w:lang w:val="lt-LT"/>
              </w:rPr>
              <w:t>s</w:t>
            </w:r>
          </w:p>
        </w:tc>
      </w:tr>
      <w:tr w:rsidR="00954EA9" w14:paraId="2A721734" w14:textId="77777777" w:rsidTr="001707E8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4B89" w14:textId="4EC4BF1A" w:rsidR="00954EA9" w:rsidRDefault="00B6083B" w:rsidP="00FF480C">
            <w:pPr>
              <w:spacing w:line="276" w:lineRule="auto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1</w:t>
            </w:r>
            <w:r w:rsidR="002328AE">
              <w:rPr>
                <w:color w:val="000000" w:themeColor="text1"/>
                <w:lang w:val="lt-LT"/>
              </w:rPr>
              <w:t>2</w:t>
            </w:r>
            <w:r w:rsidR="00954EA9">
              <w:rPr>
                <w:color w:val="000000" w:themeColor="text1"/>
                <w:lang w:val="lt-LT"/>
              </w:rPr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97FD" w14:textId="3754F613" w:rsidR="00954EA9" w:rsidRDefault="00954EA9" w:rsidP="00FF480C">
            <w:pPr>
              <w:spacing w:line="276" w:lineRule="auto"/>
              <w:outlineLvl w:val="1"/>
              <w:rPr>
                <w:bCs/>
                <w:color w:val="000000" w:themeColor="text1"/>
                <w:lang w:val="lt-LT" w:eastAsia="lt-LT"/>
              </w:rPr>
            </w:pPr>
            <w:r>
              <w:rPr>
                <w:bCs/>
                <w:color w:val="000000" w:themeColor="text1"/>
                <w:lang w:val="lt-LT" w:eastAsia="lt-LT"/>
              </w:rPr>
              <w:t>Projekto „Sveikas vaikas – vartai į ateitį“ dalykinių ir finansinių ataskaitų rengimas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C138" w14:textId="37A727B5" w:rsidR="00954EA9" w:rsidRDefault="00B6083B" w:rsidP="00E603F7">
            <w:pPr>
              <w:spacing w:line="276" w:lineRule="auto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 xml:space="preserve">        </w:t>
            </w:r>
            <w:r w:rsidR="00954EA9">
              <w:rPr>
                <w:color w:val="000000" w:themeColor="text1"/>
                <w:lang w:val="lt-LT"/>
              </w:rPr>
              <w:t>Iki 20 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4202" w14:textId="7B54166C" w:rsidR="00954EA9" w:rsidRDefault="00954EA9" w:rsidP="00FF480C">
            <w:pPr>
              <w:spacing w:line="276" w:lineRule="auto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Pavaduotojas ugdymui, vyr. finansininkas</w:t>
            </w:r>
          </w:p>
        </w:tc>
      </w:tr>
      <w:tr w:rsidR="001B0615" w14:paraId="35574E10" w14:textId="77777777" w:rsidTr="001707E8">
        <w:trPr>
          <w:cantSplit/>
          <w:trHeight w:val="332"/>
        </w:trPr>
        <w:tc>
          <w:tcPr>
            <w:tcW w:w="1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BB46" w14:textId="77777777" w:rsidR="001B0615" w:rsidRDefault="001B0615" w:rsidP="00FF480C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Vidaus darbo priežiūra</w:t>
            </w:r>
          </w:p>
        </w:tc>
      </w:tr>
      <w:tr w:rsidR="001B0615" w14:paraId="5D475396" w14:textId="77777777" w:rsidTr="001707E8">
        <w:trPr>
          <w:cantSplit/>
          <w:trHeight w:val="33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8949" w14:textId="77777777" w:rsidR="001B0615" w:rsidRDefault="001B0615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1.  </w:t>
            </w:r>
          </w:p>
          <w:p w14:paraId="3951AEAE" w14:textId="77777777" w:rsidR="001B0615" w:rsidRDefault="001B0615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2. 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B007" w14:textId="0ED005F1" w:rsidR="000A497E" w:rsidRDefault="000A497E" w:rsidP="000A497E">
            <w:proofErr w:type="spellStart"/>
            <w:r>
              <w:t>Matematiniai</w:t>
            </w:r>
            <w:proofErr w:type="spellEnd"/>
            <w:r>
              <w:t xml:space="preserve"> </w:t>
            </w:r>
            <w:proofErr w:type="spellStart"/>
            <w:r>
              <w:t>įgūdžiai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pažanga</w:t>
            </w:r>
            <w:proofErr w:type="spellEnd"/>
          </w:p>
          <w:p w14:paraId="5E54CE46" w14:textId="5D80954A" w:rsidR="001B0615" w:rsidRPr="000A497E" w:rsidRDefault="000A497E" w:rsidP="00FF480C">
            <w:pPr>
              <w:spacing w:line="276" w:lineRule="auto"/>
            </w:pPr>
            <w:proofErr w:type="spellStart"/>
            <w:r>
              <w:t>Gamtamokslinių</w:t>
            </w:r>
            <w:proofErr w:type="spellEnd"/>
            <w:r>
              <w:t xml:space="preserve"> </w:t>
            </w:r>
            <w:proofErr w:type="spellStart"/>
            <w:r>
              <w:t>priemonių</w:t>
            </w:r>
            <w:proofErr w:type="spellEnd"/>
            <w:r>
              <w:t xml:space="preserve"> </w:t>
            </w:r>
            <w:proofErr w:type="spellStart"/>
            <w:r>
              <w:t>panaudojimas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470B" w14:textId="77777777" w:rsidR="001B0615" w:rsidRDefault="001B0615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Gruodžio mėnesį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5540" w14:textId="77777777" w:rsidR="001B0615" w:rsidRDefault="001B0615" w:rsidP="00FF480C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Vadovai</w:t>
            </w:r>
          </w:p>
        </w:tc>
      </w:tr>
      <w:tr w:rsidR="001B0615" w14:paraId="0A1841C0" w14:textId="77777777" w:rsidTr="001707E8">
        <w:trPr>
          <w:cantSplit/>
          <w:trHeight w:val="332"/>
        </w:trPr>
        <w:tc>
          <w:tcPr>
            <w:tcW w:w="1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8B72" w14:textId="77777777" w:rsidR="001B0615" w:rsidRDefault="001B0615" w:rsidP="00FF480C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Finansinė – ūkinė veikla</w:t>
            </w:r>
          </w:p>
        </w:tc>
      </w:tr>
      <w:tr w:rsidR="001B0615" w14:paraId="10615EEF" w14:textId="77777777" w:rsidTr="001707E8">
        <w:trPr>
          <w:cantSplit/>
          <w:trHeight w:val="33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121A" w14:textId="77777777" w:rsidR="001B0615" w:rsidRDefault="001B0615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  <w:p w14:paraId="748667DA" w14:textId="77777777" w:rsidR="001B0615" w:rsidRDefault="001B0615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  <w:p w14:paraId="634B126D" w14:textId="77777777" w:rsidR="001B0615" w:rsidRDefault="001B0615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  <w:p w14:paraId="520EBFBB" w14:textId="35C1F8A5" w:rsidR="001B0615" w:rsidRDefault="001B0615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  <w:p w14:paraId="6D6C9154" w14:textId="7E1A1193" w:rsidR="00433427" w:rsidRDefault="00433427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  <w:p w14:paraId="5BF694A0" w14:textId="0680E9B8" w:rsidR="001B0615" w:rsidRDefault="00433427" w:rsidP="00433427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6</w:t>
            </w:r>
            <w:r w:rsidR="001B0615">
              <w:rPr>
                <w:lang w:val="lt-LT"/>
              </w:rPr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ABD3" w14:textId="77777777" w:rsidR="001B0615" w:rsidRDefault="001B0615" w:rsidP="00FF480C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Biudžeto išlaidų sąmatos vykdymo ataskaitos ruošimas Forma Nr.2</w:t>
            </w:r>
          </w:p>
          <w:p w14:paraId="1DBC6E22" w14:textId="7737B36D" w:rsidR="001B0615" w:rsidRDefault="001B0615" w:rsidP="00FF480C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Pažymos apie mokėtin</w:t>
            </w:r>
            <w:r w:rsidR="00686F2C">
              <w:rPr>
                <w:lang w:val="lt-LT"/>
              </w:rPr>
              <w:t>a</w:t>
            </w:r>
            <w:r>
              <w:rPr>
                <w:lang w:val="lt-LT"/>
              </w:rPr>
              <w:t>s sum</w:t>
            </w:r>
            <w:r w:rsidR="00686F2C">
              <w:rPr>
                <w:lang w:val="lt-LT"/>
              </w:rPr>
              <w:t>a</w:t>
            </w:r>
            <w:r>
              <w:rPr>
                <w:lang w:val="lt-LT"/>
              </w:rPr>
              <w:t>s</w:t>
            </w:r>
            <w:r w:rsidR="00686F2C">
              <w:rPr>
                <w:lang w:val="lt-LT"/>
              </w:rPr>
              <w:t xml:space="preserve"> forma Nr. 9</w:t>
            </w:r>
            <w:r>
              <w:rPr>
                <w:lang w:val="lt-LT"/>
              </w:rPr>
              <w:t xml:space="preserve"> ruošimas</w:t>
            </w:r>
          </w:p>
          <w:p w14:paraId="1FED3129" w14:textId="77777777" w:rsidR="001B0615" w:rsidRDefault="001B0615" w:rsidP="00FF480C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Racionalus ir tikslingas lėšų perskirstymas ir panaudojimas baigiantis kalendoriniams metams</w:t>
            </w:r>
          </w:p>
          <w:p w14:paraId="6983B122" w14:textId="77777777" w:rsidR="001B0615" w:rsidRDefault="001B0615" w:rsidP="00FF480C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Ruošimasis metinių ataskaitų formavimui</w:t>
            </w:r>
          </w:p>
          <w:p w14:paraId="7C2F4AE0" w14:textId="4402AD5F" w:rsidR="001B0615" w:rsidRDefault="001B0615" w:rsidP="00FF480C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202</w:t>
            </w:r>
            <w:r w:rsidR="00433427">
              <w:rPr>
                <w:lang w:val="lt-LT"/>
              </w:rPr>
              <w:t>2</w:t>
            </w:r>
            <w:r>
              <w:rPr>
                <w:lang w:val="lt-LT"/>
              </w:rPr>
              <w:t xml:space="preserve"> metų metinė inventorizacija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784C" w14:textId="77777777" w:rsidR="001B0615" w:rsidRDefault="001B0615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Gruodžio mėnesį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DE72" w14:textId="77777777" w:rsidR="001B0615" w:rsidRDefault="001B0615" w:rsidP="00FF480C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Vyr. buhalteris</w:t>
            </w:r>
          </w:p>
        </w:tc>
      </w:tr>
      <w:tr w:rsidR="001B0615" w14:paraId="33D6FD1F" w14:textId="77777777" w:rsidTr="001707E8">
        <w:trPr>
          <w:cantSplit/>
          <w:trHeight w:val="33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AE0D" w14:textId="77777777" w:rsidR="001B0615" w:rsidRDefault="001B0615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1.</w:t>
            </w:r>
          </w:p>
          <w:p w14:paraId="10B8D72E" w14:textId="77777777" w:rsidR="001B0615" w:rsidRDefault="001B0615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  <w:p w14:paraId="1E23CADE" w14:textId="77777777" w:rsidR="001B0615" w:rsidRDefault="001B0615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  <w:p w14:paraId="5E2A783E" w14:textId="77777777" w:rsidR="001B0615" w:rsidRDefault="001B0615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DB4F" w14:textId="77777777" w:rsidR="001B0615" w:rsidRDefault="001B0615" w:rsidP="00FF480C">
            <w:pPr>
              <w:shd w:val="clear" w:color="auto" w:fill="FFFFFF"/>
              <w:spacing w:line="276" w:lineRule="auto"/>
              <w:rPr>
                <w:color w:val="222222"/>
                <w:lang w:val="lt-LT"/>
              </w:rPr>
            </w:pPr>
            <w:r>
              <w:rPr>
                <w:color w:val="222222"/>
                <w:lang w:val="lt-LT"/>
              </w:rPr>
              <w:t>Viešųjų pirkimų vykdymas</w:t>
            </w:r>
          </w:p>
          <w:p w14:paraId="1211380C" w14:textId="77777777" w:rsidR="001B0615" w:rsidRDefault="001B0615" w:rsidP="00FF480C">
            <w:pPr>
              <w:shd w:val="clear" w:color="auto" w:fill="FFFFFF"/>
              <w:spacing w:line="276" w:lineRule="auto"/>
              <w:rPr>
                <w:color w:val="222222"/>
              </w:rPr>
            </w:pPr>
            <w:r>
              <w:rPr>
                <w:color w:val="222222"/>
                <w:lang w:val="lt-LT"/>
              </w:rPr>
              <w:t xml:space="preserve">Mokyklos ilgalaikio ir trumpalaikio turto </w:t>
            </w:r>
            <w:proofErr w:type="spellStart"/>
            <w:r>
              <w:rPr>
                <w:color w:val="222222"/>
                <w:lang w:val="lt-LT"/>
              </w:rPr>
              <w:t>inve</w:t>
            </w:r>
            <w:r>
              <w:rPr>
                <w:color w:val="222222"/>
              </w:rPr>
              <w:t>ntorizacija</w:t>
            </w:r>
            <w:proofErr w:type="spellEnd"/>
          </w:p>
          <w:p w14:paraId="399FEFBD" w14:textId="77777777" w:rsidR="001B0615" w:rsidRDefault="001B0615" w:rsidP="00FF480C">
            <w:pPr>
              <w:shd w:val="clear" w:color="auto" w:fill="FFFFFF"/>
              <w:spacing w:line="276" w:lineRule="auto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Einamasis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patalpų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bei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inventoriaus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remontas</w:t>
            </w:r>
            <w:proofErr w:type="spellEnd"/>
            <w:r>
              <w:rPr>
                <w:color w:val="222222"/>
              </w:rPr>
              <w:t xml:space="preserve"> </w:t>
            </w:r>
          </w:p>
          <w:p w14:paraId="47BCF529" w14:textId="77777777" w:rsidR="001B0615" w:rsidRDefault="001B0615" w:rsidP="00FF480C">
            <w:pPr>
              <w:shd w:val="clear" w:color="auto" w:fill="FFFFFF"/>
              <w:spacing w:line="276" w:lineRule="auto"/>
            </w:pPr>
            <w:proofErr w:type="spellStart"/>
            <w:r>
              <w:rPr>
                <w:color w:val="222222"/>
              </w:rPr>
              <w:t>Edukacinių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erdvių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paruošimas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šventiniam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laikotarpiui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F505" w14:textId="77777777" w:rsidR="001B0615" w:rsidRDefault="001B0615" w:rsidP="00FF480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Gruodžio mėnesį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9376" w14:textId="77777777" w:rsidR="001B0615" w:rsidRDefault="001B0615" w:rsidP="00FF480C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Pavaduotojas ūkiui</w:t>
            </w:r>
          </w:p>
        </w:tc>
      </w:tr>
    </w:tbl>
    <w:p w14:paraId="59B94D46" w14:textId="77777777" w:rsidR="001707E8" w:rsidRDefault="001707E8" w:rsidP="001707E8">
      <w:pPr>
        <w:rPr>
          <w:lang w:val="lt-LT"/>
        </w:rPr>
      </w:pPr>
    </w:p>
    <w:p w14:paraId="34D66D6B" w14:textId="77777777" w:rsidR="001707E8" w:rsidRDefault="001707E8" w:rsidP="001707E8">
      <w:pPr>
        <w:rPr>
          <w:lang w:val="lt-LT"/>
        </w:rPr>
      </w:pPr>
      <w:r>
        <w:rPr>
          <w:lang w:val="lt-LT"/>
        </w:rPr>
        <w:t xml:space="preserve">Pastaba: Plano įgyvendinimą koordinuoja ir priežiūrą vykdo mokyklos vadovai </w:t>
      </w:r>
    </w:p>
    <w:p w14:paraId="2130666F" w14:textId="77777777" w:rsidR="001707E8" w:rsidRDefault="001707E8" w:rsidP="001707E8">
      <w:pPr>
        <w:rPr>
          <w:lang w:val="lt-LT"/>
        </w:rPr>
      </w:pPr>
    </w:p>
    <w:sectPr w:rsidR="001707E8" w:rsidSect="001B0615">
      <w:pgSz w:w="16838" w:h="11906" w:orient="landscape"/>
      <w:pgMar w:top="709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E8"/>
    <w:rsid w:val="000A497E"/>
    <w:rsid w:val="000C2BF6"/>
    <w:rsid w:val="000F4152"/>
    <w:rsid w:val="0014056E"/>
    <w:rsid w:val="001418D7"/>
    <w:rsid w:val="001707E8"/>
    <w:rsid w:val="001A450D"/>
    <w:rsid w:val="001B0615"/>
    <w:rsid w:val="001E375F"/>
    <w:rsid w:val="002328AE"/>
    <w:rsid w:val="002469E4"/>
    <w:rsid w:val="00297439"/>
    <w:rsid w:val="002E4216"/>
    <w:rsid w:val="003239C0"/>
    <w:rsid w:val="003369E9"/>
    <w:rsid w:val="00351514"/>
    <w:rsid w:val="004142D4"/>
    <w:rsid w:val="00433427"/>
    <w:rsid w:val="00437E0C"/>
    <w:rsid w:val="004579D4"/>
    <w:rsid w:val="00476E90"/>
    <w:rsid w:val="004974BB"/>
    <w:rsid w:val="004C4DA5"/>
    <w:rsid w:val="00517F3C"/>
    <w:rsid w:val="00551D0C"/>
    <w:rsid w:val="00556A94"/>
    <w:rsid w:val="00564265"/>
    <w:rsid w:val="0059109B"/>
    <w:rsid w:val="005E0CC9"/>
    <w:rsid w:val="00630DC9"/>
    <w:rsid w:val="00686F2C"/>
    <w:rsid w:val="00695709"/>
    <w:rsid w:val="006C2BAF"/>
    <w:rsid w:val="006D62D1"/>
    <w:rsid w:val="006F7F4E"/>
    <w:rsid w:val="00721834"/>
    <w:rsid w:val="00726B6C"/>
    <w:rsid w:val="00731AF9"/>
    <w:rsid w:val="00737B36"/>
    <w:rsid w:val="00765CF1"/>
    <w:rsid w:val="0079645B"/>
    <w:rsid w:val="007B7264"/>
    <w:rsid w:val="007D059C"/>
    <w:rsid w:val="007D4375"/>
    <w:rsid w:val="00850449"/>
    <w:rsid w:val="008765CF"/>
    <w:rsid w:val="008C52AC"/>
    <w:rsid w:val="008D5E8A"/>
    <w:rsid w:val="008E6535"/>
    <w:rsid w:val="00921496"/>
    <w:rsid w:val="00925F7F"/>
    <w:rsid w:val="00954EA9"/>
    <w:rsid w:val="00957EAF"/>
    <w:rsid w:val="00974161"/>
    <w:rsid w:val="00990220"/>
    <w:rsid w:val="0099236C"/>
    <w:rsid w:val="009A3714"/>
    <w:rsid w:val="009A74DC"/>
    <w:rsid w:val="009A7AE4"/>
    <w:rsid w:val="00A2509B"/>
    <w:rsid w:val="00A31ED3"/>
    <w:rsid w:val="00AC6437"/>
    <w:rsid w:val="00AD0CB5"/>
    <w:rsid w:val="00B129CF"/>
    <w:rsid w:val="00B30BEE"/>
    <w:rsid w:val="00B46EA1"/>
    <w:rsid w:val="00B57A86"/>
    <w:rsid w:val="00B6083B"/>
    <w:rsid w:val="00C760BD"/>
    <w:rsid w:val="00CC76ED"/>
    <w:rsid w:val="00CE0050"/>
    <w:rsid w:val="00CF2B73"/>
    <w:rsid w:val="00D153FA"/>
    <w:rsid w:val="00D47236"/>
    <w:rsid w:val="00D62A6D"/>
    <w:rsid w:val="00D91C0E"/>
    <w:rsid w:val="00D92AC8"/>
    <w:rsid w:val="00D93BE8"/>
    <w:rsid w:val="00DB0B02"/>
    <w:rsid w:val="00DC4BC6"/>
    <w:rsid w:val="00DC7D6C"/>
    <w:rsid w:val="00DE11A7"/>
    <w:rsid w:val="00DF3683"/>
    <w:rsid w:val="00E37677"/>
    <w:rsid w:val="00E603F7"/>
    <w:rsid w:val="00EA0EEE"/>
    <w:rsid w:val="00EC04BB"/>
    <w:rsid w:val="00EC59A1"/>
    <w:rsid w:val="00F327CA"/>
    <w:rsid w:val="00F7750F"/>
    <w:rsid w:val="00FA4E5C"/>
    <w:rsid w:val="00FD4446"/>
    <w:rsid w:val="00FE0369"/>
    <w:rsid w:val="00FF480C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93D3"/>
  <w15:docId w15:val="{CEB1E3A0-CC4A-4F48-8328-EA1B3655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0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rat2">
    <w:name w:val="heading 2"/>
    <w:basedOn w:val="prastasis"/>
    <w:link w:val="Antrat2Diagrama"/>
    <w:uiPriority w:val="9"/>
    <w:qFormat/>
    <w:rsid w:val="0014056E"/>
    <w:pPr>
      <w:spacing w:before="100" w:beforeAutospacing="1" w:after="100" w:afterAutospacing="1"/>
      <w:outlineLvl w:val="1"/>
    </w:pPr>
    <w:rPr>
      <w:b/>
      <w:bCs/>
      <w:sz w:val="36"/>
      <w:szCs w:val="36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1707E8"/>
    <w:pPr>
      <w:jc w:val="center"/>
    </w:pPr>
    <w:rPr>
      <w:sz w:val="32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1707E8"/>
    <w:rPr>
      <w:rFonts w:ascii="Times New Roman" w:eastAsia="Times New Roman" w:hAnsi="Times New Roman" w:cs="Times New Roman"/>
      <w:sz w:val="32"/>
      <w:szCs w:val="24"/>
    </w:rPr>
  </w:style>
  <w:style w:type="paragraph" w:styleId="Pagrindinistekstas3">
    <w:name w:val="Body Text 3"/>
    <w:basedOn w:val="prastasis"/>
    <w:link w:val="Pagrindinistekstas3Diagrama"/>
    <w:unhideWhenUsed/>
    <w:rsid w:val="001707E8"/>
    <w:pPr>
      <w:jc w:val="center"/>
    </w:pPr>
    <w:rPr>
      <w:b/>
      <w:bCs/>
      <w:sz w:val="28"/>
      <w:lang w:val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1707E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14056E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Sraopastraipa">
    <w:name w:val="List Paragraph"/>
    <w:basedOn w:val="prastasis"/>
    <w:uiPriority w:val="34"/>
    <w:qFormat/>
    <w:rsid w:val="00765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2550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Admins</dc:creator>
  <cp:lastModifiedBy>Admins</cp:lastModifiedBy>
  <cp:revision>28</cp:revision>
  <cp:lastPrinted>2022-11-30T11:46:00Z</cp:lastPrinted>
  <dcterms:created xsi:type="dcterms:W3CDTF">2022-11-22T08:22:00Z</dcterms:created>
  <dcterms:modified xsi:type="dcterms:W3CDTF">2022-12-02T06:52:00Z</dcterms:modified>
</cp:coreProperties>
</file>