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F49B3" w14:textId="77777777" w:rsidR="004D55FC" w:rsidRDefault="004D55FC" w:rsidP="004D55FC">
      <w:pPr>
        <w:pStyle w:val="Pavadinimas"/>
        <w:ind w:left="11088" w:firstLine="72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TVIRTINU</w:t>
      </w:r>
    </w:p>
    <w:p w14:paraId="4C0B0788" w14:textId="77777777" w:rsidR="004D55FC" w:rsidRDefault="004D55FC" w:rsidP="004D55FC">
      <w:pPr>
        <w:pStyle w:val="Pavadinimas"/>
        <w:ind w:left="11088" w:firstLine="720"/>
        <w:jc w:val="left"/>
        <w:rPr>
          <w:sz w:val="22"/>
          <w:szCs w:val="22"/>
        </w:rPr>
      </w:pPr>
      <w:r>
        <w:rPr>
          <w:sz w:val="22"/>
          <w:szCs w:val="22"/>
        </w:rPr>
        <w:t>Direktorė</w:t>
      </w:r>
    </w:p>
    <w:p w14:paraId="5E2CCC63" w14:textId="77777777" w:rsidR="004D55FC" w:rsidRDefault="004D55FC" w:rsidP="004D55FC">
      <w:pPr>
        <w:pStyle w:val="Pavadinimas"/>
        <w:ind w:left="11088" w:firstLine="720"/>
        <w:jc w:val="left"/>
        <w:rPr>
          <w:sz w:val="22"/>
          <w:szCs w:val="22"/>
        </w:rPr>
      </w:pPr>
    </w:p>
    <w:p w14:paraId="77A9E5F3" w14:textId="77777777" w:rsidR="004D55FC" w:rsidRDefault="004D55FC" w:rsidP="004D55FC">
      <w:pPr>
        <w:pStyle w:val="Pavadinimas"/>
        <w:ind w:left="11088" w:firstLine="720"/>
        <w:jc w:val="left"/>
        <w:rPr>
          <w:sz w:val="22"/>
          <w:szCs w:val="22"/>
        </w:rPr>
      </w:pPr>
      <w:r>
        <w:rPr>
          <w:sz w:val="22"/>
          <w:szCs w:val="22"/>
        </w:rPr>
        <w:t>Asta Strazdienė</w:t>
      </w:r>
    </w:p>
    <w:p w14:paraId="4BE7A25F" w14:textId="2D35F4A0" w:rsidR="004D55FC" w:rsidRPr="004D55FC" w:rsidRDefault="004D55FC" w:rsidP="004D55FC">
      <w:pPr>
        <w:pStyle w:val="Pavadinimas"/>
        <w:ind w:left="11088" w:firstLine="72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202</w:t>
      </w:r>
      <w:r w:rsidR="00D07B4D">
        <w:rPr>
          <w:sz w:val="22"/>
          <w:szCs w:val="22"/>
        </w:rPr>
        <w:t>5</w:t>
      </w:r>
      <w:r>
        <w:rPr>
          <w:sz w:val="22"/>
          <w:szCs w:val="22"/>
        </w:rPr>
        <w:t xml:space="preserve">-01-31 </w:t>
      </w:r>
    </w:p>
    <w:p w14:paraId="104D0389" w14:textId="77777777" w:rsidR="004D55FC" w:rsidRDefault="004D55FC" w:rsidP="004D55FC">
      <w:pPr>
        <w:pStyle w:val="Pavadinimas"/>
        <w:outlineLvl w:val="0"/>
        <w:rPr>
          <w:b/>
          <w:sz w:val="24"/>
        </w:rPr>
      </w:pPr>
    </w:p>
    <w:p w14:paraId="758D5D42" w14:textId="4B1B01CE" w:rsidR="004D55FC" w:rsidRDefault="004D55FC" w:rsidP="004D55FC">
      <w:pPr>
        <w:pStyle w:val="Pavadinimas"/>
        <w:outlineLvl w:val="0"/>
        <w:rPr>
          <w:b/>
          <w:bCs/>
          <w:sz w:val="24"/>
        </w:rPr>
      </w:pPr>
      <w:r>
        <w:rPr>
          <w:b/>
          <w:sz w:val="24"/>
        </w:rPr>
        <w:t>202</w:t>
      </w:r>
      <w:r w:rsidR="00D07B4D">
        <w:rPr>
          <w:b/>
          <w:sz w:val="24"/>
        </w:rPr>
        <w:t>5</w:t>
      </w:r>
      <w:r>
        <w:rPr>
          <w:b/>
          <w:sz w:val="24"/>
        </w:rPr>
        <w:t xml:space="preserve"> M. VASARIO</w:t>
      </w:r>
      <w:r>
        <w:rPr>
          <w:b/>
          <w:bCs/>
          <w:sz w:val="24"/>
        </w:rPr>
        <w:t xml:space="preserve"> MĖNESIO VEIKLOS PLANAS </w:t>
      </w:r>
    </w:p>
    <w:p w14:paraId="4B3F998C" w14:textId="77777777" w:rsidR="004D55FC" w:rsidRDefault="004D55FC" w:rsidP="004D55FC">
      <w:pPr>
        <w:jc w:val="center"/>
        <w:rPr>
          <w:lang w:val="lt-LT"/>
        </w:rPr>
      </w:pPr>
      <w:r>
        <w:rPr>
          <w:lang w:val="lt-LT"/>
        </w:rPr>
        <w:t xml:space="preserve">Vilkaviškis </w:t>
      </w:r>
    </w:p>
    <w:p w14:paraId="61F27157" w14:textId="77777777" w:rsidR="004D55FC" w:rsidRDefault="004D55FC" w:rsidP="004D55FC">
      <w:pPr>
        <w:rPr>
          <w:lang w:val="lt-LT"/>
        </w:rPr>
      </w:pPr>
    </w:p>
    <w:tbl>
      <w:tblPr>
        <w:tblW w:w="1453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987"/>
        <w:gridCol w:w="2127"/>
        <w:gridCol w:w="2806"/>
      </w:tblGrid>
      <w:tr w:rsidR="004D55FC" w14:paraId="4C61E66F" w14:textId="77777777" w:rsidTr="00CB4C0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FC82" w14:textId="77777777" w:rsidR="004D55FC" w:rsidRDefault="004D55F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</w:t>
            </w:r>
          </w:p>
          <w:p w14:paraId="00CDE245" w14:textId="77777777" w:rsidR="004D55FC" w:rsidRDefault="004D55F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Nr.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18C7" w14:textId="77777777" w:rsidR="004D55FC" w:rsidRDefault="004D55F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Renginio pavadinimas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6E7A" w14:textId="77777777" w:rsidR="004D55FC" w:rsidRDefault="004D55F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Laikas ir vieta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F7CB" w14:textId="77777777" w:rsidR="004D55FC" w:rsidRDefault="004D55FC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Atsakingas</w:t>
            </w:r>
          </w:p>
        </w:tc>
      </w:tr>
      <w:tr w:rsidR="004D55FC" w14:paraId="312164CF" w14:textId="77777777" w:rsidTr="004D55FC">
        <w:trPr>
          <w:trHeight w:val="375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194C" w14:textId="77777777" w:rsidR="004D55FC" w:rsidRDefault="004D55FC">
            <w:pPr>
              <w:tabs>
                <w:tab w:val="left" w:pos="1692"/>
              </w:tabs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Posėdžiai, pasitarimai, susirinkimai </w:t>
            </w:r>
          </w:p>
        </w:tc>
      </w:tr>
      <w:tr w:rsidR="004D55FC" w14:paraId="58C9C58C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7C3" w14:textId="77777777" w:rsidR="004D55FC" w:rsidRDefault="004D55FC" w:rsidP="00DD3F22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8761" w14:textId="77777777" w:rsidR="004D55FC" w:rsidRDefault="004D55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Mokyklos vadovų pasitarimas ,,</w:t>
            </w:r>
            <w:r w:rsidRPr="00B92F34">
              <w:rPr>
                <w:b w:val="0"/>
                <w:bCs w:val="0"/>
                <w:color w:val="000000" w:themeColor="text1"/>
                <w:sz w:val="24"/>
              </w:rPr>
              <w:t xml:space="preserve">Dėl  </w:t>
            </w:r>
            <w:r w:rsidR="008C37DA" w:rsidRPr="00B92F34">
              <w:rPr>
                <w:b w:val="0"/>
                <w:bCs w:val="0"/>
                <w:color w:val="000000" w:themeColor="text1"/>
                <w:sz w:val="24"/>
              </w:rPr>
              <w:t xml:space="preserve">I-ojo pusmečio rezultatų, </w:t>
            </w:r>
            <w:r w:rsidRPr="00B92F34">
              <w:rPr>
                <w:b w:val="0"/>
                <w:bCs w:val="0"/>
                <w:color w:val="000000" w:themeColor="text1"/>
                <w:sz w:val="24"/>
              </w:rPr>
              <w:t xml:space="preserve">specialistų pagalbos teikimo specialiųjų ugdymosi poreikių turintiems mokiniams, valstybės atkūrimo dienos </w:t>
            </w:r>
            <w:r>
              <w:rPr>
                <w:b w:val="0"/>
                <w:bCs w:val="0"/>
                <w:sz w:val="24"/>
              </w:rPr>
              <w:t>paminėjimo ir kt. klausimai“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7186" w14:textId="25273093" w:rsidR="004D55FC" w:rsidRDefault="00B92F34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="004D55FC">
              <w:rPr>
                <w:lang w:val="lt-LT"/>
              </w:rPr>
              <w:t xml:space="preserve"> d. 9 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00FD" w14:textId="77777777" w:rsidR="004D55FC" w:rsidRDefault="004D55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</w:tr>
      <w:tr w:rsidR="004D55FC" w14:paraId="07A66EB1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6057" w14:textId="343B9829" w:rsidR="004D55FC" w:rsidRPr="00B854B9" w:rsidRDefault="009F3F42" w:rsidP="00DD3F22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</w:t>
            </w:r>
            <w:r w:rsidR="004D55FC" w:rsidRPr="00B854B9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CFF6" w14:textId="77777777" w:rsidR="004D55FC" w:rsidRPr="00B854B9" w:rsidRDefault="004D55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B854B9">
              <w:rPr>
                <w:b w:val="0"/>
                <w:bCs w:val="0"/>
                <w:color w:val="000000" w:themeColor="text1"/>
                <w:sz w:val="24"/>
              </w:rPr>
              <w:t>Tėvų komiteto susirinkimas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C87D" w14:textId="778454C5" w:rsidR="004D55FC" w:rsidRPr="00B854B9" w:rsidRDefault="00B854B9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B854B9">
              <w:rPr>
                <w:color w:val="000000" w:themeColor="text1"/>
                <w:lang w:val="lt-LT"/>
              </w:rPr>
              <w:t>12</w:t>
            </w:r>
            <w:r w:rsidR="004D55FC" w:rsidRPr="00B854B9">
              <w:rPr>
                <w:color w:val="000000" w:themeColor="text1"/>
                <w:lang w:val="lt-LT"/>
              </w:rPr>
              <w:t xml:space="preserve"> d. 17</w:t>
            </w:r>
            <w:r w:rsidRPr="00B854B9">
              <w:rPr>
                <w:color w:val="000000" w:themeColor="text1"/>
                <w:lang w:val="lt-LT"/>
              </w:rPr>
              <w:t xml:space="preserve">.15 </w:t>
            </w:r>
            <w:r w:rsidR="004D55FC" w:rsidRPr="00B854B9">
              <w:rPr>
                <w:color w:val="000000" w:themeColor="text1"/>
                <w:lang w:val="lt-LT"/>
              </w:rPr>
              <w:t>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3F1F" w14:textId="0881C604" w:rsidR="004D55FC" w:rsidRPr="00B854B9" w:rsidRDefault="00B854B9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B854B9">
              <w:rPr>
                <w:color w:val="000000" w:themeColor="text1"/>
                <w:lang w:val="lt-LT"/>
              </w:rPr>
              <w:t>Pavaduotojai ugdymui</w:t>
            </w:r>
          </w:p>
        </w:tc>
      </w:tr>
      <w:tr w:rsidR="004D55FC" w14:paraId="73D89EB9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3B78" w14:textId="2A58B7E8" w:rsidR="004D55FC" w:rsidRDefault="009F3F42" w:rsidP="00DD3F22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3</w:t>
            </w:r>
            <w:r w:rsidR="004D55FC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22CA" w14:textId="77777777" w:rsidR="004D55FC" w:rsidRDefault="004D55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>
              <w:rPr>
                <w:b w:val="0"/>
                <w:bCs w:val="0"/>
                <w:color w:val="000000" w:themeColor="text1"/>
                <w:sz w:val="24"/>
              </w:rPr>
              <w:t>Atestacijos komisijos posėdis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8211" w14:textId="2EC770C6" w:rsidR="004D55FC" w:rsidRPr="003B245D" w:rsidRDefault="00B84348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12</w:t>
            </w:r>
            <w:r w:rsidR="004D55FC" w:rsidRPr="003B245D">
              <w:rPr>
                <w:lang w:val="lt-LT"/>
              </w:rPr>
              <w:t xml:space="preserve"> d. 1</w:t>
            </w:r>
            <w:r w:rsidR="00A87E9B" w:rsidRPr="003B245D">
              <w:rPr>
                <w:lang w:val="lt-LT"/>
              </w:rPr>
              <w:t>4</w:t>
            </w:r>
            <w:r w:rsidR="004D55FC" w:rsidRPr="003B245D">
              <w:rPr>
                <w:lang w:val="lt-LT"/>
              </w:rPr>
              <w:t xml:space="preserve"> 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821E" w14:textId="77777777" w:rsidR="004D55FC" w:rsidRDefault="004D55FC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Komisijos nariai</w:t>
            </w:r>
          </w:p>
        </w:tc>
      </w:tr>
      <w:tr w:rsidR="00C73B5B" w14:paraId="2F5563B8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E5E" w14:textId="4FF44137" w:rsidR="00C73B5B" w:rsidRDefault="009F3F42" w:rsidP="00DD3F22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4</w:t>
            </w:r>
            <w:r w:rsidR="00C73B5B">
              <w:rPr>
                <w:color w:val="000000" w:themeColor="text1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50E" w14:textId="1AB8F466" w:rsidR="00C73B5B" w:rsidRDefault="00C73B5B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>
              <w:rPr>
                <w:b w:val="0"/>
                <w:bCs w:val="0"/>
                <w:color w:val="000000" w:themeColor="text1"/>
                <w:sz w:val="24"/>
              </w:rPr>
              <w:t>SEU komiteto susirinkimas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9CF" w14:textId="716E21BE" w:rsidR="00C73B5B" w:rsidRDefault="00C73B5B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20 d. 9 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E3A" w14:textId="7F9358B6" w:rsidR="00C73B5B" w:rsidRDefault="00C0705E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SEU Komiteto pirmininkas</w:t>
            </w:r>
          </w:p>
        </w:tc>
      </w:tr>
      <w:tr w:rsidR="009F3F42" w14:paraId="0ACC06E5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FD8" w14:textId="2E6DDDAB" w:rsidR="009F3F42" w:rsidRDefault="009F3F42" w:rsidP="00DD3F22">
            <w:pPr>
              <w:spacing w:line="27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5.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0F6" w14:textId="79024FDB" w:rsidR="009F3F42" w:rsidRDefault="009F3F42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>
              <w:rPr>
                <w:b w:val="0"/>
                <w:bCs w:val="0"/>
                <w:sz w:val="24"/>
              </w:rPr>
              <w:t>Mokytojų tarybos susirinkimas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1D6" w14:textId="77777777" w:rsidR="009F3F42" w:rsidRPr="00B92F34" w:rsidRDefault="009F3F42" w:rsidP="009F3F42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B92F34">
              <w:rPr>
                <w:color w:val="000000" w:themeColor="text1"/>
                <w:lang w:val="lt-LT"/>
              </w:rPr>
              <w:t>2</w:t>
            </w:r>
            <w:r>
              <w:rPr>
                <w:color w:val="000000" w:themeColor="text1"/>
                <w:lang w:val="lt-LT"/>
              </w:rPr>
              <w:t>0</w:t>
            </w:r>
            <w:r w:rsidRPr="00B92F34">
              <w:rPr>
                <w:color w:val="000000" w:themeColor="text1"/>
                <w:lang w:val="lt-LT"/>
              </w:rPr>
              <w:t xml:space="preserve"> d. </w:t>
            </w:r>
            <w:r>
              <w:rPr>
                <w:color w:val="000000" w:themeColor="text1"/>
                <w:lang w:val="lt-LT"/>
              </w:rPr>
              <w:t>10</w:t>
            </w:r>
            <w:r w:rsidRPr="00B92F34">
              <w:rPr>
                <w:color w:val="000000" w:themeColor="text1"/>
                <w:lang w:val="lt-LT"/>
              </w:rPr>
              <w:t xml:space="preserve"> val.</w:t>
            </w:r>
          </w:p>
          <w:p w14:paraId="70C031FE" w14:textId="77777777" w:rsidR="009F3F42" w:rsidRDefault="009F3F42">
            <w:pPr>
              <w:spacing w:line="276" w:lineRule="auto"/>
              <w:rPr>
                <w:lang w:val="lt-LT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B4E" w14:textId="02846AD7" w:rsidR="009F3F42" w:rsidRDefault="009F3F42">
            <w:pPr>
              <w:spacing w:line="276" w:lineRule="auto"/>
              <w:rPr>
                <w:color w:val="000000" w:themeColor="text1"/>
                <w:lang w:val="lt-LT"/>
              </w:rPr>
            </w:pPr>
            <w:r>
              <w:rPr>
                <w:color w:val="000000"/>
                <w:lang w:val="lt-LT"/>
              </w:rPr>
              <w:t>Mokytojų tarybos pirmininkas</w:t>
            </w:r>
          </w:p>
        </w:tc>
      </w:tr>
      <w:tr w:rsidR="004D55FC" w14:paraId="6BF79204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19B7" w14:textId="77777777" w:rsidR="004D55FC" w:rsidRDefault="009A3036" w:rsidP="00DD3F22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4D55FC">
              <w:rPr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2B80" w14:textId="4C302A3B" w:rsidR="008C37DA" w:rsidRPr="00B92F34" w:rsidRDefault="004D55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 w:themeColor="text1"/>
                <w:sz w:val="24"/>
              </w:rPr>
            </w:pPr>
            <w:r w:rsidRPr="00B92F34">
              <w:rPr>
                <w:b w:val="0"/>
                <w:bCs w:val="0"/>
                <w:color w:val="000000" w:themeColor="text1"/>
                <w:sz w:val="24"/>
              </w:rPr>
              <w:t>Mokinių, turinčių specialiųjų ugdymo(si) poreikių, pasiekimų ir pažangos pasibaigus I–am pusmečiui, aptarimas</w:t>
            </w:r>
            <w:r w:rsidR="006407A9" w:rsidRPr="00B92F34">
              <w:rPr>
                <w:b w:val="0"/>
                <w:bCs w:val="0"/>
                <w:color w:val="000000" w:themeColor="text1"/>
                <w:sz w:val="24"/>
              </w:rPr>
              <w:t xml:space="preserve"> su mokinių tėvais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4619" w14:textId="184433E1" w:rsidR="004529B5" w:rsidRPr="00B92F34" w:rsidRDefault="0067688F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B92F34">
              <w:rPr>
                <w:color w:val="000000" w:themeColor="text1"/>
                <w:lang w:val="lt-LT"/>
              </w:rPr>
              <w:t>V</w:t>
            </w:r>
            <w:r w:rsidR="004529B5" w:rsidRPr="00B92F34">
              <w:rPr>
                <w:color w:val="000000" w:themeColor="text1"/>
                <w:lang w:val="lt-LT"/>
              </w:rPr>
              <w:t>asario</w:t>
            </w:r>
            <w:r w:rsidRPr="00B92F34">
              <w:rPr>
                <w:color w:val="000000" w:themeColor="text1"/>
                <w:lang w:val="lt-LT"/>
              </w:rPr>
              <w:t xml:space="preserve"> mėn.</w:t>
            </w:r>
          </w:p>
          <w:p w14:paraId="07631FB2" w14:textId="0B86F7E9" w:rsidR="00866E7E" w:rsidRPr="00B92F34" w:rsidRDefault="00866E7E">
            <w:pPr>
              <w:spacing w:line="276" w:lineRule="auto"/>
              <w:rPr>
                <w:color w:val="000000" w:themeColor="text1"/>
                <w:lang w:val="lt-LT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A0AC" w14:textId="77777777" w:rsidR="004D55FC" w:rsidRPr="00B92F34" w:rsidRDefault="004D55F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B92F34">
              <w:rPr>
                <w:color w:val="000000" w:themeColor="text1"/>
                <w:lang w:val="lt-LT"/>
              </w:rPr>
              <w:t>VGK nariai, mokytojai</w:t>
            </w:r>
          </w:p>
        </w:tc>
      </w:tr>
      <w:tr w:rsidR="004D55FC" w14:paraId="6F13CF97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91C0" w14:textId="77777777" w:rsidR="004D55FC" w:rsidRDefault="009A3036" w:rsidP="00DD3F22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4D55FC">
              <w:rPr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4026" w14:textId="53222BB1" w:rsidR="004D55FC" w:rsidRDefault="004D55FC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Meninio skaitymo konkurso</w:t>
            </w:r>
            <w:r w:rsidR="00B84348">
              <w:rPr>
                <w:b w:val="0"/>
                <w:bCs w:val="0"/>
                <w:color w:val="000000"/>
                <w:sz w:val="24"/>
              </w:rPr>
              <w:t xml:space="preserve"> (mokyklinio</w:t>
            </w:r>
            <w:r w:rsidR="00B30D51">
              <w:rPr>
                <w:b w:val="0"/>
                <w:bCs w:val="0"/>
                <w:color w:val="000000"/>
                <w:sz w:val="24"/>
              </w:rPr>
              <w:t xml:space="preserve"> </w:t>
            </w:r>
            <w:r w:rsidR="00B84348">
              <w:rPr>
                <w:b w:val="0"/>
                <w:bCs w:val="0"/>
                <w:color w:val="000000"/>
                <w:sz w:val="24"/>
              </w:rPr>
              <w:t>etapo) ir minėjimo</w:t>
            </w:r>
            <w:r w:rsidR="00C73B5B">
              <w:rPr>
                <w:b w:val="0"/>
                <w:bCs w:val="0"/>
                <w:color w:val="000000"/>
                <w:sz w:val="24"/>
              </w:rPr>
              <w:t xml:space="preserve"> (savivaldybės etapo)</w:t>
            </w:r>
            <w:r>
              <w:rPr>
                <w:b w:val="0"/>
                <w:bCs w:val="0"/>
                <w:color w:val="000000"/>
                <w:sz w:val="24"/>
              </w:rPr>
              <w:t xml:space="preserve"> „Tėvynei iš vaiko širdelės“ organizavimo grupės </w:t>
            </w:r>
            <w:r w:rsidR="000F5A0C">
              <w:rPr>
                <w:b w:val="0"/>
                <w:bCs w:val="0"/>
                <w:color w:val="000000"/>
                <w:sz w:val="24"/>
              </w:rPr>
              <w:t xml:space="preserve"> narių </w:t>
            </w:r>
            <w:r>
              <w:rPr>
                <w:b w:val="0"/>
                <w:bCs w:val="0"/>
                <w:color w:val="000000"/>
                <w:sz w:val="24"/>
              </w:rPr>
              <w:t>susirinkima</w:t>
            </w:r>
            <w:r w:rsidR="00605811">
              <w:rPr>
                <w:b w:val="0"/>
                <w:bCs w:val="0"/>
                <w:color w:val="000000"/>
                <w:sz w:val="24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E3FE" w14:textId="0081CE59" w:rsidR="00D10039" w:rsidRPr="004529B5" w:rsidRDefault="004D55FC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4529B5">
              <w:rPr>
                <w:color w:val="000000" w:themeColor="text1"/>
                <w:lang w:val="lt-LT"/>
              </w:rPr>
              <w:t>6</w:t>
            </w:r>
            <w:r w:rsidR="00C73B5B" w:rsidRPr="004529B5">
              <w:rPr>
                <w:color w:val="000000" w:themeColor="text1"/>
                <w:lang w:val="lt-LT"/>
              </w:rPr>
              <w:t>,</w:t>
            </w:r>
            <w:r w:rsidRPr="004529B5">
              <w:rPr>
                <w:color w:val="000000" w:themeColor="text1"/>
                <w:lang w:val="lt-LT"/>
              </w:rPr>
              <w:t xml:space="preserve"> </w:t>
            </w:r>
            <w:r w:rsidR="00D10039" w:rsidRPr="004529B5">
              <w:rPr>
                <w:color w:val="000000" w:themeColor="text1"/>
                <w:lang w:val="lt-LT"/>
              </w:rPr>
              <w:t>13</w:t>
            </w:r>
            <w:r w:rsidR="00C73B5B" w:rsidRPr="004529B5">
              <w:rPr>
                <w:color w:val="000000" w:themeColor="text1"/>
                <w:lang w:val="lt-LT"/>
              </w:rPr>
              <w:t>,</w:t>
            </w:r>
            <w:r w:rsidR="004529B5" w:rsidRPr="004529B5">
              <w:rPr>
                <w:color w:val="000000" w:themeColor="text1"/>
                <w:lang w:val="lt-LT"/>
              </w:rPr>
              <w:t xml:space="preserve"> </w:t>
            </w:r>
            <w:r w:rsidR="00C73B5B" w:rsidRPr="004529B5">
              <w:rPr>
                <w:color w:val="000000" w:themeColor="text1"/>
                <w:lang w:val="lt-LT"/>
              </w:rPr>
              <w:t>2</w:t>
            </w:r>
            <w:r w:rsidR="00B92F34">
              <w:rPr>
                <w:color w:val="000000" w:themeColor="text1"/>
                <w:lang w:val="lt-LT"/>
              </w:rPr>
              <w:t>7</w:t>
            </w:r>
            <w:r w:rsidR="00C73B5B" w:rsidRPr="004529B5">
              <w:rPr>
                <w:color w:val="000000" w:themeColor="text1"/>
                <w:lang w:val="lt-LT"/>
              </w:rPr>
              <w:t xml:space="preserve"> </w:t>
            </w:r>
            <w:r w:rsidRPr="004529B5">
              <w:rPr>
                <w:color w:val="000000" w:themeColor="text1"/>
                <w:lang w:val="lt-LT"/>
              </w:rPr>
              <w:t xml:space="preserve"> d.</w:t>
            </w:r>
            <w:r w:rsidR="00510140" w:rsidRPr="004529B5">
              <w:rPr>
                <w:color w:val="000000" w:themeColor="text1"/>
                <w:lang w:val="lt-LT"/>
              </w:rPr>
              <w:t xml:space="preserve"> </w:t>
            </w:r>
            <w:r w:rsidR="00D10039" w:rsidRPr="004529B5">
              <w:rPr>
                <w:color w:val="000000" w:themeColor="text1"/>
                <w:lang w:val="lt-LT"/>
              </w:rPr>
              <w:t xml:space="preserve">14 val. </w:t>
            </w:r>
          </w:p>
          <w:p w14:paraId="45ED8095" w14:textId="1F047FA2" w:rsidR="00A87E9B" w:rsidRPr="003B245D" w:rsidRDefault="00B84348">
            <w:pPr>
              <w:spacing w:line="276" w:lineRule="auto"/>
              <w:rPr>
                <w:lang w:val="lt-LT"/>
              </w:rPr>
            </w:pPr>
            <w:r w:rsidRPr="004529B5">
              <w:rPr>
                <w:color w:val="000000" w:themeColor="text1"/>
                <w:lang w:val="lt-LT"/>
              </w:rPr>
              <w:t>20</w:t>
            </w:r>
            <w:r w:rsidR="00510140" w:rsidRPr="004529B5">
              <w:rPr>
                <w:color w:val="000000" w:themeColor="text1"/>
                <w:lang w:val="lt-LT"/>
              </w:rPr>
              <w:t xml:space="preserve"> d. </w:t>
            </w:r>
            <w:r w:rsidR="00A87E9B" w:rsidRPr="004529B5">
              <w:rPr>
                <w:color w:val="000000" w:themeColor="text1"/>
                <w:lang w:val="lt-LT"/>
              </w:rPr>
              <w:t xml:space="preserve">10 val.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B0F7" w14:textId="77777777" w:rsidR="004D55FC" w:rsidRDefault="004D55FC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Darbo grupė</w:t>
            </w:r>
          </w:p>
        </w:tc>
      </w:tr>
      <w:tr w:rsidR="004D55FC" w14:paraId="710D9836" w14:textId="77777777" w:rsidTr="004D55FC">
        <w:trPr>
          <w:trHeight w:val="401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70B" w14:textId="77777777" w:rsidR="004D55FC" w:rsidRPr="006407A9" w:rsidRDefault="004D55FC" w:rsidP="00DD3F22">
            <w:pPr>
              <w:spacing w:line="276" w:lineRule="auto"/>
              <w:jc w:val="center"/>
              <w:rPr>
                <w:b/>
                <w:lang w:val="lt-LT"/>
              </w:rPr>
            </w:pPr>
            <w:r w:rsidRPr="006407A9">
              <w:rPr>
                <w:b/>
                <w:bCs/>
                <w:lang w:val="lt-LT"/>
              </w:rPr>
              <w:t>Metodinė veikla</w:t>
            </w:r>
          </w:p>
        </w:tc>
      </w:tr>
      <w:tr w:rsidR="004D55FC" w14:paraId="356E9F9A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9F1" w14:textId="77777777" w:rsidR="004D55FC" w:rsidRDefault="00CB4C03" w:rsidP="00DD3F22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1. 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2CD" w14:textId="6952C415" w:rsidR="004D55FC" w:rsidRDefault="00B30D51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Metodinė diena. Mokymai „Editai platformos galimybės planuojant integruotas, projektines veiklas“. Lektorė Ieva Šapalaitė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97BF" w14:textId="77777777" w:rsidR="004D55FC" w:rsidRDefault="00B30D51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17</w:t>
            </w:r>
            <w:r w:rsidR="00FB48A7">
              <w:rPr>
                <w:color w:val="000000"/>
                <w:lang w:val="lt-LT"/>
              </w:rPr>
              <w:t xml:space="preserve"> d. </w:t>
            </w:r>
            <w:r>
              <w:rPr>
                <w:color w:val="000000"/>
                <w:lang w:val="lt-LT"/>
              </w:rPr>
              <w:t>10 val.</w:t>
            </w:r>
          </w:p>
          <w:p w14:paraId="5F5E5A8D" w14:textId="4E08784D" w:rsidR="00B30D51" w:rsidRDefault="00B30D51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I korp</w:t>
            </w:r>
            <w:r w:rsidR="00B92F34">
              <w:rPr>
                <w:color w:val="000000"/>
                <w:lang w:val="lt-LT"/>
              </w:rPr>
              <w:t xml:space="preserve">uso </w:t>
            </w:r>
            <w:r>
              <w:rPr>
                <w:color w:val="000000"/>
                <w:lang w:val="lt-LT"/>
              </w:rPr>
              <w:t>kompiuterių klasė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963" w14:textId="77777777" w:rsidR="004D55FC" w:rsidRDefault="00FB48A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Mokytojai, pagalbos mokiniui specialistai</w:t>
            </w:r>
          </w:p>
        </w:tc>
      </w:tr>
      <w:tr w:rsidR="00B30D51" w14:paraId="6BBEBEFF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991A" w14:textId="422B68FE" w:rsidR="00B30D51" w:rsidRDefault="00B30D51" w:rsidP="00DD3F22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40D" w14:textId="0F124898" w:rsidR="00B30D51" w:rsidRDefault="00B92F34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TŪM m</w:t>
            </w:r>
            <w:r w:rsidR="00DB7F88">
              <w:rPr>
                <w:b w:val="0"/>
                <w:bCs w:val="0"/>
                <w:sz w:val="24"/>
              </w:rPr>
              <w:t>okymai „Pradinių klasių mokinių matematinių gebėjimų ugdymas – kaip paskatinti įdomų ir naudingą mokymąsi?“ Lektoriai A. Chomičius, V. Šileikienė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4526" w14:textId="77777777" w:rsidR="00F33B61" w:rsidRDefault="00DB7F88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18</w:t>
            </w:r>
            <w:r w:rsidR="00F33B61">
              <w:rPr>
                <w:color w:val="000000"/>
                <w:lang w:val="lt-LT"/>
              </w:rPr>
              <w:t>–</w:t>
            </w:r>
            <w:r>
              <w:rPr>
                <w:color w:val="000000"/>
                <w:lang w:val="lt-LT"/>
              </w:rPr>
              <w:t>19 d.</w:t>
            </w:r>
          </w:p>
          <w:p w14:paraId="63E00F5B" w14:textId="14926291" w:rsidR="00B30D51" w:rsidRDefault="00DB7F88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 9.00–</w:t>
            </w:r>
            <w:r w:rsidR="00246E6D">
              <w:rPr>
                <w:color w:val="000000"/>
                <w:lang w:val="lt-LT"/>
              </w:rPr>
              <w:t>16.15</w:t>
            </w:r>
            <w:r w:rsidR="00F33B61">
              <w:rPr>
                <w:color w:val="000000"/>
                <w:lang w:val="lt-LT"/>
              </w:rPr>
              <w:t xml:space="preserve"> 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0D5" w14:textId="18F78124" w:rsidR="00B30D51" w:rsidRDefault="00246E6D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Deleguoti mokytojai</w:t>
            </w:r>
          </w:p>
        </w:tc>
      </w:tr>
      <w:tr w:rsidR="007F4E67" w14:paraId="64BAB402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20E" w14:textId="21249382" w:rsidR="007F4E67" w:rsidRDefault="007F4E67" w:rsidP="00DD3F22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A6C" w14:textId="47863B41" w:rsidR="007F4E67" w:rsidRDefault="007F4E67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Mobilizacijos ir pilietinio pasipriešinimo mokymai. Nuotoliniai kursai informacinėje edukacinėje platformoje www.mobilizacijosmokykla.lt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8EF" w14:textId="199DBF32" w:rsidR="007F4E67" w:rsidRDefault="007F4E67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21 d.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8A7" w14:textId="1F6B5F66" w:rsidR="007F4E67" w:rsidRDefault="007F4E67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Visi mokyklos darbuotojai</w:t>
            </w:r>
          </w:p>
        </w:tc>
      </w:tr>
      <w:tr w:rsidR="00CB4C03" w14:paraId="27257CFA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91B" w14:textId="708EC4B0" w:rsidR="00CB4C03" w:rsidRDefault="007F4E67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CB4C03">
              <w:rPr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990" w14:textId="22ED7A96" w:rsidR="00CB4C03" w:rsidRDefault="00CB4C03" w:rsidP="00CB4C03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Kvalifikacijos kėlimas</w:t>
            </w:r>
            <w:r w:rsidR="00492268">
              <w:rPr>
                <w:b w:val="0"/>
                <w:bCs w:val="0"/>
                <w:sz w:val="24"/>
              </w:rPr>
              <w:t>:</w:t>
            </w:r>
            <w:r>
              <w:rPr>
                <w:b w:val="0"/>
                <w:bCs w:val="0"/>
                <w:sz w:val="24"/>
              </w:rPr>
              <w:t xml:space="preserve"> dalyvavimas </w:t>
            </w:r>
            <w:r w:rsidR="00492268">
              <w:rPr>
                <w:b w:val="0"/>
                <w:bCs w:val="0"/>
                <w:sz w:val="24"/>
              </w:rPr>
              <w:t xml:space="preserve">bendruose „Įtraukiojo ugdymo mokymai“ ir savarankiškai </w:t>
            </w:r>
            <w:r>
              <w:rPr>
                <w:b w:val="0"/>
                <w:bCs w:val="0"/>
                <w:sz w:val="24"/>
              </w:rPr>
              <w:t>pasirinktuose mokymuose</w:t>
            </w:r>
            <w:r w:rsidR="00492268">
              <w:rPr>
                <w:b w:val="0"/>
                <w:bCs w:val="0"/>
                <w:sz w:val="24"/>
              </w:rPr>
              <w:t xml:space="preserve">, 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="00492268">
              <w:rPr>
                <w:b w:val="0"/>
                <w:bCs w:val="0"/>
                <w:sz w:val="24"/>
              </w:rPr>
              <w:t>gerosios patirties sklaida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A63" w14:textId="77777777" w:rsidR="00CB4C03" w:rsidRDefault="00CB4C03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Vasario 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7731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Mokytojai, pagalbos mokiniui specialistai</w:t>
            </w:r>
          </w:p>
        </w:tc>
      </w:tr>
      <w:tr w:rsidR="00CB4C03" w14:paraId="3956F270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450E" w14:textId="52A5A3D3" w:rsidR="00CB4C03" w:rsidRDefault="007F4E67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CB4C03">
              <w:rPr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19CD" w14:textId="77777777" w:rsidR="00CB4C03" w:rsidRDefault="00CB4C03" w:rsidP="00CB4C03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Kvalifikuotos pedagoginės, psichologinės, socialinės pagalbos teikimas mokiniams ir tėvams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C701" w14:textId="77777777" w:rsidR="00CB4C03" w:rsidRDefault="00CB4C03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6308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Pagalbos mokiniui specialistai</w:t>
            </w:r>
          </w:p>
        </w:tc>
      </w:tr>
      <w:tr w:rsidR="00CB4C03" w14:paraId="0EDF409C" w14:textId="77777777" w:rsidTr="00CB4C03">
        <w:trPr>
          <w:trHeight w:val="6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5EF" w14:textId="5D1F7618" w:rsidR="00CB4C03" w:rsidRDefault="007F4E67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CB4C03">
              <w:rPr>
                <w:lang w:val="lt-LT"/>
              </w:rPr>
              <w:t xml:space="preserve">. 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419" w14:textId="6927DD08" w:rsidR="00CB4C03" w:rsidRDefault="00CB4C03" w:rsidP="00CB4C03">
            <w:pPr>
              <w:pStyle w:val="Pagrindinistekstas3"/>
              <w:tabs>
                <w:tab w:val="left" w:pos="5130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Projekto „Kolega </w:t>
            </w:r>
            <w:r>
              <w:t xml:space="preserve">– </w:t>
            </w:r>
            <w:r>
              <w:rPr>
                <w:b w:val="0"/>
                <w:bCs w:val="0"/>
                <w:sz w:val="24"/>
              </w:rPr>
              <w:t>kolegai“ vykdymas</w:t>
            </w:r>
            <w:r w:rsidR="004529B5">
              <w:rPr>
                <w:b w:val="0"/>
                <w:bCs w:val="0"/>
                <w:sz w:val="24"/>
              </w:rPr>
              <w:t>. Apskrito stalo diskusijos klasių koncentruose „Mokinių asmeniniai pasiekimai ir pažanga“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277F" w14:textId="77777777" w:rsidR="00CB4C03" w:rsidRDefault="00CB4C03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5172" w14:textId="751562B0" w:rsidR="00CB4C03" w:rsidRDefault="004529B5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Mokytojų tarybos pirmininkas ir pavaduotojas</w:t>
            </w:r>
          </w:p>
        </w:tc>
      </w:tr>
      <w:tr w:rsidR="00CB4C03" w14:paraId="10505742" w14:textId="77777777" w:rsidTr="004D55FC">
        <w:trPr>
          <w:cantSplit/>
          <w:trHeight w:val="408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B02" w14:textId="77777777" w:rsidR="00CB4C03" w:rsidRDefault="00CB4C03" w:rsidP="00CB4C0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bCs/>
                <w:color w:val="000000"/>
              </w:rPr>
              <w:t xml:space="preserve">Kita </w:t>
            </w:r>
            <w:r w:rsidRPr="00DF29E9">
              <w:rPr>
                <w:b/>
                <w:bCs/>
                <w:color w:val="000000"/>
                <w:lang w:val="lt-LT"/>
              </w:rPr>
              <w:t xml:space="preserve">veikla </w:t>
            </w:r>
          </w:p>
        </w:tc>
      </w:tr>
      <w:tr w:rsidR="00CB4C03" w14:paraId="342F60E5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360C" w14:textId="77777777" w:rsidR="00CB4C03" w:rsidRDefault="00CB4C03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 xml:space="preserve">1. 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79B" w14:textId="77777777" w:rsidR="00CB4C03" w:rsidRDefault="00CB4C03" w:rsidP="00CB4C03">
            <w:pPr>
              <w:spacing w:line="270" w:lineRule="atLeast"/>
              <w:outlineLvl w:val="1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 xml:space="preserve">Viktorina </w:t>
            </w:r>
            <w:r>
              <w:rPr>
                <w:lang w:val="lt-LT"/>
              </w:rPr>
              <w:t>4</w:t>
            </w:r>
            <w:r>
              <w:rPr>
                <w:bCs/>
                <w:color w:val="000000"/>
                <w:lang w:val="lt-LT" w:eastAsia="lt-LT"/>
              </w:rPr>
              <w:t xml:space="preserve"> kl</w:t>
            </w:r>
            <w:r w:rsidR="00BE149D">
              <w:rPr>
                <w:bCs/>
                <w:color w:val="000000"/>
                <w:lang w:val="lt-LT" w:eastAsia="lt-LT"/>
              </w:rPr>
              <w:t>.</w:t>
            </w:r>
            <w:r>
              <w:rPr>
                <w:bCs/>
                <w:color w:val="000000"/>
                <w:lang w:val="lt-LT" w:eastAsia="lt-LT"/>
              </w:rPr>
              <w:t xml:space="preserve"> mokiniams „Čia Lietuva“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8DC" w14:textId="77777777" w:rsidR="00CB4C03" w:rsidRDefault="00094A02" w:rsidP="00CB4C03">
            <w:pPr>
              <w:spacing w:line="276" w:lineRule="auto"/>
              <w:rPr>
                <w:color w:val="000000"/>
                <w:lang w:val="lt-LT"/>
              </w:rPr>
            </w:pPr>
            <w:r w:rsidRPr="00B854B9">
              <w:rPr>
                <w:bCs/>
                <w:color w:val="000000" w:themeColor="text1"/>
                <w:lang w:val="lt-LT" w:eastAsia="lt-LT"/>
              </w:rPr>
              <w:t>14</w:t>
            </w:r>
            <w:r w:rsidR="00CB4C03" w:rsidRPr="00B854B9">
              <w:rPr>
                <w:color w:val="000000" w:themeColor="text1"/>
                <w:lang w:val="lt-LT"/>
              </w:rPr>
              <w:t xml:space="preserve"> d. </w:t>
            </w:r>
            <w:r w:rsidR="00CB4C03" w:rsidRPr="00094A02">
              <w:rPr>
                <w:lang w:val="lt-LT"/>
              </w:rPr>
              <w:t>12 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156" w14:textId="1FFC9325" w:rsidR="00CB4C03" w:rsidRPr="004D55FC" w:rsidRDefault="004529B5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  <w:r w:rsidR="00CB4C03">
              <w:rPr>
                <w:color w:val="000000"/>
                <w:lang w:val="lt-LT"/>
              </w:rPr>
              <w:t xml:space="preserve">b ir </w:t>
            </w:r>
            <w:r>
              <w:rPr>
                <w:color w:val="000000"/>
                <w:lang w:val="lt-LT"/>
              </w:rPr>
              <w:t>2</w:t>
            </w:r>
            <w:r w:rsidR="00CB4C03">
              <w:rPr>
                <w:color w:val="000000"/>
                <w:lang w:val="lt-LT"/>
              </w:rPr>
              <w:t>b klasių mokytojai</w:t>
            </w:r>
          </w:p>
        </w:tc>
      </w:tr>
      <w:tr w:rsidR="00F53B16" w14:paraId="77FDE901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C82" w14:textId="60EEF976" w:rsidR="00F53B16" w:rsidRDefault="00F53B16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7B5" w14:textId="5265BD7A" w:rsidR="00F53B16" w:rsidRDefault="00F53B16" w:rsidP="00CB4C03">
            <w:pPr>
              <w:spacing w:line="270" w:lineRule="atLeast"/>
              <w:outlineLvl w:val="1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 xml:space="preserve">1–4 klasių mokinių dailyraščio </w:t>
            </w:r>
            <w:r w:rsidR="005A29C5">
              <w:rPr>
                <w:bCs/>
                <w:color w:val="000000"/>
                <w:lang w:val="lt-LT" w:eastAsia="lt-LT"/>
              </w:rPr>
              <w:t>konkursas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23C" w14:textId="58488416" w:rsidR="00F53B16" w:rsidRPr="00B854B9" w:rsidRDefault="005A29C5" w:rsidP="00CB4C03">
            <w:pPr>
              <w:spacing w:line="276" w:lineRule="auto"/>
              <w:rPr>
                <w:bCs/>
                <w:color w:val="000000" w:themeColor="text1"/>
                <w:lang w:val="lt-LT" w:eastAsia="lt-LT"/>
              </w:rPr>
            </w:pPr>
            <w:r>
              <w:rPr>
                <w:bCs/>
                <w:color w:val="000000" w:themeColor="text1"/>
                <w:lang w:val="lt-LT" w:eastAsia="lt-LT"/>
              </w:rPr>
              <w:t>3–14 d.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C93" w14:textId="36AB9131" w:rsidR="00F53B16" w:rsidRDefault="005A29C5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2c, 3b, 3d, 4d klasių mokytojai</w:t>
            </w:r>
          </w:p>
        </w:tc>
      </w:tr>
      <w:tr w:rsidR="006760E5" w14:paraId="259C4325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7CC7" w14:textId="5E414793" w:rsidR="006760E5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</w:t>
            </w:r>
            <w:r w:rsidR="006760E5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5ED" w14:textId="76C8A187" w:rsidR="006760E5" w:rsidRDefault="006760E5" w:rsidP="00CB4C03">
            <w:pPr>
              <w:spacing w:line="270" w:lineRule="atLeast"/>
              <w:outlineLvl w:val="1"/>
              <w:rPr>
                <w:bCs/>
                <w:color w:val="000000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Tarpklasinis š</w:t>
            </w:r>
            <w:r w:rsidRPr="00A37A1F">
              <w:rPr>
                <w:color w:val="000000"/>
                <w:sz w:val="22"/>
                <w:szCs w:val="22"/>
              </w:rPr>
              <w:t>aškių turnyras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172" w14:textId="3EF3E173" w:rsidR="006760E5" w:rsidRPr="00094A02" w:rsidRDefault="002E3B00" w:rsidP="00CB4C03">
            <w:pPr>
              <w:spacing w:line="276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11 d.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624" w14:textId="5067EE37" w:rsidR="006760E5" w:rsidRPr="006760E5" w:rsidRDefault="006760E5" w:rsidP="006760E5">
            <w:pPr>
              <w:ind w:right="-57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1a, 2b, 2d, 3e klasių mokytojai</w:t>
            </w:r>
          </w:p>
        </w:tc>
      </w:tr>
      <w:tr w:rsidR="00195F8E" w14:paraId="08202FD0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EA8" w14:textId="53FE0837" w:rsidR="00195F8E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  <w:r w:rsidR="00C73B5B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DC7" w14:textId="6E88979C" w:rsidR="00195F8E" w:rsidRDefault="00195F8E" w:rsidP="00CB4C03">
            <w:pPr>
              <w:spacing w:line="270" w:lineRule="atLeast"/>
              <w:outlineLvl w:val="1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>Ugdymas karjerai. 1–</w:t>
            </w:r>
            <w:r w:rsidR="006A6173">
              <w:rPr>
                <w:bCs/>
                <w:color w:val="000000"/>
                <w:lang w:val="lt-LT" w:eastAsia="lt-LT"/>
              </w:rPr>
              <w:t xml:space="preserve">4 </w:t>
            </w:r>
            <w:r>
              <w:rPr>
                <w:bCs/>
                <w:color w:val="000000"/>
                <w:lang w:val="lt-LT" w:eastAsia="lt-LT"/>
              </w:rPr>
              <w:t>klasės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DBE" w14:textId="77777777" w:rsidR="006A6173" w:rsidRDefault="006A6173" w:rsidP="00CB4C03">
            <w:pPr>
              <w:spacing w:line="276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 xml:space="preserve">7 d. II korpusas </w:t>
            </w:r>
          </w:p>
          <w:p w14:paraId="2778643B" w14:textId="77777777" w:rsidR="006A6173" w:rsidRDefault="006A6173" w:rsidP="00CB4C03">
            <w:pPr>
              <w:spacing w:line="276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1–2 kl.</w:t>
            </w:r>
          </w:p>
          <w:p w14:paraId="2BE3E16F" w14:textId="77777777" w:rsidR="006A6173" w:rsidRDefault="00195F8E" w:rsidP="00CB4C03">
            <w:pPr>
              <w:spacing w:line="276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14 d.</w:t>
            </w:r>
            <w:r w:rsidR="006A6173">
              <w:rPr>
                <w:bCs/>
                <w:lang w:val="lt-LT" w:eastAsia="lt-LT"/>
              </w:rPr>
              <w:t xml:space="preserve"> I korpusas </w:t>
            </w:r>
          </w:p>
          <w:p w14:paraId="01C4EA72" w14:textId="2D122360" w:rsidR="00195F8E" w:rsidRDefault="006A6173" w:rsidP="00CB4C03">
            <w:pPr>
              <w:spacing w:line="276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1–2 kl.</w:t>
            </w:r>
          </w:p>
          <w:p w14:paraId="5B732E5A" w14:textId="50D59717" w:rsidR="006A6173" w:rsidRPr="00094A02" w:rsidRDefault="006A6173" w:rsidP="006A6173">
            <w:pPr>
              <w:spacing w:line="276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 xml:space="preserve">28 d. II korpusas 3–4 kl.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256" w14:textId="6194E8E2" w:rsidR="00195F8E" w:rsidRDefault="004529B5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Ugdymo karjerai specialistas</w:t>
            </w:r>
          </w:p>
        </w:tc>
      </w:tr>
      <w:tr w:rsidR="00CB4C03" w14:paraId="173BECA3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DC4" w14:textId="0A62440A" w:rsidR="00CB4C03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  <w:r w:rsidR="00CB4C03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D6E" w14:textId="5A4706A8" w:rsidR="00CB4C03" w:rsidRDefault="00CB4C03" w:rsidP="00CB4C03">
            <w:pPr>
              <w:spacing w:line="270" w:lineRule="atLeast"/>
              <w:outlineLvl w:val="1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 xml:space="preserve">Lietuvos valstybės atkūrimo dienos </w:t>
            </w:r>
            <w:r w:rsidR="00605811">
              <w:rPr>
                <w:bCs/>
                <w:color w:val="000000"/>
                <w:lang w:val="lt-LT" w:eastAsia="lt-LT"/>
              </w:rPr>
              <w:t>paminėjimas</w:t>
            </w:r>
            <w:r>
              <w:rPr>
                <w:bCs/>
                <w:color w:val="000000"/>
                <w:lang w:val="lt-LT" w:eastAsia="lt-LT"/>
              </w:rPr>
              <w:t xml:space="preserve"> </w:t>
            </w:r>
            <w:r w:rsidR="00802F7A">
              <w:rPr>
                <w:bCs/>
                <w:color w:val="000000"/>
                <w:lang w:val="lt-LT" w:eastAsia="lt-LT"/>
              </w:rPr>
              <w:t xml:space="preserve">klasėse </w:t>
            </w:r>
            <w:r>
              <w:rPr>
                <w:bCs/>
                <w:color w:val="000000"/>
                <w:lang w:val="lt-LT" w:eastAsia="lt-LT"/>
              </w:rPr>
              <w:t xml:space="preserve">(eilėraščių deklamavimas, </w:t>
            </w:r>
            <w:r>
              <w:rPr>
                <w:bCs/>
                <w:lang w:val="lt-LT" w:eastAsia="lt-LT"/>
              </w:rPr>
              <w:t>kūrybiniai darbai</w:t>
            </w:r>
            <w:r w:rsidR="00681B1C">
              <w:rPr>
                <w:bCs/>
                <w:lang w:val="lt-LT" w:eastAsia="lt-LT"/>
              </w:rPr>
              <w:t>, konkursai</w:t>
            </w:r>
            <w:r>
              <w:rPr>
                <w:bCs/>
                <w:color w:val="000000"/>
                <w:lang w:val="lt-LT" w:eastAsia="lt-LT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0E03" w14:textId="28995F82" w:rsidR="00CB4C03" w:rsidRDefault="00681B1C" w:rsidP="00CB4C03">
            <w:pPr>
              <w:spacing w:line="276" w:lineRule="auto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>3</w:t>
            </w:r>
            <w:r w:rsidR="00CB4C03">
              <w:rPr>
                <w:lang w:val="lt-LT"/>
              </w:rPr>
              <w:t>–1</w:t>
            </w:r>
            <w:r w:rsidR="00195F8E">
              <w:rPr>
                <w:lang w:val="lt-LT"/>
              </w:rPr>
              <w:t>4</w:t>
            </w:r>
            <w:r w:rsidR="00CB4C03">
              <w:rPr>
                <w:lang w:val="lt-LT"/>
              </w:rPr>
              <w:t xml:space="preserve"> d.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55E5" w14:textId="77777777" w:rsidR="00CB4C03" w:rsidRDefault="00CB4C03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Mokytojai</w:t>
            </w:r>
          </w:p>
        </w:tc>
      </w:tr>
      <w:tr w:rsidR="00CB4C03" w14:paraId="0B664A66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F6C3" w14:textId="7D76E8B0" w:rsidR="00CB4C03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lastRenderedPageBreak/>
              <w:t>6</w:t>
            </w:r>
            <w:r w:rsidR="00CB4C03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6F8" w14:textId="77777777" w:rsidR="00CB4C03" w:rsidRDefault="00CB4C03" w:rsidP="00CB4C03">
            <w:pPr>
              <w:spacing w:line="270" w:lineRule="atLeast"/>
              <w:outlineLvl w:val="1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>Matematikos olimpiada „Skaičių labirintais“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2F3" w14:textId="77777777" w:rsidR="00CB4C03" w:rsidRDefault="00CB4C03" w:rsidP="00CB4C03">
            <w:pPr>
              <w:spacing w:line="276" w:lineRule="auto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 xml:space="preserve">Vasario mėn.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95D" w14:textId="161C8309" w:rsidR="00CB4C03" w:rsidRDefault="00091E8D" w:rsidP="00CB4C03">
            <w:pPr>
              <w:spacing w:line="276" w:lineRule="auto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</w:t>
            </w:r>
            <w:r w:rsidR="00CB4C03">
              <w:rPr>
                <w:color w:val="000000"/>
                <w:lang w:val="lt-LT"/>
              </w:rPr>
              <w:t xml:space="preserve">a ir </w:t>
            </w:r>
            <w:r>
              <w:rPr>
                <w:color w:val="000000"/>
                <w:lang w:val="lt-LT"/>
              </w:rPr>
              <w:t>1</w:t>
            </w:r>
            <w:r w:rsidR="00CB4C03">
              <w:rPr>
                <w:color w:val="000000"/>
                <w:lang w:val="lt-LT"/>
              </w:rPr>
              <w:t>b kl. mokytojai</w:t>
            </w:r>
          </w:p>
        </w:tc>
      </w:tr>
      <w:tr w:rsidR="00CB4C03" w14:paraId="1BCAE849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D4B6" w14:textId="35FEEAE9" w:rsidR="00CB4C03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</w:t>
            </w:r>
            <w:r w:rsidR="00CB4C03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A05" w14:textId="77777777" w:rsidR="00CB4C03" w:rsidRPr="0012097E" w:rsidRDefault="00CB4C03" w:rsidP="00CB4C03">
            <w:pPr>
              <w:spacing w:line="270" w:lineRule="atLeast"/>
              <w:outlineLvl w:val="1"/>
              <w:rPr>
                <w:bCs/>
                <w:color w:val="000000" w:themeColor="text1"/>
                <w:lang w:val="lt-LT" w:eastAsia="lt-LT"/>
              </w:rPr>
            </w:pPr>
            <w:r w:rsidRPr="0012097E">
              <w:rPr>
                <w:bCs/>
                <w:color w:val="000000" w:themeColor="text1"/>
                <w:lang w:val="lt-LT" w:eastAsia="lt-LT"/>
              </w:rPr>
              <w:t xml:space="preserve">Klasių valandėlės „Savęs pažinimas ir bendravimas“ 4 kl. mokiniams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E0E" w14:textId="77777777" w:rsidR="00CB4C03" w:rsidRPr="0012097E" w:rsidRDefault="00CB4C03" w:rsidP="00CB4C03">
            <w:pPr>
              <w:spacing w:line="276" w:lineRule="auto"/>
              <w:rPr>
                <w:bCs/>
                <w:color w:val="000000" w:themeColor="text1"/>
                <w:lang w:val="lt-LT" w:eastAsia="lt-LT"/>
              </w:rPr>
            </w:pPr>
            <w:r w:rsidRPr="0012097E">
              <w:rPr>
                <w:bCs/>
                <w:color w:val="000000" w:themeColor="text1"/>
                <w:lang w:val="lt-LT" w:eastAsia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991" w14:textId="77777777" w:rsidR="00CB4C03" w:rsidRPr="0012097E" w:rsidRDefault="00CB4C03" w:rsidP="00CB4C03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12097E">
              <w:rPr>
                <w:color w:val="000000" w:themeColor="text1"/>
                <w:lang w:val="lt-LT"/>
              </w:rPr>
              <w:t>Socialinis pedagogas, psichologas</w:t>
            </w:r>
          </w:p>
        </w:tc>
      </w:tr>
      <w:tr w:rsidR="00CB4C03" w14:paraId="3759C7BA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C5E" w14:textId="3E544D6C" w:rsidR="00CB4C03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</w:t>
            </w:r>
            <w:r w:rsidR="00CB4C03">
              <w:rPr>
                <w:color w:val="000000"/>
                <w:lang w:val="lt-LT"/>
              </w:rPr>
              <w:t xml:space="preserve">. 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6AA" w14:textId="77777777" w:rsidR="00CB4C03" w:rsidRPr="0012097E" w:rsidRDefault="00CB4C03" w:rsidP="00CB4C03">
            <w:pPr>
              <w:spacing w:line="270" w:lineRule="atLeast"/>
              <w:outlineLvl w:val="1"/>
              <w:rPr>
                <w:bCs/>
                <w:color w:val="000000" w:themeColor="text1"/>
                <w:lang w:val="lt-LT" w:eastAsia="lt-LT"/>
              </w:rPr>
            </w:pPr>
            <w:r w:rsidRPr="0012097E">
              <w:rPr>
                <w:bCs/>
                <w:color w:val="000000" w:themeColor="text1"/>
                <w:lang w:val="lt-LT" w:eastAsia="lt-LT"/>
              </w:rPr>
              <w:t xml:space="preserve">Saugesnio interneto diena. Skaitmeninės higienos svarba šiandienos pasaulyje 2–4 kl. mokiniams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C8A" w14:textId="77777777" w:rsidR="00CB4C03" w:rsidRPr="0012097E" w:rsidRDefault="00CB4C03" w:rsidP="00CB4C03">
            <w:pPr>
              <w:spacing w:line="276" w:lineRule="auto"/>
              <w:rPr>
                <w:bCs/>
                <w:color w:val="000000" w:themeColor="text1"/>
                <w:lang w:val="lt-LT" w:eastAsia="lt-LT"/>
              </w:rPr>
            </w:pPr>
            <w:r w:rsidRPr="0012097E">
              <w:rPr>
                <w:bCs/>
                <w:color w:val="000000" w:themeColor="text1"/>
                <w:lang w:val="lt-LT" w:eastAsia="lt-LT"/>
              </w:rPr>
              <w:t xml:space="preserve">Vasario mėn.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098" w14:textId="77777777" w:rsidR="00CB4C03" w:rsidRPr="0012097E" w:rsidRDefault="00CB4C03" w:rsidP="00CB4C03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12097E">
              <w:rPr>
                <w:color w:val="000000" w:themeColor="text1"/>
                <w:lang w:val="lt-LT"/>
              </w:rPr>
              <w:t>Socialinis pedagogas, psichologas</w:t>
            </w:r>
          </w:p>
        </w:tc>
      </w:tr>
      <w:tr w:rsidR="00CB4C03" w14:paraId="0B74F777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029D" w14:textId="6124254B" w:rsidR="00CB4C03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9</w:t>
            </w:r>
            <w:r w:rsidR="00CB4C03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04EC" w14:textId="77777777" w:rsidR="00CB4C03" w:rsidRDefault="00CB4C03" w:rsidP="00CB4C03">
            <w:pPr>
              <w:spacing w:line="270" w:lineRule="atLeast"/>
              <w:outlineLvl w:val="1"/>
              <w:rPr>
                <w:bCs/>
                <w:color w:val="000000"/>
                <w:lang w:val="lt-LT" w:eastAsia="lt-LT"/>
              </w:rPr>
            </w:pPr>
            <w:r>
              <w:rPr>
                <w:bCs/>
                <w:color w:val="000000"/>
                <w:lang w:val="lt-LT" w:eastAsia="lt-LT"/>
              </w:rPr>
              <w:t>Meninio skaitymo konkursas „Tėvynei iš vaiko širdelės“ (mokyklinis etapas)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9AF2" w14:textId="51B7574C" w:rsidR="00CB4C03" w:rsidRDefault="00457FD7" w:rsidP="00CB4C03">
            <w:pPr>
              <w:spacing w:line="276" w:lineRule="auto"/>
              <w:rPr>
                <w:bCs/>
                <w:color w:val="000000"/>
                <w:lang w:val="lt-LT" w:eastAsia="lt-LT"/>
              </w:rPr>
            </w:pPr>
            <w:r w:rsidRPr="00C73B5B">
              <w:rPr>
                <w:bCs/>
                <w:color w:val="000000" w:themeColor="text1"/>
                <w:lang w:val="lt-LT" w:eastAsia="lt-LT"/>
              </w:rPr>
              <w:t>2</w:t>
            </w:r>
            <w:r w:rsidR="00C73B5B" w:rsidRPr="00C73B5B">
              <w:rPr>
                <w:bCs/>
                <w:color w:val="000000" w:themeColor="text1"/>
                <w:lang w:val="lt-LT" w:eastAsia="lt-LT"/>
              </w:rPr>
              <w:t>8</w:t>
            </w:r>
            <w:r w:rsidRPr="00C73B5B">
              <w:rPr>
                <w:bCs/>
                <w:color w:val="000000" w:themeColor="text1"/>
                <w:lang w:val="lt-LT" w:eastAsia="lt-LT"/>
              </w:rPr>
              <w:t xml:space="preserve"> </w:t>
            </w:r>
            <w:r w:rsidR="00CB4C03" w:rsidRPr="003B245D">
              <w:rPr>
                <w:bCs/>
                <w:lang w:val="lt-LT" w:eastAsia="lt-LT"/>
              </w:rPr>
              <w:t>d. 12 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4C9" w14:textId="77777777" w:rsidR="00CB4C03" w:rsidRPr="004D55FC" w:rsidRDefault="00CB4C03" w:rsidP="00CB4C03">
            <w:pPr>
              <w:spacing w:line="276" w:lineRule="auto"/>
              <w:ind w:left="-108" w:right="-96"/>
              <w:rPr>
                <w:iCs/>
                <w:color w:val="000000" w:themeColor="text1"/>
                <w:lang w:val="lt-LT" w:eastAsia="lt-LT"/>
              </w:rPr>
            </w:pPr>
            <w:r w:rsidRPr="004D55FC">
              <w:rPr>
                <w:iCs/>
                <w:color w:val="000000" w:themeColor="text1"/>
                <w:lang w:val="lt-LT" w:eastAsia="lt-LT"/>
              </w:rPr>
              <w:t xml:space="preserve"> Darbo grupė</w:t>
            </w:r>
          </w:p>
          <w:p w14:paraId="37F9F691" w14:textId="77777777" w:rsidR="00CB4C03" w:rsidRPr="004D55FC" w:rsidRDefault="00CB4C03" w:rsidP="00CB4C03">
            <w:pPr>
              <w:spacing w:line="276" w:lineRule="auto"/>
              <w:ind w:left="-108" w:right="-96"/>
              <w:rPr>
                <w:iCs/>
                <w:color w:val="000000" w:themeColor="text1"/>
                <w:lang w:val="lt-LT" w:eastAsia="lt-LT"/>
              </w:rPr>
            </w:pPr>
          </w:p>
        </w:tc>
      </w:tr>
      <w:tr w:rsidR="00CB4C03" w14:paraId="076B0163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155" w14:textId="4B31CCDA" w:rsidR="00CB4C03" w:rsidRDefault="006A6F3B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</w:t>
            </w:r>
            <w:r w:rsidR="00CB4C03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6329" w14:textId="4A277BA0" w:rsidR="00CB4C03" w:rsidRPr="000F5A0C" w:rsidRDefault="00CF6B7B" w:rsidP="00CB4C03">
            <w:pPr>
              <w:spacing w:line="270" w:lineRule="atLeast"/>
              <w:outlineLvl w:val="1"/>
              <w:rPr>
                <w:bCs/>
                <w:color w:val="FF0000"/>
                <w:lang w:val="lt-LT" w:eastAsia="lt-LT"/>
              </w:rPr>
            </w:pPr>
            <w:r>
              <w:rPr>
                <w:lang w:val="lt-LT"/>
              </w:rPr>
              <w:t>Pamoka ,,</w:t>
            </w:r>
            <w:r w:rsidR="00B92F34">
              <w:rPr>
                <w:lang w:val="lt-LT"/>
              </w:rPr>
              <w:t>A</w:t>
            </w:r>
            <w:r w:rsidR="004529B5">
              <w:rPr>
                <w:lang w:val="lt-LT"/>
              </w:rPr>
              <w:t>r švarios mano rankytės?</w:t>
            </w:r>
            <w:r>
              <w:rPr>
                <w:lang w:val="lt-LT"/>
              </w:rPr>
              <w:t xml:space="preserve">‘‘ </w:t>
            </w:r>
            <w:r w:rsidR="004529B5">
              <w:rPr>
                <w:lang w:val="lt-LT"/>
              </w:rPr>
              <w:t xml:space="preserve">1 </w:t>
            </w:r>
            <w:r>
              <w:rPr>
                <w:lang w:val="lt-LT"/>
              </w:rPr>
              <w:t xml:space="preserve"> kl</w:t>
            </w:r>
            <w:r w:rsidR="004529B5">
              <w:rPr>
                <w:lang w:val="lt-LT"/>
              </w:rPr>
              <w:t xml:space="preserve">asių </w:t>
            </w:r>
            <w:r>
              <w:rPr>
                <w:lang w:val="lt-LT"/>
              </w:rPr>
              <w:t xml:space="preserve"> mokiniams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E818" w14:textId="77777777" w:rsidR="00CB4C03" w:rsidRPr="00CF6B7B" w:rsidRDefault="00CB4C03" w:rsidP="00CB4C03">
            <w:pPr>
              <w:spacing w:line="276" w:lineRule="auto"/>
              <w:rPr>
                <w:bCs/>
                <w:lang w:val="lt-LT" w:eastAsia="lt-LT"/>
              </w:rPr>
            </w:pPr>
            <w:r w:rsidRPr="00CF6B7B">
              <w:rPr>
                <w:bCs/>
                <w:lang w:val="lt-LT" w:eastAsia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D682" w14:textId="77777777" w:rsidR="00CB4C03" w:rsidRPr="00CF6B7B" w:rsidRDefault="00CB4C03" w:rsidP="00CB4C03">
            <w:pPr>
              <w:spacing w:line="276" w:lineRule="auto"/>
              <w:ind w:left="-108" w:right="-96"/>
              <w:rPr>
                <w:iCs/>
                <w:lang w:val="lt-LT" w:eastAsia="lt-LT"/>
              </w:rPr>
            </w:pPr>
            <w:r w:rsidRPr="00CF6B7B">
              <w:rPr>
                <w:iCs/>
                <w:lang w:val="lt-LT" w:eastAsia="lt-LT"/>
              </w:rPr>
              <w:t xml:space="preserve"> Visuomenės sveikatos     specialistas</w:t>
            </w:r>
          </w:p>
        </w:tc>
      </w:tr>
      <w:tr w:rsidR="004529B5" w14:paraId="124A80FF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951" w14:textId="4112C506" w:rsidR="004529B5" w:rsidRDefault="006760E5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</w:t>
            </w:r>
            <w:r w:rsidR="006A6F3B">
              <w:rPr>
                <w:color w:val="000000"/>
                <w:lang w:val="lt-LT"/>
              </w:rPr>
              <w:t>1</w:t>
            </w:r>
            <w:r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E55" w14:textId="43CB60BC" w:rsidR="004529B5" w:rsidRDefault="004529B5" w:rsidP="00CB4C03">
            <w:pPr>
              <w:spacing w:line="270" w:lineRule="atLeast"/>
              <w:outlineLvl w:val="1"/>
              <w:rPr>
                <w:lang w:val="lt-LT"/>
              </w:rPr>
            </w:pPr>
            <w:r>
              <w:rPr>
                <w:lang w:val="lt-LT"/>
              </w:rPr>
              <w:t>Praktinis užsiėmimas „Judėkime ir žaiskime“ 2–4 kl. mokiniams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EC7" w14:textId="561BDEAE" w:rsidR="004529B5" w:rsidRPr="00CF6B7B" w:rsidRDefault="004529B5" w:rsidP="00CB4C03">
            <w:pPr>
              <w:spacing w:line="276" w:lineRule="auto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158" w14:textId="10562954" w:rsidR="004529B5" w:rsidRPr="00CF6B7B" w:rsidRDefault="004529B5" w:rsidP="00CB4C03">
            <w:pPr>
              <w:spacing w:line="276" w:lineRule="auto"/>
              <w:ind w:left="-108" w:right="-96"/>
              <w:rPr>
                <w:iCs/>
                <w:lang w:val="lt-LT" w:eastAsia="lt-LT"/>
              </w:rPr>
            </w:pPr>
            <w:r w:rsidRPr="00CF6B7B">
              <w:rPr>
                <w:iCs/>
                <w:lang w:val="lt-LT" w:eastAsia="lt-LT"/>
              </w:rPr>
              <w:t>Visuomenės sveikatos     specialistas</w:t>
            </w:r>
          </w:p>
        </w:tc>
      </w:tr>
      <w:tr w:rsidR="00CB4C03" w14:paraId="65C569D2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35F" w14:textId="67A2FF85" w:rsidR="00CB4C03" w:rsidRDefault="006760E5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</w:t>
            </w:r>
            <w:r w:rsidR="006A6F3B">
              <w:rPr>
                <w:color w:val="000000"/>
                <w:lang w:val="lt-LT"/>
              </w:rPr>
              <w:t>2</w:t>
            </w:r>
            <w:r w:rsidR="00CB4C03">
              <w:rPr>
                <w:color w:val="000000"/>
                <w:lang w:val="lt-LT"/>
              </w:rPr>
              <w:t>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407" w14:textId="77777777" w:rsidR="00CB4C03" w:rsidRPr="00422912" w:rsidRDefault="00CB4C03" w:rsidP="00CB4C03">
            <w:pPr>
              <w:spacing w:line="270" w:lineRule="atLeast"/>
              <w:outlineLvl w:val="1"/>
              <w:rPr>
                <w:bCs/>
                <w:lang w:val="lt-LT" w:eastAsia="lt-LT"/>
              </w:rPr>
            </w:pPr>
            <w:r w:rsidRPr="00422912">
              <w:rPr>
                <w:bCs/>
                <w:lang w:val="lt-LT" w:eastAsia="lt-LT"/>
              </w:rPr>
              <w:t>Metų knygos rinkimas „Susipažink, skaityk, išrink“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315" w14:textId="77777777" w:rsidR="00CB4C03" w:rsidRPr="00422912" w:rsidRDefault="00CB4C03" w:rsidP="00CB4C03">
            <w:pPr>
              <w:spacing w:line="276" w:lineRule="auto"/>
              <w:rPr>
                <w:bCs/>
                <w:lang w:val="lt-LT" w:eastAsia="lt-LT"/>
              </w:rPr>
            </w:pPr>
            <w:r w:rsidRPr="00422912">
              <w:rPr>
                <w:bCs/>
                <w:lang w:val="lt-LT" w:eastAsia="lt-LT"/>
              </w:rPr>
              <w:t>Vasario mėn</w:t>
            </w:r>
            <w:r>
              <w:rPr>
                <w:bCs/>
                <w:lang w:val="lt-LT" w:eastAsia="lt-LT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2B7F" w14:textId="77777777" w:rsidR="00CB4C03" w:rsidRPr="00422912" w:rsidRDefault="00CB4C03" w:rsidP="00CB4C03">
            <w:pPr>
              <w:spacing w:line="276" w:lineRule="auto"/>
              <w:ind w:left="-108" w:right="-96"/>
              <w:rPr>
                <w:iCs/>
                <w:lang w:val="lt-LT" w:eastAsia="lt-LT"/>
              </w:rPr>
            </w:pPr>
            <w:r>
              <w:rPr>
                <w:iCs/>
                <w:lang w:val="lt-LT" w:eastAsia="lt-LT"/>
              </w:rPr>
              <w:t xml:space="preserve"> </w:t>
            </w:r>
            <w:r w:rsidRPr="00422912">
              <w:rPr>
                <w:iCs/>
                <w:lang w:val="lt-LT" w:eastAsia="lt-LT"/>
              </w:rPr>
              <w:t xml:space="preserve">Bibliotekininkai </w:t>
            </w:r>
          </w:p>
        </w:tc>
      </w:tr>
      <w:tr w:rsidR="00CB4C03" w14:paraId="6069325C" w14:textId="77777777" w:rsidTr="00CB4C03">
        <w:trPr>
          <w:cantSplit/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074" w14:textId="4EC83713" w:rsidR="00CB4C03" w:rsidRDefault="006760E5" w:rsidP="00CB4C03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</w:t>
            </w:r>
            <w:r w:rsidR="006A6F3B">
              <w:rPr>
                <w:color w:val="000000"/>
                <w:lang w:val="lt-LT"/>
              </w:rPr>
              <w:t>3</w:t>
            </w:r>
            <w:r w:rsidR="00CB4C03">
              <w:rPr>
                <w:color w:val="000000"/>
                <w:lang w:val="lt-LT"/>
              </w:rPr>
              <w:t xml:space="preserve">. 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2F4" w14:textId="01C0988F" w:rsidR="00CB4C03" w:rsidRPr="00422912" w:rsidRDefault="00CB4C03" w:rsidP="00CB4C03">
            <w:pPr>
              <w:spacing w:line="270" w:lineRule="atLeast"/>
              <w:outlineLvl w:val="1"/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>Literatūros parod</w:t>
            </w:r>
            <w:r w:rsidR="006760E5">
              <w:rPr>
                <w:bCs/>
                <w:lang w:val="lt-LT" w:eastAsia="lt-LT"/>
              </w:rPr>
              <w:t>os</w:t>
            </w:r>
            <w:r>
              <w:rPr>
                <w:bCs/>
                <w:lang w:val="lt-LT" w:eastAsia="lt-LT"/>
              </w:rPr>
              <w:t>,</w:t>
            </w:r>
            <w:r w:rsidR="006760E5">
              <w:rPr>
                <w:bCs/>
                <w:lang w:val="lt-LT" w:eastAsia="lt-LT"/>
              </w:rPr>
              <w:t xml:space="preserve"> stendai, </w:t>
            </w:r>
            <w:r>
              <w:rPr>
                <w:bCs/>
                <w:lang w:val="lt-LT" w:eastAsia="lt-LT"/>
              </w:rPr>
              <w:t>skirt</w:t>
            </w:r>
            <w:r w:rsidR="006760E5">
              <w:rPr>
                <w:bCs/>
                <w:lang w:val="lt-LT" w:eastAsia="lt-LT"/>
              </w:rPr>
              <w:t xml:space="preserve">i </w:t>
            </w:r>
            <w:r>
              <w:rPr>
                <w:bCs/>
                <w:color w:val="000000"/>
                <w:lang w:val="lt-LT" w:eastAsia="lt-LT"/>
              </w:rPr>
              <w:t xml:space="preserve">Lietuvos valstybės atkūrimo dienai paminėti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1D4" w14:textId="77777777" w:rsidR="00CB4C03" w:rsidRPr="00422912" w:rsidRDefault="00CB4C03" w:rsidP="00CB4C03">
            <w:pPr>
              <w:spacing w:line="276" w:lineRule="auto"/>
              <w:rPr>
                <w:bCs/>
                <w:lang w:val="lt-LT" w:eastAsia="lt-LT"/>
              </w:rPr>
            </w:pPr>
            <w:r w:rsidRPr="00422912">
              <w:rPr>
                <w:bCs/>
                <w:lang w:val="lt-LT" w:eastAsia="lt-LT"/>
              </w:rPr>
              <w:t>Vasario mėn</w:t>
            </w:r>
            <w:r>
              <w:rPr>
                <w:bCs/>
                <w:lang w:val="lt-LT" w:eastAsia="lt-LT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BC8" w14:textId="77777777" w:rsidR="00CB4C03" w:rsidRPr="00422912" w:rsidRDefault="00CB4C03" w:rsidP="00CB4C03">
            <w:pPr>
              <w:spacing w:line="276" w:lineRule="auto"/>
              <w:ind w:left="-108" w:right="-96"/>
              <w:rPr>
                <w:iCs/>
                <w:lang w:val="lt-LT" w:eastAsia="lt-LT"/>
              </w:rPr>
            </w:pPr>
            <w:r>
              <w:rPr>
                <w:iCs/>
                <w:lang w:val="lt-LT" w:eastAsia="lt-LT"/>
              </w:rPr>
              <w:t xml:space="preserve"> </w:t>
            </w:r>
            <w:r w:rsidRPr="00422912">
              <w:rPr>
                <w:iCs/>
                <w:lang w:val="lt-LT" w:eastAsia="lt-LT"/>
              </w:rPr>
              <w:t xml:space="preserve">Bibliotekininkai </w:t>
            </w:r>
          </w:p>
        </w:tc>
      </w:tr>
      <w:tr w:rsidR="00CB4C03" w14:paraId="13052EAE" w14:textId="77777777" w:rsidTr="004D55FC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D0EF" w14:textId="77777777" w:rsidR="00CB4C03" w:rsidRDefault="00CB4C03" w:rsidP="00CB4C0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Vidaus darbo priežiūra</w:t>
            </w:r>
          </w:p>
        </w:tc>
      </w:tr>
      <w:tr w:rsidR="00CB4C03" w14:paraId="2BAC5FA8" w14:textId="77777777" w:rsidTr="00CB4C03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721F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4C12EFD8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107B" w14:textId="1A3D7703" w:rsidR="00CB4C03" w:rsidRDefault="00CB4C03" w:rsidP="00CB4C03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Matematikos</w:t>
            </w:r>
            <w:r w:rsidR="00B92F34">
              <w:rPr>
                <w:lang w:val="lt-LT"/>
              </w:rPr>
              <w:t>, lietuvių k. ir lit.</w:t>
            </w:r>
            <w:r>
              <w:rPr>
                <w:lang w:val="lt-LT"/>
              </w:rPr>
              <w:t xml:space="preserve"> pamokų stebėjimas 1–4 klasėse</w:t>
            </w:r>
          </w:p>
          <w:p w14:paraId="37ECFE73" w14:textId="77777777" w:rsidR="00CB4C03" w:rsidRDefault="00CB4C03" w:rsidP="00CB4C03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Pamokų stebėsena „Kaip sekasi pirmokams?“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4B5C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CA22" w14:textId="77777777" w:rsidR="00CB4C03" w:rsidRDefault="00CB4C03" w:rsidP="00CB4C03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Vadovai</w:t>
            </w:r>
          </w:p>
        </w:tc>
      </w:tr>
      <w:tr w:rsidR="00CB4C03" w14:paraId="07EF1D9F" w14:textId="77777777" w:rsidTr="004D55FC">
        <w:trPr>
          <w:cantSplit/>
          <w:trHeight w:val="332"/>
        </w:trPr>
        <w:tc>
          <w:tcPr>
            <w:tcW w:w="1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79B0" w14:textId="77777777" w:rsidR="00CB4C03" w:rsidRDefault="00CB4C03" w:rsidP="00CB4C0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Finansinė – ūkinė veikla</w:t>
            </w:r>
          </w:p>
        </w:tc>
      </w:tr>
      <w:tr w:rsidR="00CB4C03" w14:paraId="0C170CA2" w14:textId="77777777" w:rsidTr="00CB4C03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1794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4AA57928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4925DF0E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  3.</w:t>
            </w:r>
          </w:p>
          <w:p w14:paraId="4CEAE8AA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14:paraId="10036650" w14:textId="75EEC961" w:rsidR="00CB4C03" w:rsidRDefault="00CB4C03" w:rsidP="00B854B9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BD56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Biudžeto išlaidų sąmatos vykdymo ataskaitos ruošimas Forma Nr.2</w:t>
            </w:r>
          </w:p>
          <w:p w14:paraId="64DD6B1F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Metinės pajamų deklaracijos ruošimas</w:t>
            </w:r>
          </w:p>
          <w:p w14:paraId="1D6380CC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Pasiruošimas metinių ataskaitų suvedimui į VSAKIS</w:t>
            </w:r>
          </w:p>
          <w:p w14:paraId="0D50C13E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Operacijų derinimas VSAKIS</w:t>
            </w:r>
          </w:p>
          <w:p w14:paraId="6E1224AA" w14:textId="77777777" w:rsidR="00CB4C03" w:rsidRDefault="00CB4C03" w:rsidP="00CB4C03">
            <w:pPr>
              <w:spacing w:line="276" w:lineRule="auto"/>
            </w:pPr>
            <w:r>
              <w:rPr>
                <w:lang w:val="lt-LT"/>
              </w:rPr>
              <w:t>Metinių ataskaitų vedimas VSAKIS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6FFD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1BD8" w14:textId="77777777" w:rsidR="00CB4C03" w:rsidRPr="004D55FC" w:rsidRDefault="00CB4C03" w:rsidP="00CB4C03">
            <w:pPr>
              <w:spacing w:line="276" w:lineRule="auto"/>
              <w:jc w:val="both"/>
              <w:rPr>
                <w:lang w:val="lt-LT"/>
              </w:rPr>
            </w:pPr>
            <w:r w:rsidRPr="004D55FC">
              <w:rPr>
                <w:lang w:val="lt-LT"/>
              </w:rPr>
              <w:t xml:space="preserve">Vyr. finansininkas </w:t>
            </w:r>
          </w:p>
        </w:tc>
      </w:tr>
      <w:tr w:rsidR="00CB4C03" w14:paraId="165163E1" w14:textId="77777777" w:rsidTr="00CB4C03">
        <w:trPr>
          <w:cantSplit/>
          <w:trHeight w:val="33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4A30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14:paraId="68C6FB23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49D568A" w14:textId="77777777" w:rsidR="00CB4C03" w:rsidRDefault="00CB4C03" w:rsidP="00CB4C03">
            <w:pPr>
              <w:spacing w:line="276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CA65" w14:textId="77777777" w:rsidR="00CB4C03" w:rsidRDefault="00CB4C03" w:rsidP="00CB4C03">
            <w:pPr>
              <w:shd w:val="clear" w:color="auto" w:fill="FFFFFF"/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Viešųjų pirkimų vykdymas</w:t>
            </w:r>
          </w:p>
          <w:p w14:paraId="131A4B80" w14:textId="5DD41F48" w:rsidR="00CB4C03" w:rsidRDefault="00CB4C03" w:rsidP="00CB4C03">
            <w:pPr>
              <w:shd w:val="clear" w:color="auto" w:fill="FFFFFF"/>
              <w:spacing w:line="276" w:lineRule="auto"/>
              <w:rPr>
                <w:lang w:val="lt-LT" w:eastAsia="lt-LT"/>
              </w:rPr>
            </w:pPr>
            <w:r>
              <w:rPr>
                <w:lang w:val="lt-LT" w:eastAsia="lt-LT"/>
              </w:rPr>
              <w:t>Viešųjų pirkimų plano 202</w:t>
            </w:r>
            <w:r w:rsidR="0012097E">
              <w:rPr>
                <w:lang w:val="lt-LT" w:eastAsia="lt-LT"/>
              </w:rPr>
              <w:t>5</w:t>
            </w:r>
            <w:r>
              <w:rPr>
                <w:lang w:val="lt-LT" w:eastAsia="lt-LT"/>
              </w:rPr>
              <w:t xml:space="preserve"> m. rengimas, viešųjų pirkimų verčių skaičiavimas </w:t>
            </w:r>
          </w:p>
          <w:p w14:paraId="72CF39ED" w14:textId="77777777" w:rsidR="00CB4C03" w:rsidRPr="000F5A0C" w:rsidRDefault="00CB4C03" w:rsidP="00CB4C03">
            <w:pPr>
              <w:shd w:val="clear" w:color="auto" w:fill="FFFFFF"/>
              <w:spacing w:line="276" w:lineRule="auto"/>
              <w:rPr>
                <w:lang w:val="lt-LT" w:eastAsia="lt-LT"/>
              </w:rPr>
            </w:pPr>
            <w:r w:rsidRPr="000F5A0C">
              <w:rPr>
                <w:lang w:val="lt-LT" w:eastAsia="lt-LT"/>
              </w:rPr>
              <w:t>Einamasis patalpų bei inventoriaus remontas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1D6E" w14:textId="77777777" w:rsidR="00CB4C03" w:rsidRDefault="00CB4C03" w:rsidP="00CB4C0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Vasario mėn.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0D4" w14:textId="77777777" w:rsidR="00CB4C03" w:rsidRDefault="00CB4C03" w:rsidP="00CB4C03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Pavaduotojas ūkiui</w:t>
            </w:r>
          </w:p>
        </w:tc>
      </w:tr>
    </w:tbl>
    <w:p w14:paraId="4B716091" w14:textId="77777777" w:rsidR="004D55FC" w:rsidRDefault="004D55FC" w:rsidP="004D55FC">
      <w:pPr>
        <w:rPr>
          <w:lang w:val="lt-LT"/>
        </w:rPr>
      </w:pPr>
    </w:p>
    <w:p w14:paraId="57926C7F" w14:textId="77777777" w:rsidR="004D55FC" w:rsidRDefault="004D55FC" w:rsidP="004D55FC">
      <w:pPr>
        <w:rPr>
          <w:lang w:val="lt-LT"/>
        </w:rPr>
      </w:pPr>
      <w:r>
        <w:rPr>
          <w:lang w:val="lt-LT"/>
        </w:rPr>
        <w:t>Pastaba: Plano įgyvendinimą koordinuoja ir priežiūrą vykdo mokyklos vadovai</w:t>
      </w:r>
    </w:p>
    <w:p w14:paraId="27592B77" w14:textId="77777777" w:rsidR="004D55FC" w:rsidRDefault="004D55FC" w:rsidP="004D55FC"/>
    <w:p w14:paraId="22E53A37" w14:textId="77777777" w:rsidR="00CA73F6" w:rsidRPr="004D55FC" w:rsidRDefault="00CA73F6"/>
    <w:sectPr w:rsidR="00CA73F6" w:rsidRPr="004D55FC" w:rsidSect="004D55FC">
      <w:pgSz w:w="16838" w:h="11906" w:orient="landscape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73E4"/>
    <w:multiLevelType w:val="hybridMultilevel"/>
    <w:tmpl w:val="6FCEB9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75AF8"/>
    <w:multiLevelType w:val="hybridMultilevel"/>
    <w:tmpl w:val="DA547D90"/>
    <w:lvl w:ilvl="0" w:tplc="BDF625B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CC5"/>
    <w:multiLevelType w:val="hybridMultilevel"/>
    <w:tmpl w:val="5F8289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7CE8"/>
    <w:multiLevelType w:val="hybridMultilevel"/>
    <w:tmpl w:val="F606ED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82526"/>
    <w:multiLevelType w:val="hybridMultilevel"/>
    <w:tmpl w:val="C8F4BDC0"/>
    <w:lvl w:ilvl="0" w:tplc="B57CE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C"/>
    <w:rsid w:val="000623EE"/>
    <w:rsid w:val="00091E8D"/>
    <w:rsid w:val="00094A02"/>
    <w:rsid w:val="000B06FB"/>
    <w:rsid w:val="000C4D75"/>
    <w:rsid w:val="000F5A0C"/>
    <w:rsid w:val="0012097E"/>
    <w:rsid w:val="00140A65"/>
    <w:rsid w:val="00195F8E"/>
    <w:rsid w:val="001A0250"/>
    <w:rsid w:val="00246E6D"/>
    <w:rsid w:val="002E3B00"/>
    <w:rsid w:val="00362190"/>
    <w:rsid w:val="00393152"/>
    <w:rsid w:val="003B1E7F"/>
    <w:rsid w:val="003B245D"/>
    <w:rsid w:val="003F68F5"/>
    <w:rsid w:val="00422912"/>
    <w:rsid w:val="004529B5"/>
    <w:rsid w:val="00457FD7"/>
    <w:rsid w:val="00492268"/>
    <w:rsid w:val="004B1984"/>
    <w:rsid w:val="004D55FC"/>
    <w:rsid w:val="004E337F"/>
    <w:rsid w:val="00510140"/>
    <w:rsid w:val="00570777"/>
    <w:rsid w:val="005A29C5"/>
    <w:rsid w:val="00605811"/>
    <w:rsid w:val="0060771A"/>
    <w:rsid w:val="006309B1"/>
    <w:rsid w:val="0063696A"/>
    <w:rsid w:val="006407A9"/>
    <w:rsid w:val="00645D83"/>
    <w:rsid w:val="006760E5"/>
    <w:rsid w:val="0067688F"/>
    <w:rsid w:val="00681B1C"/>
    <w:rsid w:val="006A6173"/>
    <w:rsid w:val="006A6F3B"/>
    <w:rsid w:val="006B0273"/>
    <w:rsid w:val="006F6C4E"/>
    <w:rsid w:val="00744C93"/>
    <w:rsid w:val="007A43DE"/>
    <w:rsid w:val="007F4E67"/>
    <w:rsid w:val="00802F7A"/>
    <w:rsid w:val="00866E7E"/>
    <w:rsid w:val="008C37DA"/>
    <w:rsid w:val="0090223F"/>
    <w:rsid w:val="00930E62"/>
    <w:rsid w:val="009A3036"/>
    <w:rsid w:val="009A561A"/>
    <w:rsid w:val="009E0BFA"/>
    <w:rsid w:val="009F3F42"/>
    <w:rsid w:val="00A61E8F"/>
    <w:rsid w:val="00A8079B"/>
    <w:rsid w:val="00A87E9B"/>
    <w:rsid w:val="00B30D51"/>
    <w:rsid w:val="00B76045"/>
    <w:rsid w:val="00B84348"/>
    <w:rsid w:val="00B854B9"/>
    <w:rsid w:val="00B92F34"/>
    <w:rsid w:val="00BE149D"/>
    <w:rsid w:val="00BE568F"/>
    <w:rsid w:val="00C0705E"/>
    <w:rsid w:val="00C3580E"/>
    <w:rsid w:val="00C73B5B"/>
    <w:rsid w:val="00CA6B37"/>
    <w:rsid w:val="00CA73F6"/>
    <w:rsid w:val="00CB4C03"/>
    <w:rsid w:val="00CC32CE"/>
    <w:rsid w:val="00CF6B7B"/>
    <w:rsid w:val="00D07B4D"/>
    <w:rsid w:val="00D10039"/>
    <w:rsid w:val="00DB6273"/>
    <w:rsid w:val="00DB7F88"/>
    <w:rsid w:val="00DD3F22"/>
    <w:rsid w:val="00DE1689"/>
    <w:rsid w:val="00DF29E9"/>
    <w:rsid w:val="00E24288"/>
    <w:rsid w:val="00EC4F41"/>
    <w:rsid w:val="00F33B61"/>
    <w:rsid w:val="00F53B16"/>
    <w:rsid w:val="00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85FA"/>
  <w15:chartTrackingRefBased/>
  <w15:docId w15:val="{229B26DD-95A9-41F5-9DF7-4A4BDE2B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4D55FC"/>
    <w:pPr>
      <w:jc w:val="center"/>
    </w:pPr>
    <w:rPr>
      <w:sz w:val="32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4D55FC"/>
    <w:rPr>
      <w:rFonts w:ascii="Times New Roman" w:eastAsia="Times New Roman" w:hAnsi="Times New Roman" w:cs="Times New Roman"/>
      <w:sz w:val="32"/>
      <w:szCs w:val="24"/>
    </w:rPr>
  </w:style>
  <w:style w:type="paragraph" w:styleId="Pagrindinistekstas3">
    <w:name w:val="Body Text 3"/>
    <w:basedOn w:val="prastasis"/>
    <w:link w:val="Pagrindinistekstas3Diagrama"/>
    <w:semiHidden/>
    <w:unhideWhenUsed/>
    <w:rsid w:val="004D55FC"/>
    <w:pPr>
      <w:jc w:val="center"/>
    </w:pPr>
    <w:rPr>
      <w:b/>
      <w:bCs/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4D55F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raopastraipa">
    <w:name w:val="List Paragraph"/>
    <w:basedOn w:val="prastasis"/>
    <w:uiPriority w:val="34"/>
    <w:qFormat/>
    <w:rsid w:val="0086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3EA8-15BE-48C3-9502-5A24274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22</cp:revision>
  <cp:lastPrinted>2025-01-24T07:41:00Z</cp:lastPrinted>
  <dcterms:created xsi:type="dcterms:W3CDTF">2025-01-08T12:33:00Z</dcterms:created>
  <dcterms:modified xsi:type="dcterms:W3CDTF">2025-01-30T11:10:00Z</dcterms:modified>
</cp:coreProperties>
</file>