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87E4" w14:textId="77777777" w:rsidR="001707E8" w:rsidRDefault="001707E8" w:rsidP="001707E8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14:paraId="4E03FBBC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09DD4732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</w:p>
    <w:p w14:paraId="09011239" w14:textId="77777777" w:rsidR="001707E8" w:rsidRDefault="001707E8" w:rsidP="001707E8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14:paraId="0924CC02" w14:textId="209A29E2" w:rsidR="001707E8" w:rsidRDefault="00F7750F" w:rsidP="001707E8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59109B">
        <w:rPr>
          <w:sz w:val="22"/>
          <w:szCs w:val="22"/>
        </w:rPr>
        <w:t>1</w:t>
      </w:r>
      <w:r>
        <w:rPr>
          <w:sz w:val="22"/>
          <w:szCs w:val="22"/>
        </w:rPr>
        <w:t>-11-30</w:t>
      </w:r>
      <w:r w:rsidR="001707E8">
        <w:rPr>
          <w:sz w:val="22"/>
          <w:szCs w:val="22"/>
        </w:rPr>
        <w:t xml:space="preserve"> </w:t>
      </w:r>
    </w:p>
    <w:p w14:paraId="63B31E26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69988533" w14:textId="77777777" w:rsidR="001707E8" w:rsidRDefault="001707E8" w:rsidP="001707E8">
      <w:pPr>
        <w:pStyle w:val="Pavadinimas"/>
        <w:outlineLvl w:val="0"/>
        <w:rPr>
          <w:b/>
          <w:sz w:val="24"/>
        </w:rPr>
      </w:pPr>
    </w:p>
    <w:p w14:paraId="1B3AD6DD" w14:textId="669AA9A6" w:rsidR="001707E8" w:rsidRDefault="00F7750F" w:rsidP="001707E8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59109B">
        <w:rPr>
          <w:b/>
          <w:sz w:val="24"/>
        </w:rPr>
        <w:t>1</w:t>
      </w:r>
      <w:r w:rsidR="001707E8">
        <w:rPr>
          <w:b/>
          <w:sz w:val="24"/>
        </w:rPr>
        <w:t xml:space="preserve"> M. GRUODŽIO</w:t>
      </w:r>
      <w:r w:rsidR="001707E8">
        <w:rPr>
          <w:b/>
          <w:bCs/>
          <w:sz w:val="24"/>
        </w:rPr>
        <w:t xml:space="preserve"> MĖNESIO VEIKLOS PLANAS</w:t>
      </w:r>
    </w:p>
    <w:p w14:paraId="3B518DE3" w14:textId="77777777" w:rsidR="001707E8" w:rsidRDefault="001707E8" w:rsidP="001707E8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42BD20BF" w14:textId="77777777" w:rsidR="001707E8" w:rsidRDefault="001707E8" w:rsidP="001707E8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100"/>
        <w:gridCol w:w="1843"/>
        <w:gridCol w:w="2977"/>
      </w:tblGrid>
      <w:tr w:rsidR="001707E8" w14:paraId="2E429287" w14:textId="77777777" w:rsidTr="001707E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CB6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065A8D58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9BF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97BE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2852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1707E8" w14:paraId="046669D2" w14:textId="77777777" w:rsidTr="001707E8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C7C" w14:textId="77777777" w:rsidR="001707E8" w:rsidRDefault="001707E8" w:rsidP="00FF480C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99E9" w14:textId="75065B15" w:rsidR="001707E8" w:rsidRDefault="001707E8" w:rsidP="00FF480C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Posėdžiai, pasitarimai, susirinkimai</w:t>
            </w:r>
            <w:r w:rsidR="00FD4446">
              <w:rPr>
                <w:b/>
                <w:lang w:val="lt-LT"/>
              </w:rPr>
              <w:t xml:space="preserve"> </w:t>
            </w:r>
            <w:r w:rsidR="00C760BD">
              <w:rPr>
                <w:lang w:val="lt-LT"/>
              </w:rPr>
              <w:t>(</w:t>
            </w:r>
            <w:r w:rsidR="0079645B">
              <w:rPr>
                <w:lang w:val="lt-LT"/>
              </w:rPr>
              <w:t>gali vykti</w:t>
            </w:r>
            <w:r w:rsidR="00FD4446" w:rsidRPr="00FD4446">
              <w:rPr>
                <w:lang w:val="lt-LT"/>
              </w:rPr>
              <w:t xml:space="preserve"> virtualiai)</w:t>
            </w:r>
          </w:p>
        </w:tc>
      </w:tr>
      <w:tr w:rsidR="001707E8" w14:paraId="0F369626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F86" w14:textId="77777777" w:rsidR="001707E8" w:rsidRDefault="001707E8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765" w14:textId="317DA61A" w:rsidR="001707E8" w:rsidRDefault="001707E8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mokyklos veiklos </w:t>
            </w:r>
            <w:r w:rsidR="0059109B">
              <w:rPr>
                <w:b w:val="0"/>
                <w:bCs w:val="0"/>
                <w:sz w:val="24"/>
              </w:rPr>
              <w:t xml:space="preserve">įsivertinimo, veiklos </w:t>
            </w:r>
            <w:r>
              <w:rPr>
                <w:b w:val="0"/>
                <w:bCs w:val="0"/>
                <w:sz w:val="24"/>
              </w:rPr>
              <w:t xml:space="preserve">plano </w:t>
            </w:r>
            <w:r w:rsidR="0059109B">
              <w:rPr>
                <w:b w:val="0"/>
                <w:bCs w:val="0"/>
                <w:sz w:val="24"/>
              </w:rPr>
              <w:t xml:space="preserve">2022 m. </w:t>
            </w:r>
            <w:r>
              <w:rPr>
                <w:b w:val="0"/>
                <w:bCs w:val="0"/>
                <w:sz w:val="24"/>
              </w:rPr>
              <w:t>rengimo, dėl renginių, numatytų gruodžio mėnesį“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73A" w14:textId="77777777" w:rsidR="001707E8" w:rsidRDefault="00F7750F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707E8">
              <w:rPr>
                <w:lang w:val="lt-LT"/>
              </w:rPr>
              <w:t xml:space="preserve">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A787" w14:textId="77777777" w:rsidR="001707E8" w:rsidRDefault="001707E8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C760BD" w14:paraId="6F11FE7E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CF" w14:textId="77777777" w:rsidR="00C760BD" w:rsidRDefault="00C760BD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A38" w14:textId="36B19384" w:rsidR="00C760BD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Mokyklos veiklos plano </w:t>
            </w:r>
            <w:r w:rsidR="000A497E">
              <w:rPr>
                <w:b w:val="0"/>
                <w:bCs w:val="0"/>
                <w:color w:val="000000"/>
                <w:sz w:val="24"/>
              </w:rPr>
              <w:t xml:space="preserve">2022 m. </w:t>
            </w:r>
            <w:r>
              <w:rPr>
                <w:b w:val="0"/>
                <w:bCs w:val="0"/>
                <w:color w:val="000000"/>
                <w:sz w:val="24"/>
              </w:rPr>
              <w:t>rengimas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A12" w14:textId="5B1F4FBE" w:rsidR="00C760BD" w:rsidRDefault="0059109B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2</w:t>
            </w:r>
            <w:r w:rsidR="00D47236">
              <w:rPr>
                <w:lang w:val="lt-LT"/>
              </w:rPr>
              <w:t xml:space="preserve">, </w:t>
            </w:r>
            <w:r w:rsidR="008E6535">
              <w:rPr>
                <w:lang w:val="lt-LT"/>
              </w:rPr>
              <w:t>1</w:t>
            </w:r>
            <w:r w:rsidR="00A2509B">
              <w:rPr>
                <w:lang w:val="lt-LT"/>
              </w:rPr>
              <w:t>4</w:t>
            </w:r>
            <w:r w:rsidR="00C760BD" w:rsidRPr="004974BB">
              <w:rPr>
                <w:lang w:val="lt-LT"/>
              </w:rPr>
              <w:t xml:space="preserve"> </w:t>
            </w:r>
            <w:r w:rsidR="00C760BD">
              <w:rPr>
                <w:color w:val="000000"/>
                <w:lang w:val="lt-LT"/>
              </w:rPr>
              <w:t>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BAD" w14:textId="77777777" w:rsidR="00C760BD" w:rsidRDefault="00C760BD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C760BD" w14:paraId="5B180254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F07" w14:textId="77777777" w:rsidR="00C760BD" w:rsidRDefault="00C760BD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EB6" w14:textId="77777777" w:rsidR="00C760BD" w:rsidRPr="00F7750F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FF0000"/>
                <w:sz w:val="24"/>
              </w:rPr>
            </w:pPr>
            <w:r w:rsidRPr="00FD4446">
              <w:rPr>
                <w:b w:val="0"/>
                <w:bCs w:val="0"/>
                <w:sz w:val="24"/>
              </w:rPr>
              <w:t>Atestacinės komisijos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450" w14:textId="3C6C3B37" w:rsidR="00C760BD" w:rsidRPr="00FD4446" w:rsidRDefault="0059109B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C760BD" w:rsidRPr="00FD4446">
              <w:rPr>
                <w:lang w:val="lt-LT"/>
              </w:rPr>
              <w:t xml:space="preserve"> d. 1</w:t>
            </w:r>
            <w:r w:rsidR="00564265">
              <w:rPr>
                <w:lang w:val="lt-LT"/>
              </w:rPr>
              <w:t>5</w:t>
            </w:r>
            <w:r w:rsidR="00C760BD" w:rsidRPr="00FD4446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BD" w14:textId="77777777" w:rsidR="00C760BD" w:rsidRPr="00FD4446" w:rsidRDefault="00C760BD" w:rsidP="00FF480C">
            <w:pPr>
              <w:spacing w:line="276" w:lineRule="auto"/>
              <w:rPr>
                <w:lang w:val="lt-LT"/>
              </w:rPr>
            </w:pPr>
            <w:r w:rsidRPr="00FD4446">
              <w:rPr>
                <w:lang w:val="lt-LT"/>
              </w:rPr>
              <w:t>Atestacinė komisija</w:t>
            </w:r>
          </w:p>
        </w:tc>
      </w:tr>
      <w:tr w:rsidR="00C760BD" w14:paraId="04665912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40D" w14:textId="17034E42" w:rsidR="00C760BD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760BD">
              <w:rPr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6EF" w14:textId="23BFB2EA" w:rsidR="00C760BD" w:rsidRPr="00564265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564265">
              <w:rPr>
                <w:b w:val="0"/>
                <w:bCs w:val="0"/>
                <w:color w:val="000000" w:themeColor="text1"/>
                <w:sz w:val="24"/>
              </w:rPr>
              <w:t>Mokyklos tarybos posėdis ,,</w:t>
            </w:r>
            <w:r w:rsidR="001B0615" w:rsidRPr="00564265">
              <w:rPr>
                <w:b w:val="0"/>
                <w:bCs w:val="0"/>
                <w:color w:val="000000" w:themeColor="text1"/>
                <w:sz w:val="24"/>
              </w:rPr>
              <w:t xml:space="preserve"> Dėl k</w:t>
            </w:r>
            <w:r w:rsidRPr="00564265">
              <w:rPr>
                <w:b w:val="0"/>
                <w:bCs w:val="0"/>
                <w:color w:val="000000" w:themeColor="text1"/>
                <w:sz w:val="24"/>
              </w:rPr>
              <w:t>alendorinių metų mokyklos veiklos finansinė</w:t>
            </w:r>
            <w:r w:rsidR="001B0615" w:rsidRPr="00564265">
              <w:rPr>
                <w:b w:val="0"/>
                <w:bCs w:val="0"/>
                <w:color w:val="000000" w:themeColor="text1"/>
                <w:sz w:val="24"/>
              </w:rPr>
              <w:t>s</w:t>
            </w:r>
            <w:r w:rsidRPr="00564265">
              <w:rPr>
                <w:b w:val="0"/>
                <w:bCs w:val="0"/>
                <w:color w:val="000000" w:themeColor="text1"/>
                <w:sz w:val="24"/>
              </w:rPr>
              <w:t xml:space="preserve"> ataskait</w:t>
            </w:r>
            <w:r w:rsidR="001B0615" w:rsidRPr="00564265">
              <w:rPr>
                <w:b w:val="0"/>
                <w:bCs w:val="0"/>
                <w:color w:val="000000" w:themeColor="text1"/>
                <w:sz w:val="24"/>
              </w:rPr>
              <w:t>os</w:t>
            </w:r>
            <w:r w:rsidRPr="00564265">
              <w:rPr>
                <w:b w:val="0"/>
                <w:bCs w:val="0"/>
                <w:color w:val="000000" w:themeColor="text1"/>
                <w:sz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236" w14:textId="1F288074" w:rsidR="00C760BD" w:rsidRPr="00564265" w:rsidRDefault="00C760BD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564265">
              <w:rPr>
                <w:color w:val="000000" w:themeColor="text1"/>
                <w:lang w:val="lt-LT"/>
              </w:rPr>
              <w:t>1</w:t>
            </w:r>
            <w:r w:rsidR="008C52AC" w:rsidRPr="00564265">
              <w:rPr>
                <w:color w:val="000000" w:themeColor="text1"/>
                <w:lang w:val="lt-LT"/>
              </w:rPr>
              <w:t>5</w:t>
            </w:r>
            <w:r w:rsidRPr="00564265">
              <w:rPr>
                <w:color w:val="000000" w:themeColor="text1"/>
                <w:lang w:val="lt-LT"/>
              </w:rPr>
              <w:t xml:space="preserve"> d.17 val.</w:t>
            </w:r>
            <w:r w:rsidR="008C52AC" w:rsidRPr="00564265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755" w14:textId="77777777" w:rsidR="00C760BD" w:rsidRPr="00564265" w:rsidRDefault="00C760BD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564265">
              <w:rPr>
                <w:color w:val="000000" w:themeColor="text1"/>
                <w:lang w:val="lt-LT"/>
              </w:rPr>
              <w:t>Direktorius</w:t>
            </w:r>
          </w:p>
        </w:tc>
      </w:tr>
      <w:tr w:rsidR="00C760BD" w14:paraId="14DC344A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B065" w14:textId="036C4FFA" w:rsidR="00C760BD" w:rsidRDefault="00686F2C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</w:t>
            </w:r>
            <w:r w:rsidR="00C760BD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DCD" w14:textId="7A0B4C77" w:rsidR="00C760BD" w:rsidRPr="00686F2C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686F2C">
              <w:rPr>
                <w:b w:val="0"/>
                <w:bCs w:val="0"/>
                <w:color w:val="000000" w:themeColor="text1"/>
                <w:sz w:val="24"/>
              </w:rPr>
              <w:t xml:space="preserve">Mokytojų tarybos posėdis </w:t>
            </w:r>
            <w:r w:rsidR="008C52AC" w:rsidRPr="00564265">
              <w:rPr>
                <w:b w:val="0"/>
                <w:bCs w:val="0"/>
                <w:color w:val="000000" w:themeColor="text1"/>
                <w:sz w:val="24"/>
              </w:rPr>
              <w:t>,, Dėl kalendorinių metų mokyklos veiklos finansinės ataskaitos“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5A9" w14:textId="0335A105" w:rsidR="00C760BD" w:rsidRPr="00686F2C" w:rsidRDefault="0079645B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686F2C">
              <w:rPr>
                <w:color w:val="000000" w:themeColor="text1"/>
                <w:lang w:val="lt-LT"/>
              </w:rPr>
              <w:t>29</w:t>
            </w:r>
            <w:r w:rsidR="00C760BD" w:rsidRPr="00686F2C">
              <w:rPr>
                <w:color w:val="000000" w:themeColor="text1"/>
                <w:lang w:val="lt-LT"/>
              </w:rPr>
              <w:t xml:space="preserve"> d. 1</w:t>
            </w:r>
            <w:r w:rsidRPr="00686F2C">
              <w:rPr>
                <w:color w:val="000000" w:themeColor="text1"/>
                <w:lang w:val="lt-LT"/>
              </w:rPr>
              <w:t>0</w:t>
            </w:r>
            <w:r w:rsidR="00C760BD" w:rsidRPr="00686F2C">
              <w:rPr>
                <w:color w:val="000000" w:themeColor="text1"/>
                <w:lang w:val="lt-LT"/>
              </w:rPr>
              <w:t xml:space="preserve"> val.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31C" w14:textId="5E22C7E2" w:rsidR="00C760BD" w:rsidRPr="00686F2C" w:rsidRDefault="008C52AC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Mokytojų tarybos pirmininkas</w:t>
            </w:r>
          </w:p>
        </w:tc>
      </w:tr>
      <w:tr w:rsidR="00C760BD" w14:paraId="2081D432" w14:textId="77777777" w:rsidTr="00C760BD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A990" w14:textId="061E3BF5" w:rsidR="00C760BD" w:rsidRDefault="00686F2C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</w:t>
            </w:r>
            <w:r w:rsidR="00C760BD">
              <w:rPr>
                <w:color w:val="000000"/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95F" w14:textId="77777777" w:rsidR="00C760BD" w:rsidRDefault="00C760BD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VGK susirinkimas. Pirmų klasių mokinių adaptacijos tyrimo rezultatų analizė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61B" w14:textId="061144A4" w:rsidR="00C760BD" w:rsidRDefault="00C760BD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="0079645B">
              <w:rPr>
                <w:color w:val="000000"/>
                <w:lang w:val="lt-LT"/>
              </w:rPr>
              <w:t>8</w:t>
            </w:r>
            <w:r>
              <w:rPr>
                <w:color w:val="000000"/>
                <w:lang w:val="lt-LT"/>
              </w:rPr>
              <w:t xml:space="preserve"> d. </w:t>
            </w:r>
            <w:r w:rsidR="0079645B">
              <w:rPr>
                <w:color w:val="000000"/>
                <w:lang w:val="lt-LT"/>
              </w:rPr>
              <w:t>10</w:t>
            </w:r>
            <w:r>
              <w:rPr>
                <w:color w:val="000000"/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66B" w14:textId="77777777" w:rsidR="00C760BD" w:rsidRDefault="00C760BD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VGK nariai </w:t>
            </w:r>
          </w:p>
        </w:tc>
      </w:tr>
      <w:tr w:rsidR="001B0615" w14:paraId="14FE8DB8" w14:textId="77777777" w:rsidTr="001707E8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66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A45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Metodinė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2E9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72D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</w:tr>
      <w:tr w:rsidR="001B0615" w14:paraId="56986445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938E" w14:textId="4B7CC8B0" w:rsidR="001B0615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B061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B8C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,,Kolega – kolegai“ vykdymas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CBC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color w:val="000000"/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EF3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79645B" w14:paraId="3972FD5B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1AC" w14:textId="6986C9AF" w:rsidR="0079645B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79645B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C9" w14:textId="6DC1EE76" w:rsidR="0079645B" w:rsidRPr="00737B36" w:rsidRDefault="00737B36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737B36"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1DD" w14:textId="19A7F09E" w:rsidR="0079645B" w:rsidRDefault="00737B36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EF0" w14:textId="407E214C" w:rsidR="0079645B" w:rsidRDefault="00737B36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specialistai</w:t>
            </w:r>
          </w:p>
        </w:tc>
      </w:tr>
      <w:tr w:rsidR="00957EAF" w14:paraId="4BB23C4B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4D9" w14:textId="7EE617BE" w:rsidR="00957EAF" w:rsidRDefault="00957EAF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06E" w14:textId="3893176F" w:rsidR="00957EAF" w:rsidRPr="00737B36" w:rsidRDefault="00957EAF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Praktiniai mokymai mokyklos bendruomenei „12 motyvacijos faktorių pedagogo darbe, kurie keičia požiūrį ir įgalina veikti“. Lektorė psichologė J. Bortkevičienė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83B" w14:textId="77777777" w:rsidR="00957EAF" w:rsidRDefault="00957EAF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 d. 15 val.</w:t>
            </w:r>
          </w:p>
          <w:p w14:paraId="51E96D42" w14:textId="53A7E4F8" w:rsidR="00957EAF" w:rsidRDefault="00957EAF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9E4" w14:textId="26FCBDEF" w:rsidR="00957EAF" w:rsidRDefault="00957EAF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737B36" w14:paraId="07EAF6F7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AF8" w14:textId="48612D9D" w:rsidR="00737B36" w:rsidRDefault="00957EAF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37B36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CEA" w14:textId="39B25155" w:rsidR="00737B36" w:rsidRPr="00737B36" w:rsidRDefault="00921496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Savišvieta „Atnaujint</w:t>
            </w:r>
            <w:r w:rsidR="00CC76ED">
              <w:rPr>
                <w:b w:val="0"/>
                <w:bCs w:val="0"/>
                <w:sz w:val="24"/>
              </w:rPr>
              <w:t>ų</w:t>
            </w:r>
            <w:r>
              <w:rPr>
                <w:b w:val="0"/>
                <w:bCs w:val="0"/>
                <w:sz w:val="24"/>
              </w:rPr>
              <w:t xml:space="preserve"> pradinio ugdymo </w:t>
            </w:r>
            <w:r w:rsidR="00CC76ED">
              <w:rPr>
                <w:b w:val="0"/>
                <w:bCs w:val="0"/>
                <w:sz w:val="24"/>
              </w:rPr>
              <w:t xml:space="preserve">bendrųjų </w:t>
            </w:r>
            <w:r>
              <w:rPr>
                <w:b w:val="0"/>
                <w:bCs w:val="0"/>
                <w:sz w:val="24"/>
              </w:rPr>
              <w:t>programų</w:t>
            </w:r>
            <w:r w:rsidR="00CC76ED">
              <w:rPr>
                <w:b w:val="0"/>
                <w:bCs w:val="0"/>
                <w:sz w:val="24"/>
              </w:rPr>
              <w:t xml:space="preserve"> ir jų įgyvendinimo rekomendacijų projektai</w:t>
            </w:r>
            <w:r>
              <w:rPr>
                <w:b w:val="0"/>
                <w:bCs w:val="0"/>
                <w:sz w:val="24"/>
              </w:rPr>
              <w:t>“ (Emokykla.lt.)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5E9" w14:textId="3D1A62B0" w:rsidR="00737B36" w:rsidRDefault="004142D4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27, </w:t>
            </w:r>
            <w:r w:rsidR="00921496">
              <w:rPr>
                <w:color w:val="000000"/>
                <w:lang w:val="lt-LT"/>
              </w:rPr>
              <w:t>30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1BC" w14:textId="7BFB7986" w:rsidR="00737B36" w:rsidRDefault="00921496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7D4375" w14:paraId="6A13D1A0" w14:textId="77777777" w:rsidTr="001707E8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EA2" w14:textId="05721DCC" w:rsidR="007D4375" w:rsidRDefault="00957EAF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D4375">
              <w:rPr>
                <w:lang w:val="lt-LT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B56" w14:textId="2E48F694" w:rsidR="007D4375" w:rsidRPr="00737B36" w:rsidRDefault="007D4375" w:rsidP="00FF480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 w:rsidRPr="00737B36">
              <w:rPr>
                <w:b w:val="0"/>
                <w:bCs w:val="0"/>
                <w:sz w:val="24"/>
              </w:rPr>
              <w:t>Savišvieta IT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DF4" w14:textId="4E2C326E" w:rsidR="007D4375" w:rsidRDefault="007D4375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31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011" w14:textId="6771F4F9" w:rsidR="007D4375" w:rsidRDefault="007D437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1B0615" w14:paraId="57FCAC5B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04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B50" w14:textId="77777777" w:rsidR="001B0615" w:rsidRDefault="001B0615" w:rsidP="00FF480C">
            <w:pPr>
              <w:pStyle w:val="Pagrindinistekstas3"/>
              <w:tabs>
                <w:tab w:val="left" w:pos="5130"/>
              </w:tabs>
              <w:spacing w:line="276" w:lineRule="auto"/>
              <w:rPr>
                <w:bCs w:val="0"/>
                <w:color w:val="000000"/>
                <w:sz w:val="24"/>
              </w:rPr>
            </w:pPr>
            <w:r>
              <w:rPr>
                <w:bCs w:val="0"/>
                <w:color w:val="000000"/>
                <w:sz w:val="24"/>
              </w:rPr>
              <w:t>Kita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E86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F0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</w:p>
        </w:tc>
      </w:tr>
      <w:tr w:rsidR="001B0615" w14:paraId="1368325A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1DA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629" w14:textId="3FC42465" w:rsidR="001B0615" w:rsidRDefault="00737B36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Kultūros paso ir Geros savijautos programų veiklos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50D" w14:textId="3475C17B" w:rsidR="001B0615" w:rsidRDefault="00737B36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color w:val="000000"/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B9E" w14:textId="4F654DAE" w:rsidR="001B0615" w:rsidRDefault="00737B36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Pavaduotojai ugdymui, klasių mokytojai</w:t>
            </w:r>
          </w:p>
        </w:tc>
      </w:tr>
      <w:tr w:rsidR="00686F2C" w14:paraId="55B48F65" w14:textId="77777777" w:rsidTr="00765CF1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764" w14:textId="73FAC568" w:rsidR="00686F2C" w:rsidRDefault="00686F2C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B05" w14:textId="3ECBA998" w:rsidR="00686F2C" w:rsidRDefault="00686F2C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r>
              <w:t>Respub</w:t>
            </w:r>
            <w:r>
              <w:rPr>
                <w:b/>
              </w:rPr>
              <w:t>l</w:t>
            </w:r>
            <w:r>
              <w:t xml:space="preserve">ikinė bendrojo lavinimo mokyklų pradinių klasių mokinių </w:t>
            </w:r>
            <w:r w:rsidRPr="00686F2C">
              <w:rPr>
                <w:bCs/>
              </w:rPr>
              <w:t>nuotolinė</w:t>
            </w:r>
            <w:r>
              <w:rPr>
                <w:b/>
              </w:rPr>
              <w:t xml:space="preserve"> </w:t>
            </w:r>
            <w:r>
              <w:t>konferencija „Tai įdomu“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3AE" w14:textId="2E26C644" w:rsidR="00686F2C" w:rsidRDefault="00686F2C" w:rsidP="00FF480C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 xml:space="preserve">8 d. 12 val. </w:t>
            </w:r>
            <w:r w:rsidRPr="00686F2C">
              <w:rPr>
                <w:i/>
                <w:iCs/>
                <w:lang w:val="lt-LT"/>
              </w:rPr>
              <w:t>ZOOM platforma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AEA" w14:textId="5476891B" w:rsidR="00686F2C" w:rsidRDefault="00686F2C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Darbo grupė</w:t>
            </w:r>
          </w:p>
        </w:tc>
      </w:tr>
      <w:tr w:rsidR="001B0615" w14:paraId="0BB56A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A37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53F" w14:textId="77777777" w:rsidR="001B0615" w:rsidRDefault="001B0615" w:rsidP="00FF480C">
            <w:pPr>
              <w:spacing w:line="276" w:lineRule="auto"/>
              <w:outlineLvl w:val="1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Pilietiškumo akcija ,,Dalinkimės gerumu“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FB3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  <w:p w14:paraId="7A62F09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0CE" w14:textId="77777777" w:rsidR="001B0615" w:rsidRDefault="001B0615" w:rsidP="00FF480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Socialiniai pedagogai, psichologas, klasių mokytojai</w:t>
            </w:r>
          </w:p>
        </w:tc>
      </w:tr>
      <w:tr w:rsidR="001B0615" w14:paraId="0615FE2E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683" w14:textId="610E2309" w:rsidR="001B0615" w:rsidRPr="00AD0CB5" w:rsidRDefault="00686F2C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</w:t>
            </w:r>
            <w:r w:rsidR="001B0615" w:rsidRPr="00AD0CB5">
              <w:rPr>
                <w:color w:val="000000" w:themeColor="text1"/>
                <w:lang w:val="lt-LT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69D" w14:textId="77777777" w:rsidR="001B0615" w:rsidRPr="00AD0CB5" w:rsidRDefault="001B0615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 w:rsidRPr="00AD0CB5">
              <w:rPr>
                <w:bCs/>
                <w:color w:val="000000" w:themeColor="text1"/>
                <w:lang w:val="lt-LT" w:eastAsia="lt-LT"/>
              </w:rPr>
              <w:t>Adventinė paroda „Šv. Kalėdų tradicijos Lietuvoje“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BE0" w14:textId="77777777" w:rsidR="001B0615" w:rsidRPr="00AD0CB5" w:rsidRDefault="001B0615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 w:rsidRPr="00AD0CB5"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727" w14:textId="31B479A8" w:rsidR="001B0615" w:rsidRPr="00AD0CB5" w:rsidRDefault="00EA0EEE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Bibliotekos vedėja</w:t>
            </w:r>
          </w:p>
        </w:tc>
      </w:tr>
      <w:tr w:rsidR="004142D4" w14:paraId="6B869B7A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78E" w14:textId="0C276330" w:rsidR="004142D4" w:rsidRDefault="004142D4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5F1" w14:textId="5DBF180F" w:rsidR="004142D4" w:rsidRPr="00AD0CB5" w:rsidRDefault="004142D4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Adventinė popietė bendruomenei „Šv. Kalėdų belaukiant“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2D8" w14:textId="48280A8A" w:rsidR="004142D4" w:rsidRPr="00AD0CB5" w:rsidRDefault="004142D4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23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FF1" w14:textId="77777777" w:rsidR="00B57A86" w:rsidRDefault="004142D4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</w:t>
            </w:r>
            <w:r w:rsidR="00B57A86">
              <w:rPr>
                <w:color w:val="000000" w:themeColor="text1"/>
                <w:lang w:val="lt-LT"/>
              </w:rPr>
              <w:t xml:space="preserve">, </w:t>
            </w:r>
          </w:p>
          <w:p w14:paraId="2D8F3F92" w14:textId="46F9179F" w:rsidR="004142D4" w:rsidRPr="00AD0CB5" w:rsidRDefault="00B57A86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Tikybos mokytojas</w:t>
            </w:r>
          </w:p>
        </w:tc>
      </w:tr>
      <w:tr w:rsidR="00925F7F" w14:paraId="18197CD5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9CF" w14:textId="5A6B24F8" w:rsidR="00925F7F" w:rsidRDefault="00925F7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A98" w14:textId="7DDDF8ED" w:rsidR="00925F7F" w:rsidRDefault="00925F7F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Praktiniai užsiėmimai „Traumų prevencija“ 3–4 kl.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E61" w14:textId="43BEFDE8" w:rsidR="00925F7F" w:rsidRDefault="00925F7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Gruodžio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BD0" w14:textId="2E07F1F5" w:rsidR="00925F7F" w:rsidRDefault="00925F7F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Visuomenės sveikatos specialistas</w:t>
            </w:r>
          </w:p>
        </w:tc>
      </w:tr>
      <w:tr w:rsidR="00957EAF" w14:paraId="54C056A8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013" w14:textId="51D6EB83" w:rsidR="00957EAF" w:rsidRDefault="00957EA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7.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BDA" w14:textId="0ECB3EE7" w:rsidR="00957EAF" w:rsidRDefault="00E603F7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Dalyvavimas Kalėdinių eglučių puošime Vilkaviškio mieste „Žiemos sodas“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097" w14:textId="30B49F9F" w:rsidR="00957EAF" w:rsidRDefault="00E603F7" w:rsidP="00E603F7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         3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C1D" w14:textId="4F2B29C7" w:rsidR="00957EAF" w:rsidRDefault="00E603F7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1d ir 4c klasių bendruomenės</w:t>
            </w:r>
          </w:p>
        </w:tc>
      </w:tr>
      <w:tr w:rsidR="00940F0F" w14:paraId="7C5F32B5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5F7" w14:textId="2A1E0CB8" w:rsidR="00940F0F" w:rsidRDefault="00940F0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C0E" w14:textId="0BB8C785" w:rsidR="00940F0F" w:rsidRDefault="00940F0F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  <w:r>
              <w:rPr>
                <w:bCs/>
                <w:color w:val="000000" w:themeColor="text1"/>
                <w:lang w:val="lt-LT" w:eastAsia="lt-LT"/>
              </w:rPr>
              <w:t>Civilinės saugos pratybos „Gaisro pavojus mokyklos pastate“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183" w14:textId="41251367" w:rsidR="00940F0F" w:rsidRDefault="00940F0F" w:rsidP="00E603F7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21 d. 10 val.  ir 11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BC5" w14:textId="02208AAB" w:rsidR="00940F0F" w:rsidRDefault="00940F0F" w:rsidP="00FF480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Pavaduotojas ūkiui, mokytojai</w:t>
            </w:r>
          </w:p>
        </w:tc>
      </w:tr>
      <w:tr w:rsidR="00940F0F" w14:paraId="343CD834" w14:textId="77777777" w:rsidTr="001707E8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D85" w14:textId="7F8A6C81" w:rsidR="00940F0F" w:rsidRDefault="00940F0F" w:rsidP="00FF480C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9.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CF4" w14:textId="77777777" w:rsidR="00940F0F" w:rsidRDefault="00940F0F" w:rsidP="00940F0F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3–4 klasių mokinių apklausa dėl patyčių egzistavimo mokykloje. </w:t>
            </w:r>
          </w:p>
          <w:p w14:paraId="598CDC06" w14:textId="77777777" w:rsidR="00940F0F" w:rsidRDefault="00940F0F" w:rsidP="00FF480C">
            <w:pPr>
              <w:spacing w:line="276" w:lineRule="auto"/>
              <w:outlineLvl w:val="1"/>
              <w:rPr>
                <w:bCs/>
                <w:color w:val="000000" w:themeColor="text1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1AD" w14:textId="31785DBE" w:rsidR="00940F0F" w:rsidRDefault="0014382C" w:rsidP="00E603F7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15–22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593" w14:textId="77777777" w:rsidR="0014382C" w:rsidRDefault="0014382C" w:rsidP="0014382C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Socialiniai pedagogai, psichologas, </w:t>
            </w:r>
          </w:p>
          <w:p w14:paraId="6ECFC81C" w14:textId="21F7EBC2" w:rsidR="00940F0F" w:rsidRDefault="0014382C" w:rsidP="0014382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/>
                <w:lang w:val="lt-LT"/>
              </w:rPr>
              <w:t>klasių mokytojai</w:t>
            </w:r>
          </w:p>
        </w:tc>
      </w:tr>
      <w:tr w:rsidR="001B0615" w14:paraId="35574E1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BB46" w14:textId="77777777" w:rsidR="001B0615" w:rsidRDefault="001B0615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1B0615" w14:paraId="5D475396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949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1.  </w:t>
            </w:r>
          </w:p>
          <w:p w14:paraId="3951AEA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B007" w14:textId="0ED005F1" w:rsidR="000A497E" w:rsidRDefault="000A497E" w:rsidP="000A497E">
            <w:r>
              <w:t>Matematiniai įgūdžiai ir pažanga</w:t>
            </w:r>
          </w:p>
          <w:p w14:paraId="5E54CE46" w14:textId="5D80954A" w:rsidR="001B0615" w:rsidRPr="000A497E" w:rsidRDefault="000A497E" w:rsidP="00FF480C">
            <w:pPr>
              <w:spacing w:line="276" w:lineRule="auto"/>
            </w:pPr>
            <w:r>
              <w:t>Gamtamokslinių priemonių panaudojimas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70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540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1B0615" w14:paraId="0A1841C0" w14:textId="77777777" w:rsidTr="001707E8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B72" w14:textId="77777777" w:rsidR="001B0615" w:rsidRDefault="001B0615" w:rsidP="00FF48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 – ūkinė veikla</w:t>
            </w:r>
          </w:p>
        </w:tc>
      </w:tr>
      <w:tr w:rsidR="001B0615" w14:paraId="10615EE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21A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748667DA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634B126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20EBFBB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1ADE4480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</w:p>
          <w:p w14:paraId="5BF694A0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BD3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Nr.2</w:t>
            </w:r>
          </w:p>
          <w:p w14:paraId="1DBC6E22" w14:textId="7737B36D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Pažymos apie mokėtin</w:t>
            </w:r>
            <w:r w:rsidR="00686F2C">
              <w:rPr>
                <w:lang w:val="lt-LT"/>
              </w:rPr>
              <w:t>a</w:t>
            </w:r>
            <w:r>
              <w:rPr>
                <w:lang w:val="lt-LT"/>
              </w:rPr>
              <w:t>s sum</w:t>
            </w:r>
            <w:r w:rsidR="00686F2C">
              <w:rPr>
                <w:lang w:val="lt-LT"/>
              </w:rPr>
              <w:t>a</w:t>
            </w:r>
            <w:r>
              <w:rPr>
                <w:lang w:val="lt-LT"/>
              </w:rPr>
              <w:t>s</w:t>
            </w:r>
            <w:r w:rsidR="00686F2C">
              <w:rPr>
                <w:lang w:val="lt-LT"/>
              </w:rPr>
              <w:t xml:space="preserve"> forma Nr. 9</w:t>
            </w:r>
            <w:r>
              <w:rPr>
                <w:lang w:val="lt-LT"/>
              </w:rPr>
              <w:t xml:space="preserve"> ruošimas</w:t>
            </w:r>
          </w:p>
          <w:p w14:paraId="60D9D5D5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Biudžeto įstaigų pajamų įmokų į biudžetą Forma Nr. 1 ir Nr. S7 ruošimas</w:t>
            </w:r>
          </w:p>
          <w:p w14:paraId="1FED3129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Racionalus ir tikslingas lėšų perskirstymas ir panaudojimas baigiantis kalendoriniams metams</w:t>
            </w:r>
          </w:p>
          <w:p w14:paraId="6983B122" w14:textId="77777777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Ruošimasis metinių ataskaitų formavimui</w:t>
            </w:r>
          </w:p>
          <w:p w14:paraId="7C2F4AE0" w14:textId="0B529A46" w:rsidR="001B0615" w:rsidRDefault="001B0615" w:rsidP="00FF480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FA4E5C">
              <w:rPr>
                <w:lang w:val="lt-LT"/>
              </w:rPr>
              <w:t>1</w:t>
            </w:r>
            <w:r>
              <w:rPr>
                <w:lang w:val="lt-LT"/>
              </w:rPr>
              <w:t xml:space="preserve"> metų metinė inventorizacija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84C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DE72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Vyr. buhalteris</w:t>
            </w:r>
          </w:p>
        </w:tc>
      </w:tr>
      <w:tr w:rsidR="001B0615" w14:paraId="33D6FD1F" w14:textId="77777777" w:rsidTr="001707E8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E0D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0B8D72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1E23CAD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5E2A783E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B4F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  <w:lang w:val="lt-LT"/>
              </w:rPr>
            </w:pPr>
            <w:r>
              <w:rPr>
                <w:color w:val="222222"/>
                <w:lang w:val="lt-LT"/>
              </w:rPr>
              <w:t>Viešųjų pirkimų vykdymas</w:t>
            </w:r>
          </w:p>
          <w:p w14:paraId="1211380C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</w:rPr>
            </w:pPr>
            <w:r>
              <w:rPr>
                <w:color w:val="222222"/>
                <w:lang w:val="lt-LT"/>
              </w:rPr>
              <w:t>Mokyklos ilgalaikio ir trumpalaikio turto inve</w:t>
            </w:r>
            <w:r>
              <w:rPr>
                <w:color w:val="222222"/>
              </w:rPr>
              <w:t>ntorizacija</w:t>
            </w:r>
          </w:p>
          <w:p w14:paraId="399FEFBD" w14:textId="77777777" w:rsidR="001B0615" w:rsidRDefault="001B0615" w:rsidP="00FF480C">
            <w:pPr>
              <w:shd w:val="clear" w:color="auto" w:fill="FFFFFF"/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Einamasis patalpų bei inventoriaus remontas </w:t>
            </w:r>
          </w:p>
          <w:p w14:paraId="47BCF529" w14:textId="77777777" w:rsidR="001B0615" w:rsidRDefault="001B0615" w:rsidP="00FF480C">
            <w:pPr>
              <w:shd w:val="clear" w:color="auto" w:fill="FFFFFF"/>
              <w:spacing w:line="276" w:lineRule="auto"/>
            </w:pPr>
            <w:r>
              <w:rPr>
                <w:color w:val="222222"/>
              </w:rPr>
              <w:t>Edukacinių erdvių paruošimas šventiniam laikotarpiui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505" w14:textId="77777777" w:rsidR="001B0615" w:rsidRDefault="001B0615" w:rsidP="00FF480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mėnesį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376" w14:textId="77777777" w:rsidR="001B0615" w:rsidRDefault="001B0615" w:rsidP="00FF480C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Pavaduotojas ūkiui</w:t>
            </w:r>
          </w:p>
        </w:tc>
      </w:tr>
    </w:tbl>
    <w:p w14:paraId="59B94D46" w14:textId="77777777" w:rsidR="001707E8" w:rsidRDefault="001707E8" w:rsidP="001707E8">
      <w:pPr>
        <w:rPr>
          <w:lang w:val="lt-LT"/>
        </w:rPr>
      </w:pPr>
    </w:p>
    <w:p w14:paraId="34D66D6B" w14:textId="77777777" w:rsidR="001707E8" w:rsidRDefault="001707E8" w:rsidP="001707E8">
      <w:pPr>
        <w:rPr>
          <w:lang w:val="lt-LT"/>
        </w:rPr>
      </w:pPr>
      <w:r>
        <w:rPr>
          <w:lang w:val="lt-LT"/>
        </w:rPr>
        <w:t xml:space="preserve">Pastaba: Plano įgyvendinimą koordinuoja ir priežiūrą vykdo mokyklos vadovai </w:t>
      </w:r>
    </w:p>
    <w:p w14:paraId="2130666F" w14:textId="77777777" w:rsidR="001707E8" w:rsidRDefault="001707E8" w:rsidP="001707E8">
      <w:pPr>
        <w:rPr>
          <w:lang w:val="lt-LT"/>
        </w:rPr>
      </w:pPr>
    </w:p>
    <w:sectPr w:rsidR="001707E8" w:rsidSect="001B0615">
      <w:pgSz w:w="16838" w:h="11906" w:orient="landscape"/>
      <w:pgMar w:top="709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E8"/>
    <w:rsid w:val="000A497E"/>
    <w:rsid w:val="000C2BF6"/>
    <w:rsid w:val="000F4152"/>
    <w:rsid w:val="0014056E"/>
    <w:rsid w:val="001418D7"/>
    <w:rsid w:val="0014382C"/>
    <w:rsid w:val="001707E8"/>
    <w:rsid w:val="001B0615"/>
    <w:rsid w:val="002469E4"/>
    <w:rsid w:val="002E4216"/>
    <w:rsid w:val="003369E9"/>
    <w:rsid w:val="004142D4"/>
    <w:rsid w:val="00437E0C"/>
    <w:rsid w:val="00476E90"/>
    <w:rsid w:val="004974BB"/>
    <w:rsid w:val="004C4DA5"/>
    <w:rsid w:val="00517F3C"/>
    <w:rsid w:val="00551D0C"/>
    <w:rsid w:val="00556A94"/>
    <w:rsid w:val="00564265"/>
    <w:rsid w:val="0059109B"/>
    <w:rsid w:val="005E0CC9"/>
    <w:rsid w:val="00630DC9"/>
    <w:rsid w:val="00686F2C"/>
    <w:rsid w:val="00695709"/>
    <w:rsid w:val="006C2BAF"/>
    <w:rsid w:val="006F7F4E"/>
    <w:rsid w:val="00726B6C"/>
    <w:rsid w:val="00737B36"/>
    <w:rsid w:val="00765CF1"/>
    <w:rsid w:val="0079645B"/>
    <w:rsid w:val="007B7264"/>
    <w:rsid w:val="007D4375"/>
    <w:rsid w:val="00850449"/>
    <w:rsid w:val="008C52AC"/>
    <w:rsid w:val="008E6535"/>
    <w:rsid w:val="00921496"/>
    <w:rsid w:val="00925F7F"/>
    <w:rsid w:val="00940F0F"/>
    <w:rsid w:val="00957EAF"/>
    <w:rsid w:val="00974161"/>
    <w:rsid w:val="00990220"/>
    <w:rsid w:val="0099236C"/>
    <w:rsid w:val="009A7AE4"/>
    <w:rsid w:val="00A2509B"/>
    <w:rsid w:val="00AD0CB5"/>
    <w:rsid w:val="00B30BEE"/>
    <w:rsid w:val="00B46EA1"/>
    <w:rsid w:val="00B57A86"/>
    <w:rsid w:val="00C760BD"/>
    <w:rsid w:val="00CC76ED"/>
    <w:rsid w:val="00CE0050"/>
    <w:rsid w:val="00D47236"/>
    <w:rsid w:val="00D92AC8"/>
    <w:rsid w:val="00DC7D6C"/>
    <w:rsid w:val="00DF3683"/>
    <w:rsid w:val="00E603F7"/>
    <w:rsid w:val="00EA0EEE"/>
    <w:rsid w:val="00EC04BB"/>
    <w:rsid w:val="00F327CA"/>
    <w:rsid w:val="00F7750F"/>
    <w:rsid w:val="00FA4E5C"/>
    <w:rsid w:val="00FD4446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93D3"/>
  <w15:docId w15:val="{CEB1E3A0-CC4A-4F48-8328-EA1B365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14056E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707E8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707E8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1707E8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70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4056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76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19</cp:revision>
  <cp:lastPrinted>2021-11-24T08:05:00Z</cp:lastPrinted>
  <dcterms:created xsi:type="dcterms:W3CDTF">2021-11-23T11:12:00Z</dcterms:created>
  <dcterms:modified xsi:type="dcterms:W3CDTF">2021-12-16T13:55:00Z</dcterms:modified>
</cp:coreProperties>
</file>