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5A70" w14:textId="77777777" w:rsidR="00881570" w:rsidRDefault="00881570" w:rsidP="00881570">
      <w:pPr>
        <w:pStyle w:val="Pavadinimas"/>
        <w:ind w:left="11088" w:firstLine="720"/>
        <w:jc w:val="left"/>
        <w:outlineLvl w:val="0"/>
        <w:rPr>
          <w:sz w:val="24"/>
        </w:rPr>
      </w:pPr>
      <w:r>
        <w:rPr>
          <w:sz w:val="24"/>
        </w:rPr>
        <w:t>TVIRTINU</w:t>
      </w:r>
    </w:p>
    <w:p w14:paraId="28E26563" w14:textId="77777777" w:rsidR="00881570" w:rsidRDefault="00881570" w:rsidP="00881570">
      <w:pPr>
        <w:pStyle w:val="Pavadinimas"/>
        <w:ind w:left="11088" w:firstLine="720"/>
        <w:jc w:val="left"/>
        <w:rPr>
          <w:sz w:val="24"/>
        </w:rPr>
      </w:pPr>
      <w:r>
        <w:rPr>
          <w:sz w:val="24"/>
        </w:rPr>
        <w:t>Direktorė</w:t>
      </w:r>
    </w:p>
    <w:p w14:paraId="1058539F" w14:textId="77777777" w:rsidR="00881570" w:rsidRDefault="00881570" w:rsidP="00881570">
      <w:pPr>
        <w:pStyle w:val="Pavadinimas"/>
        <w:ind w:left="11088" w:firstLine="720"/>
        <w:jc w:val="left"/>
        <w:rPr>
          <w:sz w:val="24"/>
        </w:rPr>
      </w:pPr>
    </w:p>
    <w:p w14:paraId="278CA745" w14:textId="77777777" w:rsidR="00881570" w:rsidRDefault="00881570" w:rsidP="00881570">
      <w:pPr>
        <w:pStyle w:val="Pavadinimas"/>
        <w:ind w:left="11088" w:firstLine="720"/>
        <w:jc w:val="left"/>
        <w:rPr>
          <w:sz w:val="24"/>
        </w:rPr>
      </w:pPr>
      <w:r>
        <w:rPr>
          <w:sz w:val="24"/>
        </w:rPr>
        <w:t xml:space="preserve">Asta </w:t>
      </w:r>
      <w:proofErr w:type="spellStart"/>
      <w:r>
        <w:rPr>
          <w:sz w:val="24"/>
        </w:rPr>
        <w:t>Strazdienė</w:t>
      </w:r>
      <w:proofErr w:type="spellEnd"/>
    </w:p>
    <w:p w14:paraId="59F9D7DC" w14:textId="432E264C" w:rsidR="00881570" w:rsidRDefault="00881570" w:rsidP="00881570">
      <w:pPr>
        <w:pStyle w:val="Pavadinimas"/>
        <w:ind w:left="11088" w:firstLine="720"/>
        <w:jc w:val="left"/>
        <w:rPr>
          <w:b/>
          <w:bCs/>
          <w:sz w:val="24"/>
        </w:rPr>
      </w:pPr>
      <w:r>
        <w:rPr>
          <w:sz w:val="24"/>
        </w:rPr>
        <w:t>202</w:t>
      </w:r>
      <w:r w:rsidR="00703844">
        <w:rPr>
          <w:sz w:val="24"/>
        </w:rPr>
        <w:t>6</w:t>
      </w:r>
      <w:r>
        <w:rPr>
          <w:sz w:val="24"/>
        </w:rPr>
        <w:t>-10-01</w:t>
      </w:r>
    </w:p>
    <w:p w14:paraId="60DAEBEF" w14:textId="77777777" w:rsidR="00881570" w:rsidRDefault="00881570" w:rsidP="00881570">
      <w:pPr>
        <w:pStyle w:val="Pavadinimas"/>
        <w:outlineLvl w:val="0"/>
        <w:rPr>
          <w:b/>
          <w:sz w:val="24"/>
        </w:rPr>
      </w:pPr>
    </w:p>
    <w:p w14:paraId="499A27EF" w14:textId="40573F2C" w:rsidR="00881570" w:rsidRPr="00142F2B" w:rsidRDefault="00881570" w:rsidP="00881570">
      <w:pPr>
        <w:pStyle w:val="Pavadinimas"/>
        <w:outlineLvl w:val="0"/>
        <w:rPr>
          <w:b/>
          <w:bCs/>
          <w:color w:val="FF0000"/>
          <w:sz w:val="24"/>
        </w:rPr>
      </w:pPr>
      <w:r>
        <w:rPr>
          <w:b/>
          <w:sz w:val="24"/>
        </w:rPr>
        <w:t>202</w:t>
      </w:r>
      <w:r w:rsidR="00703844">
        <w:rPr>
          <w:b/>
          <w:sz w:val="24"/>
        </w:rPr>
        <w:t>6</w:t>
      </w:r>
      <w:r>
        <w:rPr>
          <w:b/>
          <w:sz w:val="24"/>
        </w:rPr>
        <w:t xml:space="preserve"> M. SPALIO</w:t>
      </w:r>
      <w:r>
        <w:rPr>
          <w:b/>
          <w:bCs/>
          <w:sz w:val="24"/>
        </w:rPr>
        <w:t xml:space="preserve"> MĖNESIO VEIKLOS PLAN</w:t>
      </w:r>
      <w:r w:rsidR="007D66E5">
        <w:rPr>
          <w:b/>
          <w:bCs/>
          <w:sz w:val="24"/>
        </w:rPr>
        <w:t>AS</w:t>
      </w:r>
    </w:p>
    <w:p w14:paraId="39FADC2F" w14:textId="77777777" w:rsidR="00881570" w:rsidRDefault="00881570" w:rsidP="00881570">
      <w:pPr>
        <w:jc w:val="center"/>
        <w:rPr>
          <w:lang w:val="lt-LT"/>
        </w:rPr>
      </w:pPr>
      <w:r>
        <w:rPr>
          <w:lang w:val="lt-LT"/>
        </w:rPr>
        <w:t xml:space="preserve">Vilkaviškis </w:t>
      </w:r>
    </w:p>
    <w:p w14:paraId="67DDC12D" w14:textId="77777777" w:rsidR="00881570" w:rsidRDefault="00881570" w:rsidP="00881570">
      <w:pPr>
        <w:rPr>
          <w:lang w:val="lt-LT"/>
        </w:rPr>
      </w:pPr>
    </w:p>
    <w:tbl>
      <w:tblPr>
        <w:tblW w:w="14535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8817"/>
        <w:gridCol w:w="2126"/>
        <w:gridCol w:w="2977"/>
      </w:tblGrid>
      <w:tr w:rsidR="00881570" w14:paraId="14C6EEAA" w14:textId="77777777" w:rsidTr="00881570">
        <w:trPr>
          <w:trHeight w:val="5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CDD7" w14:textId="77777777" w:rsidR="00881570" w:rsidRDefault="00881570">
            <w:pPr>
              <w:spacing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</w:t>
            </w:r>
          </w:p>
          <w:p w14:paraId="210D7990" w14:textId="77777777" w:rsidR="00881570" w:rsidRDefault="00881570">
            <w:pPr>
              <w:spacing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5598" w14:textId="77777777" w:rsidR="00881570" w:rsidRDefault="00881570">
            <w:pPr>
              <w:spacing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Renginio pavadinimas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5840" w14:textId="77777777" w:rsidR="00881570" w:rsidRDefault="00881570">
            <w:pPr>
              <w:spacing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 ir vieta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5348" w14:textId="77777777" w:rsidR="00881570" w:rsidRDefault="00881570">
            <w:pPr>
              <w:spacing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Atsakingas</w:t>
            </w:r>
          </w:p>
        </w:tc>
      </w:tr>
      <w:tr w:rsidR="00881570" w14:paraId="60FEF4FD" w14:textId="77777777" w:rsidTr="00881570">
        <w:trPr>
          <w:trHeight w:val="37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ACD3" w14:textId="77777777" w:rsidR="00881570" w:rsidRDefault="00881570">
            <w:pPr>
              <w:spacing w:line="276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3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F5EA" w14:textId="77777777" w:rsidR="00881570" w:rsidRDefault="00881570">
            <w:pPr>
              <w:tabs>
                <w:tab w:val="left" w:pos="1692"/>
              </w:tabs>
              <w:spacing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Posėdžiai, pasitarimai, susirinkimai </w:t>
            </w:r>
          </w:p>
        </w:tc>
      </w:tr>
      <w:tr w:rsidR="00881570" w14:paraId="45CF4B3A" w14:textId="77777777" w:rsidTr="00881570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65BA" w14:textId="77777777" w:rsidR="00881570" w:rsidRDefault="00881570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65E9" w14:textId="77777777" w:rsidR="00881570" w:rsidRDefault="00881570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Mokyklos vadovų pasitarimas ,,Dėl vidaus darbo priežiūros, dėl renginių, numatytų spalio mėnesį“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9794" w14:textId="77777777" w:rsidR="00881570" w:rsidRDefault="00881570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1 d. 9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CD06" w14:textId="77777777" w:rsidR="00881570" w:rsidRDefault="00881570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Direktorius</w:t>
            </w:r>
          </w:p>
        </w:tc>
      </w:tr>
      <w:tr w:rsidR="007F04C2" w14:paraId="2CB4A4BE" w14:textId="77777777" w:rsidTr="00881570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69F2" w14:textId="5A54B9B7" w:rsidR="007F04C2" w:rsidRDefault="002702CB" w:rsidP="007F04C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7F04C2">
              <w:rPr>
                <w:lang w:val="lt-LT"/>
              </w:rPr>
              <w:t xml:space="preserve">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2C5A" w14:textId="52F8E176" w:rsidR="007F04C2" w:rsidRDefault="00B9413F" w:rsidP="007F04C2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Strateginio plano rengimo darbo grupės susirinkimas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3E74" w14:textId="5F82E070" w:rsidR="007F04C2" w:rsidRPr="00A41A14" w:rsidRDefault="00A41A14" w:rsidP="007F04C2">
            <w:pPr>
              <w:spacing w:line="276" w:lineRule="auto"/>
              <w:rPr>
                <w:lang w:val="lt-LT"/>
              </w:rPr>
            </w:pPr>
            <w:r w:rsidRPr="00A41A14">
              <w:rPr>
                <w:lang w:val="lt-LT"/>
              </w:rPr>
              <w:t>1</w:t>
            </w:r>
            <w:r w:rsidR="00C85174" w:rsidRPr="00A41A14">
              <w:rPr>
                <w:lang w:val="lt-LT"/>
              </w:rPr>
              <w:t xml:space="preserve"> d. 14 val.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C61B" w14:textId="0D44FE80" w:rsidR="007F04C2" w:rsidRDefault="00E37031" w:rsidP="007F04C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Darbo grupė</w:t>
            </w:r>
          </w:p>
        </w:tc>
      </w:tr>
      <w:tr w:rsidR="00B64A66" w14:paraId="39F85907" w14:textId="77777777" w:rsidTr="00B64A66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C710" w14:textId="76A58303" w:rsidR="00B64A66" w:rsidRDefault="00B64A66" w:rsidP="00B64A66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863A" w14:textId="5A05AC5A" w:rsidR="00B64A66" w:rsidRDefault="00E37031" w:rsidP="00B64A66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Konferencijos „Tai įdomu“ darbo grupės susirinkimas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4D85" w14:textId="5D2863DC" w:rsidR="00B64A66" w:rsidRPr="00A41A14" w:rsidRDefault="00E37031" w:rsidP="00B64A66">
            <w:pPr>
              <w:spacing w:line="276" w:lineRule="auto"/>
              <w:rPr>
                <w:lang w:val="lt-LT"/>
              </w:rPr>
            </w:pPr>
            <w:r w:rsidRPr="00A41A14">
              <w:rPr>
                <w:lang w:val="lt-LT"/>
              </w:rPr>
              <w:t xml:space="preserve">21 d. 14 val.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CCD8" w14:textId="5ABA72B2" w:rsidR="00B64A66" w:rsidRDefault="00E37031" w:rsidP="00B64A66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Darbo grupė</w:t>
            </w:r>
          </w:p>
        </w:tc>
      </w:tr>
      <w:tr w:rsidR="00B64A66" w14:paraId="50C75C93" w14:textId="77777777" w:rsidTr="00EB5A0A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4461" w14:textId="3A5C5691" w:rsidR="00B64A66" w:rsidRDefault="00B64A66" w:rsidP="00B64A66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2BFD" w14:textId="5F1AA77C" w:rsidR="00B64A66" w:rsidRPr="004A1408" w:rsidRDefault="00B64A66" w:rsidP="00B64A66">
            <w:pPr>
              <w:tabs>
                <w:tab w:val="left" w:pos="3402"/>
              </w:tabs>
              <w:spacing w:line="256" w:lineRule="auto"/>
              <w:rPr>
                <w:lang w:val="lt-LT"/>
              </w:rPr>
            </w:pPr>
            <w:r>
              <w:t xml:space="preserve">VGK </w:t>
            </w:r>
            <w:r w:rsidR="004A1408" w:rsidRPr="00604513">
              <w:rPr>
                <w:lang w:val="lt-LT"/>
              </w:rPr>
              <w:t>pasitarimas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5937" w14:textId="285AD51C" w:rsidR="00B64A66" w:rsidRPr="00A41A14" w:rsidRDefault="00B64A66" w:rsidP="00B64A66">
            <w:pPr>
              <w:spacing w:line="276" w:lineRule="auto"/>
              <w:rPr>
                <w:lang w:val="lt-LT"/>
              </w:rPr>
            </w:pPr>
            <w:r w:rsidRPr="00A41A14">
              <w:rPr>
                <w:lang w:val="lt-LT"/>
              </w:rPr>
              <w:t>2</w:t>
            </w:r>
            <w:r w:rsidR="00B82226" w:rsidRPr="00A41A14">
              <w:rPr>
                <w:lang w:val="lt-LT"/>
              </w:rPr>
              <w:t>0</w:t>
            </w:r>
            <w:r w:rsidRPr="00A41A14">
              <w:rPr>
                <w:lang w:val="lt-LT"/>
              </w:rPr>
              <w:t xml:space="preserve"> d. 14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84CB" w14:textId="4986A573" w:rsidR="00B64A66" w:rsidRDefault="00B64A66" w:rsidP="00B64A66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VGK</w:t>
            </w:r>
          </w:p>
        </w:tc>
      </w:tr>
      <w:tr w:rsidR="00B64A66" w14:paraId="67DA1006" w14:textId="77777777" w:rsidTr="00881570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64C6" w14:textId="40A5E3A0" w:rsidR="00B64A66" w:rsidRDefault="00B64A66" w:rsidP="00B64A66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5.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AC96" w14:textId="02D97EA1" w:rsidR="00B64A66" w:rsidRPr="00EB5A0A" w:rsidRDefault="00B64A66" w:rsidP="00B64A66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Mokytojų tarybos posėdis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DA3A" w14:textId="48061F9E" w:rsidR="00B64A66" w:rsidRPr="00A41A14" w:rsidRDefault="00A41A14" w:rsidP="00B64A66">
            <w:pPr>
              <w:spacing w:line="276" w:lineRule="auto"/>
              <w:rPr>
                <w:lang w:val="lt-LT"/>
              </w:rPr>
            </w:pPr>
            <w:r w:rsidRPr="00A41A14">
              <w:rPr>
                <w:lang w:val="lt-LT"/>
              </w:rPr>
              <w:t>27</w:t>
            </w:r>
            <w:r w:rsidR="00B64A66" w:rsidRPr="00A41A14">
              <w:rPr>
                <w:lang w:val="lt-LT"/>
              </w:rPr>
              <w:t xml:space="preserve"> d. 14 val. </w:t>
            </w:r>
          </w:p>
          <w:p w14:paraId="604E8D7A" w14:textId="77777777" w:rsidR="00B64A66" w:rsidRPr="00A41A14" w:rsidRDefault="00B64A66" w:rsidP="00B64A66">
            <w:pPr>
              <w:spacing w:line="276" w:lineRule="auto"/>
              <w:rPr>
                <w:lang w:val="lt-L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7A2E" w14:textId="77777777" w:rsidR="00B64A66" w:rsidRDefault="00B64A66" w:rsidP="00B64A66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 xml:space="preserve">Mokytojų tarybos pirmininkas </w:t>
            </w:r>
          </w:p>
        </w:tc>
      </w:tr>
      <w:tr w:rsidR="00594D20" w14:paraId="7B4DA1B6" w14:textId="77777777" w:rsidTr="00881570">
        <w:trPr>
          <w:trHeight w:val="287"/>
        </w:trPr>
        <w:tc>
          <w:tcPr>
            <w:tcW w:w="1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5ED4" w14:textId="2605B8F5" w:rsidR="00594D20" w:rsidRDefault="00594D20" w:rsidP="00594D20">
            <w:pPr>
              <w:tabs>
                <w:tab w:val="center" w:pos="7159"/>
                <w:tab w:val="left" w:pos="10785"/>
              </w:tabs>
              <w:spacing w:line="276" w:lineRule="auto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ab/>
              <w:t>Metodinė veikla</w:t>
            </w:r>
            <w:r>
              <w:rPr>
                <w:b/>
                <w:bCs/>
                <w:lang w:val="lt-LT"/>
              </w:rPr>
              <w:tab/>
            </w:r>
          </w:p>
        </w:tc>
      </w:tr>
      <w:tr w:rsidR="00521F6E" w14:paraId="74D55852" w14:textId="77777777" w:rsidTr="00881570">
        <w:trPr>
          <w:trHeight w:val="41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7499" w14:textId="42E145D2" w:rsidR="00521F6E" w:rsidRDefault="00A31023" w:rsidP="00521F6E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521F6E">
              <w:rPr>
                <w:lang w:val="lt-LT"/>
              </w:rPr>
              <w:t>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E0EF" w14:textId="75F883E4" w:rsidR="00521F6E" w:rsidRDefault="002B20AB" w:rsidP="00521F6E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TŪM. </w:t>
            </w:r>
            <w:r w:rsidR="000E3CC4">
              <w:rPr>
                <w:b w:val="0"/>
                <w:bCs w:val="0"/>
                <w:sz w:val="24"/>
              </w:rPr>
              <w:t xml:space="preserve">Lyderystė. Integruota pamoka </w:t>
            </w:r>
            <w:r w:rsidR="009C1D59">
              <w:rPr>
                <w:b w:val="0"/>
                <w:bCs w:val="0"/>
                <w:sz w:val="24"/>
              </w:rPr>
              <w:t>„Antrokai raidžių šalyje“</w:t>
            </w:r>
            <w:r w:rsidR="00B71984">
              <w:rPr>
                <w:b w:val="0"/>
                <w:bCs w:val="0"/>
                <w:sz w:val="24"/>
              </w:rPr>
              <w:t xml:space="preserve"> </w:t>
            </w:r>
            <w:r w:rsidR="008745BA">
              <w:rPr>
                <w:b w:val="0"/>
                <w:bCs w:val="0"/>
                <w:sz w:val="24"/>
              </w:rPr>
              <w:t xml:space="preserve">rajono pradinių klasių mokytojams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1E0C" w14:textId="77777777" w:rsidR="00B71984" w:rsidRDefault="00B71984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 xml:space="preserve">20 d. </w:t>
            </w:r>
          </w:p>
          <w:p w14:paraId="580FEE7D" w14:textId="77777777" w:rsidR="003A0829" w:rsidRDefault="00B71984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 xml:space="preserve">8.55–9.40 val. </w:t>
            </w:r>
          </w:p>
          <w:p w14:paraId="6417DC71" w14:textId="77777777" w:rsidR="003A0829" w:rsidRDefault="00B71984" w:rsidP="003A0829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II korpusas</w:t>
            </w:r>
            <w:r w:rsidR="003A0829">
              <w:rPr>
                <w:lang w:val="lt-LT"/>
              </w:rPr>
              <w:t xml:space="preserve">, </w:t>
            </w:r>
          </w:p>
          <w:p w14:paraId="0F38F204" w14:textId="0270CF45" w:rsidR="00B71984" w:rsidRPr="003A0829" w:rsidRDefault="003A0829" w:rsidP="00521F6E">
            <w:pPr>
              <w:spacing w:line="276" w:lineRule="auto"/>
              <w:rPr>
                <w:lang w:val="lt-LT"/>
              </w:rPr>
            </w:pPr>
            <w:r>
              <w:t xml:space="preserve">2c </w:t>
            </w:r>
            <w:r w:rsidRPr="003A0829">
              <w:rPr>
                <w:lang w:val="lt-LT"/>
              </w:rPr>
              <w:t>klasė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37FB" w14:textId="191A9A83" w:rsidR="00521F6E" w:rsidRDefault="001643E1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Klasės mokytojas</w:t>
            </w:r>
          </w:p>
        </w:tc>
      </w:tr>
      <w:tr w:rsidR="00521F6E" w14:paraId="496843DF" w14:textId="77777777" w:rsidTr="00881570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50D7" w14:textId="5DFF2573" w:rsidR="00521F6E" w:rsidRDefault="00A31023" w:rsidP="00521F6E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521F6E">
              <w:rPr>
                <w:lang w:val="lt-LT"/>
              </w:rPr>
              <w:t>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1595" w14:textId="77777777" w:rsidR="00521F6E" w:rsidRDefault="00521F6E" w:rsidP="00521F6E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Kvalifikuotos pedagoginės, psichologinės, socialinės pagalbos teikimas mokiniams ir tėvams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C7ED" w14:textId="77777777" w:rsidR="00521F6E" w:rsidRDefault="00521F6E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9DED" w14:textId="77777777" w:rsidR="00521F6E" w:rsidRDefault="00521F6E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VGK specialistai</w:t>
            </w:r>
          </w:p>
        </w:tc>
      </w:tr>
      <w:tr w:rsidR="00521F6E" w14:paraId="54C96DBE" w14:textId="77777777" w:rsidTr="00881570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CF4A" w14:textId="34F75480" w:rsidR="00521F6E" w:rsidRDefault="00A31023" w:rsidP="00521F6E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521F6E">
              <w:rPr>
                <w:lang w:val="lt-LT"/>
              </w:rPr>
              <w:t>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0357" w14:textId="77777777" w:rsidR="00521F6E" w:rsidRDefault="00521F6E" w:rsidP="00521F6E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Dalyvavimas </w:t>
            </w:r>
            <w:r w:rsidR="00535CAE">
              <w:rPr>
                <w:b w:val="0"/>
                <w:bCs w:val="0"/>
                <w:sz w:val="24"/>
              </w:rPr>
              <w:t xml:space="preserve">LMT projekte </w:t>
            </w:r>
            <w:r>
              <w:rPr>
                <w:b w:val="0"/>
                <w:bCs w:val="0"/>
                <w:sz w:val="24"/>
              </w:rPr>
              <w:t>„Mokėjimo mokytis ugdymo tęstinumas ankstyvojoje vaikystėje (4–8 m.)</w:t>
            </w:r>
            <w:r w:rsidR="00535CAE">
              <w:rPr>
                <w:b w:val="0"/>
                <w:bCs w:val="0"/>
                <w:sz w:val="24"/>
              </w:rPr>
              <w:t>.</w:t>
            </w:r>
          </w:p>
          <w:p w14:paraId="39681617" w14:textId="14CD1BAE" w:rsidR="00535CAE" w:rsidRDefault="00535CAE" w:rsidP="00521F6E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lastRenderedPageBreak/>
              <w:t xml:space="preserve">Pirminis grįžtamasis ryšys remiantis Mokėjimo mokytis modeliu.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9A8C" w14:textId="77777777" w:rsidR="00521F6E" w:rsidRDefault="00535CAE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lastRenderedPageBreak/>
              <w:t xml:space="preserve">28 d. 14–16 val. </w:t>
            </w:r>
          </w:p>
          <w:p w14:paraId="6924306B" w14:textId="4C19B311" w:rsidR="00535CAE" w:rsidRDefault="00535CAE" w:rsidP="00521F6E">
            <w:pPr>
              <w:spacing w:line="276" w:lineRule="auto"/>
              <w:rPr>
                <w:lang w:val="lt-LT"/>
              </w:rPr>
            </w:pPr>
            <w:r>
              <w:rPr>
                <w:color w:val="000000"/>
                <w:lang w:val="lt-LT"/>
              </w:rPr>
              <w:lastRenderedPageBreak/>
              <w:t>Nuotoliu, pagal pateiktą nuorodą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0670" w14:textId="77777777" w:rsidR="00C343D7" w:rsidRDefault="00521F6E" w:rsidP="00521F6E">
            <w:pPr>
              <w:spacing w:line="276" w:lineRule="auto"/>
              <w:rPr>
                <w:lang w:val="lt-LT"/>
              </w:rPr>
            </w:pPr>
            <w:r w:rsidRPr="00832837">
              <w:rPr>
                <w:lang w:val="lt-LT"/>
              </w:rPr>
              <w:lastRenderedPageBreak/>
              <w:t>Vadovai,</w:t>
            </w:r>
            <w:r w:rsidR="00C343D7">
              <w:rPr>
                <w:lang w:val="lt-LT"/>
              </w:rPr>
              <w:t xml:space="preserve"> </w:t>
            </w:r>
          </w:p>
          <w:p w14:paraId="2C625E53" w14:textId="5A2AEFD8" w:rsidR="00521F6E" w:rsidRDefault="00C343D7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atrinktų</w:t>
            </w:r>
            <w:r w:rsidR="00832837" w:rsidRPr="00832837">
              <w:rPr>
                <w:lang w:val="lt-LT"/>
              </w:rPr>
              <w:t xml:space="preserve"> </w:t>
            </w:r>
            <w:r w:rsidR="00521F6E" w:rsidRPr="00832837">
              <w:rPr>
                <w:lang w:val="lt-LT"/>
              </w:rPr>
              <w:t>klasių mokytojai</w:t>
            </w:r>
          </w:p>
        </w:tc>
      </w:tr>
      <w:tr w:rsidR="00521F6E" w14:paraId="7DB8E237" w14:textId="77777777" w:rsidTr="008F283C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820E" w14:textId="0FB4D337" w:rsidR="00521F6E" w:rsidRDefault="00A31023" w:rsidP="00521F6E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  <w:r w:rsidR="00521F6E">
              <w:rPr>
                <w:lang w:val="lt-LT"/>
              </w:rPr>
              <w:t>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3218" w14:textId="64012369" w:rsidR="00521F6E" w:rsidRPr="00F74815" w:rsidRDefault="00521F6E" w:rsidP="00521F6E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sz w:val="24"/>
              </w:rPr>
            </w:pPr>
            <w:r w:rsidRPr="00F74815">
              <w:rPr>
                <w:b w:val="0"/>
                <w:sz w:val="24"/>
              </w:rPr>
              <w:t xml:space="preserve">Ilgalaikės programos PRADINIO UGDYMO MOKYTOJŲ AKADEMIJA </w:t>
            </w:r>
            <w:r w:rsidR="00D56F73">
              <w:rPr>
                <w:b w:val="0"/>
                <w:sz w:val="24"/>
              </w:rPr>
              <w:t>27</w:t>
            </w:r>
            <w:r w:rsidRPr="00F74815">
              <w:rPr>
                <w:b w:val="0"/>
                <w:sz w:val="24"/>
              </w:rPr>
              <w:t xml:space="preserve"> mokymai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A8D9" w14:textId="29947EF7" w:rsidR="00521F6E" w:rsidRPr="00F74815" w:rsidRDefault="00521F6E" w:rsidP="00521F6E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 xml:space="preserve">Spalio mėn.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60C" w14:textId="77777777" w:rsidR="00521F6E" w:rsidRPr="00F74815" w:rsidRDefault="00521F6E" w:rsidP="00521F6E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 xml:space="preserve">Vadovai, </w:t>
            </w:r>
          </w:p>
          <w:p w14:paraId="3F0D5669" w14:textId="02E47ADB" w:rsidR="00521F6E" w:rsidRPr="00F74815" w:rsidRDefault="00521F6E" w:rsidP="00521F6E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>Klasių mokytojai</w:t>
            </w:r>
          </w:p>
        </w:tc>
      </w:tr>
      <w:tr w:rsidR="001643E1" w14:paraId="417A00C5" w14:textId="77777777" w:rsidTr="008F283C">
        <w:trPr>
          <w:trHeight w:val="6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E7BF" w14:textId="505A4580" w:rsidR="001643E1" w:rsidRDefault="00A31023" w:rsidP="00521F6E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7011" w14:textId="6621B1E2" w:rsidR="001643E1" w:rsidRDefault="001643E1" w:rsidP="008C5E5D">
            <w:pPr>
              <w:pStyle w:val="Pagrindinistekstas3"/>
              <w:tabs>
                <w:tab w:val="left" w:pos="5130"/>
              </w:tabs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Projekto „Kolega-kolegai“ vykdymas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024F" w14:textId="07DFBF2B" w:rsidR="001643E1" w:rsidRDefault="001643E1" w:rsidP="008C5E5D">
            <w:pPr>
              <w:rPr>
                <w:color w:val="000000"/>
                <w:lang w:val="lt-LT"/>
              </w:rPr>
            </w:pPr>
            <w:r>
              <w:rPr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6B23" w14:textId="0742C607" w:rsidR="001643E1" w:rsidRDefault="001643E1" w:rsidP="00521F6E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Mokytojai</w:t>
            </w:r>
          </w:p>
        </w:tc>
      </w:tr>
      <w:tr w:rsidR="00521F6E" w14:paraId="197D979B" w14:textId="77777777" w:rsidTr="00881570">
        <w:trPr>
          <w:cantSplit/>
          <w:trHeight w:val="289"/>
        </w:trPr>
        <w:tc>
          <w:tcPr>
            <w:tcW w:w="1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96CA" w14:textId="77777777" w:rsidR="00521F6E" w:rsidRDefault="00521F6E" w:rsidP="00521F6E">
            <w:pPr>
              <w:spacing w:line="276" w:lineRule="auto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</w:rPr>
              <w:t xml:space="preserve">Kita </w:t>
            </w:r>
            <w:r>
              <w:rPr>
                <w:b/>
                <w:bCs/>
                <w:lang w:val="lt-LT"/>
              </w:rPr>
              <w:t>veikla</w:t>
            </w:r>
          </w:p>
        </w:tc>
      </w:tr>
      <w:tr w:rsidR="00FD7360" w14:paraId="02CF63AA" w14:textId="77777777" w:rsidTr="00FD736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DCF15" w14:textId="77777777" w:rsidR="00FD7360" w:rsidRDefault="00FD7360" w:rsidP="00FD7360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0DD4" w14:textId="53AD50A9" w:rsidR="00FD7360" w:rsidRPr="004A1408" w:rsidRDefault="00381072" w:rsidP="00FD7360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Mokinių balsavimas už siūlomus </w:t>
            </w:r>
            <w:r w:rsidR="00640B14">
              <w:rPr>
                <w:b w:val="0"/>
                <w:sz w:val="24"/>
              </w:rPr>
              <w:t>D</w:t>
            </w:r>
            <w:r>
              <w:rPr>
                <w:b w:val="0"/>
                <w:sz w:val="24"/>
              </w:rPr>
              <w:t>alyvaujamojo biudžeto iniciatyvos projektus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9790" w14:textId="28451E3D" w:rsidR="00FD7360" w:rsidRPr="004A1408" w:rsidRDefault="00381072" w:rsidP="00FD7360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 xml:space="preserve">2 d.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C23E" w14:textId="77777777" w:rsidR="00381072" w:rsidRDefault="00381072" w:rsidP="00FD7360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 xml:space="preserve">Vadovai, </w:t>
            </w:r>
          </w:p>
          <w:p w14:paraId="59573D16" w14:textId="2830071E" w:rsidR="00FD7360" w:rsidRPr="004A1408" w:rsidRDefault="00381072" w:rsidP="00FD7360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klasių mokytojai</w:t>
            </w:r>
          </w:p>
        </w:tc>
      </w:tr>
      <w:tr w:rsidR="00381072" w14:paraId="1614A5EB" w14:textId="77777777" w:rsidTr="00FD736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7791" w14:textId="29754E7A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C866" w14:textId="42C3F26A" w:rsidR="00381072" w:rsidRPr="00D23D99" w:rsidRDefault="00381072" w:rsidP="00381072">
            <w:pPr>
              <w:pStyle w:val="Pagrindinistekstas3"/>
              <w:tabs>
                <w:tab w:val="left" w:pos="5130"/>
              </w:tabs>
              <w:spacing w:line="276" w:lineRule="auto"/>
              <w:jc w:val="left"/>
              <w:rPr>
                <w:b w:val="0"/>
                <w:sz w:val="24"/>
              </w:rPr>
            </w:pPr>
            <w:r w:rsidRPr="00D23D99">
              <w:rPr>
                <w:b w:val="0"/>
                <w:sz w:val="24"/>
              </w:rPr>
              <w:t xml:space="preserve">Renginys, skirtas </w:t>
            </w:r>
            <w:r w:rsidRPr="00D23D99">
              <w:rPr>
                <w:b w:val="0"/>
                <w:bCs w:val="0"/>
                <w:sz w:val="24"/>
              </w:rPr>
              <w:t>Tarptautinei mokytojo dienai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A871" w14:textId="77777777" w:rsidR="00381072" w:rsidRPr="00D23D99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5</w:t>
            </w:r>
            <w:r w:rsidRPr="00D23D99">
              <w:rPr>
                <w:lang w:val="lt-LT"/>
              </w:rPr>
              <w:t xml:space="preserve"> d. 1</w:t>
            </w:r>
            <w:r>
              <w:rPr>
                <w:lang w:val="lt-LT"/>
              </w:rPr>
              <w:t>5</w:t>
            </w:r>
            <w:r w:rsidRPr="00D23D99">
              <w:rPr>
                <w:lang w:val="lt-LT"/>
              </w:rPr>
              <w:t xml:space="preserve"> val. </w:t>
            </w:r>
          </w:p>
          <w:p w14:paraId="490EB8E9" w14:textId="5C45F262" w:rsidR="00381072" w:rsidRDefault="00381072" w:rsidP="00381072">
            <w:pPr>
              <w:spacing w:line="276" w:lineRule="auto"/>
              <w:rPr>
                <w:lang w:val="lt-LT"/>
              </w:rPr>
            </w:pPr>
            <w:r w:rsidRPr="00D23D99">
              <w:rPr>
                <w:lang w:val="lt-LT"/>
              </w:rPr>
              <w:t>Kultūros centras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A3E7" w14:textId="027072D8" w:rsidR="00381072" w:rsidRPr="00D23D99" w:rsidRDefault="00381072" w:rsidP="00381072">
            <w:pPr>
              <w:spacing w:line="276" w:lineRule="auto"/>
              <w:rPr>
                <w:lang w:val="lt-LT"/>
              </w:rPr>
            </w:pPr>
            <w:r w:rsidRPr="00D23D99">
              <w:rPr>
                <w:lang w:val="lt-LT"/>
              </w:rPr>
              <w:t>Mokytojai</w:t>
            </w:r>
          </w:p>
        </w:tc>
      </w:tr>
      <w:tr w:rsidR="00381072" w14:paraId="7EBA176F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6EC9" w14:textId="69A0C24B" w:rsidR="00381072" w:rsidRDefault="00381072" w:rsidP="00381072">
            <w:pPr>
              <w:spacing w:line="276" w:lineRule="auto"/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D875" w14:textId="77777777" w:rsidR="00381072" w:rsidRDefault="00381072" w:rsidP="00381072">
            <w:pPr>
              <w:pStyle w:val="Pagrindinistekstas3"/>
              <w:tabs>
                <w:tab w:val="left" w:pos="5130"/>
              </w:tabs>
              <w:spacing w:line="276" w:lineRule="auto"/>
              <w:jc w:val="both"/>
              <w:rPr>
                <w:b w:val="0"/>
                <w:bCs w:val="0"/>
                <w:sz w:val="24"/>
              </w:rPr>
            </w:pPr>
            <w:proofErr w:type="spellStart"/>
            <w:r>
              <w:rPr>
                <w:b w:val="0"/>
                <w:bCs w:val="0"/>
                <w:sz w:val="24"/>
              </w:rPr>
              <w:t>Tarpklasinės</w:t>
            </w:r>
            <w:proofErr w:type="spellEnd"/>
            <w:r>
              <w:rPr>
                <w:b w:val="0"/>
                <w:bCs w:val="0"/>
                <w:sz w:val="24"/>
              </w:rPr>
              <w:t xml:space="preserve"> 3</w:t>
            </w:r>
            <w:r>
              <w:rPr>
                <w:sz w:val="24"/>
                <w:lang w:eastAsia="lt-LT"/>
              </w:rPr>
              <w:t>–</w:t>
            </w:r>
            <w:r>
              <w:rPr>
                <w:b w:val="0"/>
                <w:bCs w:val="0"/>
                <w:sz w:val="24"/>
              </w:rPr>
              <w:t>4 klasių mokinių kvadrato varžybos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FC644" w14:textId="1276DAA2" w:rsidR="00381072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 xml:space="preserve">Pirmą spalio mėn. savaitę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D64C" w14:textId="77777777" w:rsidR="00381072" w:rsidRDefault="00381072" w:rsidP="00381072">
            <w:pPr>
              <w:spacing w:line="276" w:lineRule="auto"/>
              <w:ind w:left="-108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V. </w:t>
            </w:r>
            <w:proofErr w:type="spellStart"/>
            <w:r>
              <w:rPr>
                <w:color w:val="000000"/>
                <w:lang w:val="lt-LT"/>
              </w:rPr>
              <w:t>Ašutaitienė</w:t>
            </w:r>
            <w:proofErr w:type="spellEnd"/>
            <w:r>
              <w:rPr>
                <w:color w:val="000000"/>
                <w:lang w:val="lt-LT"/>
              </w:rPr>
              <w:t>,</w:t>
            </w:r>
          </w:p>
          <w:p w14:paraId="137B1946" w14:textId="74306E15" w:rsidR="00381072" w:rsidRDefault="00381072" w:rsidP="00381072">
            <w:pPr>
              <w:spacing w:line="276" w:lineRule="auto"/>
              <w:ind w:left="-108"/>
              <w:rPr>
                <w:lang w:val="lt-LT"/>
              </w:rPr>
            </w:pPr>
            <w:r>
              <w:rPr>
                <w:color w:val="FF0000"/>
                <w:lang w:val="lt-LT"/>
              </w:rPr>
              <w:t xml:space="preserve"> </w:t>
            </w:r>
            <w:r>
              <w:rPr>
                <w:lang w:val="lt-LT"/>
              </w:rPr>
              <w:t xml:space="preserve">A. </w:t>
            </w:r>
            <w:proofErr w:type="spellStart"/>
            <w:r>
              <w:rPr>
                <w:lang w:val="lt-LT"/>
              </w:rPr>
              <w:t>Anisimavičienė</w:t>
            </w:r>
            <w:proofErr w:type="spellEnd"/>
            <w:r>
              <w:rPr>
                <w:lang w:val="lt-LT"/>
              </w:rPr>
              <w:t>,</w:t>
            </w:r>
          </w:p>
          <w:p w14:paraId="7485490D" w14:textId="48869403" w:rsidR="00381072" w:rsidRDefault="00381072" w:rsidP="00381072">
            <w:pPr>
              <w:spacing w:line="276" w:lineRule="auto"/>
              <w:ind w:left="-108" w:right="-108"/>
              <w:rPr>
                <w:lang w:val="lt-LT"/>
              </w:rPr>
            </w:pPr>
            <w:r>
              <w:rPr>
                <w:lang w:val="lt-LT"/>
              </w:rPr>
              <w:t xml:space="preserve"> D. </w:t>
            </w:r>
            <w:proofErr w:type="spellStart"/>
            <w:r>
              <w:rPr>
                <w:lang w:val="lt-LT"/>
              </w:rPr>
              <w:t>Svobūnienė</w:t>
            </w:r>
            <w:proofErr w:type="spellEnd"/>
            <w:r>
              <w:rPr>
                <w:lang w:val="lt-LT"/>
              </w:rPr>
              <w:t>,</w:t>
            </w:r>
          </w:p>
          <w:p w14:paraId="38506186" w14:textId="77777777" w:rsidR="00381072" w:rsidRDefault="00381072" w:rsidP="00381072">
            <w:pPr>
              <w:spacing w:line="276" w:lineRule="auto"/>
              <w:ind w:left="-108" w:right="-108"/>
              <w:rPr>
                <w:color w:val="000000"/>
                <w:lang w:val="lt-LT"/>
              </w:rPr>
            </w:pPr>
            <w:r>
              <w:rPr>
                <w:lang w:val="lt-LT"/>
              </w:rPr>
              <w:t xml:space="preserve"> A. </w:t>
            </w:r>
            <w:proofErr w:type="spellStart"/>
            <w:r>
              <w:rPr>
                <w:lang w:val="lt-LT"/>
              </w:rPr>
              <w:t>Girdauskienė</w:t>
            </w:r>
            <w:proofErr w:type="spellEnd"/>
          </w:p>
        </w:tc>
      </w:tr>
      <w:tr w:rsidR="00381072" w14:paraId="329F40F2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01A6" w14:textId="682D4B4B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0EC0" w14:textId="77777777" w:rsidR="00381072" w:rsidRDefault="00381072" w:rsidP="00381072">
            <w:pPr>
              <w:spacing w:line="276" w:lineRule="auto"/>
              <w:rPr>
                <w:lang w:val="lt-LT" w:eastAsia="lt-LT"/>
              </w:rPr>
            </w:pPr>
            <w:r>
              <w:rPr>
                <w:lang w:val="lt-LT" w:eastAsia="lt-LT"/>
              </w:rPr>
              <w:t xml:space="preserve">Projektas „Sveikas vaikas – vartai į ateitį“ </w:t>
            </w:r>
          </w:p>
          <w:p w14:paraId="6890C698" w14:textId="586A5C39" w:rsidR="00381072" w:rsidRDefault="00381072" w:rsidP="00381072">
            <w:pPr>
              <w:pStyle w:val="Pagrindinistekstas3"/>
              <w:tabs>
                <w:tab w:val="left" w:pos="5130"/>
              </w:tabs>
              <w:spacing w:line="276" w:lineRule="auto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Prevencinės pamokos:</w:t>
            </w:r>
          </w:p>
          <w:p w14:paraId="151FB62C" w14:textId="1278D9E2" w:rsidR="00381072" w:rsidRDefault="00381072" w:rsidP="00381072">
            <w:pPr>
              <w:pStyle w:val="Pagrindinistekstas3"/>
              <w:tabs>
                <w:tab w:val="left" w:pos="5130"/>
              </w:tabs>
              <w:spacing w:line="276" w:lineRule="auto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  <w:lang w:eastAsia="lt-LT"/>
              </w:rPr>
              <w:t>„Ekranai ir aš</w:t>
            </w:r>
            <w:r>
              <w:rPr>
                <w:b w:val="0"/>
                <w:sz w:val="24"/>
              </w:rPr>
              <w:t xml:space="preserve">” 1–4 klasių mokiniams </w:t>
            </w:r>
          </w:p>
          <w:p w14:paraId="7C9C809C" w14:textId="1A2598B0" w:rsidR="00381072" w:rsidRDefault="00381072" w:rsidP="00381072">
            <w:pPr>
              <w:pStyle w:val="Pagrindinistekstas3"/>
              <w:tabs>
                <w:tab w:val="left" w:pos="5130"/>
              </w:tabs>
              <w:spacing w:line="276" w:lineRule="auto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  <w:lang w:eastAsia="lt-LT"/>
              </w:rPr>
              <w:t>„Laisvalaikis be ekranų</w:t>
            </w:r>
            <w:r>
              <w:rPr>
                <w:b w:val="0"/>
                <w:sz w:val="24"/>
              </w:rPr>
              <w:t>” 1–4 klasių mokiniams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DD94" w14:textId="77777777" w:rsidR="00381072" w:rsidRDefault="00381072" w:rsidP="00381072">
            <w:pPr>
              <w:spacing w:line="276" w:lineRule="auto"/>
              <w:rPr>
                <w:color w:val="FF0000"/>
                <w:lang w:val="lt-LT"/>
              </w:rPr>
            </w:pPr>
            <w:r>
              <w:rPr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296E" w14:textId="22DBA546" w:rsidR="00381072" w:rsidRDefault="00381072" w:rsidP="00381072">
            <w:pPr>
              <w:spacing w:line="276" w:lineRule="auto"/>
              <w:rPr>
                <w:color w:val="FF0000"/>
                <w:lang w:val="lt-LT"/>
              </w:rPr>
            </w:pPr>
            <w:r>
              <w:rPr>
                <w:lang w:val="lt-LT"/>
              </w:rPr>
              <w:t xml:space="preserve">Klasių mokytojai, </w:t>
            </w:r>
            <w:r>
              <w:rPr>
                <w:color w:val="000000"/>
                <w:lang w:val="lt-LT"/>
              </w:rPr>
              <w:t>Visuomenės sveikatos priežiūros specialistas</w:t>
            </w:r>
          </w:p>
        </w:tc>
      </w:tr>
      <w:tr w:rsidR="00381072" w14:paraId="21D66DB1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9C22" w14:textId="392EC463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8DB4" w14:textId="3E1F2DA3" w:rsidR="00381072" w:rsidRDefault="00381072" w:rsidP="00381072">
            <w:pPr>
              <w:spacing w:line="276" w:lineRule="auto"/>
              <w:rPr>
                <w:lang w:val="lt-LT" w:eastAsia="lt-LT"/>
              </w:rPr>
            </w:pPr>
            <w:r>
              <w:rPr>
                <w:lang w:val="lt-LT" w:eastAsia="lt-LT"/>
              </w:rPr>
              <w:t xml:space="preserve">Prevencinės programos „Įveikiame kartu“ veiklos </w:t>
            </w:r>
            <w:r w:rsidRPr="00B874A2">
              <w:rPr>
                <w:lang w:val="lt-LT" w:eastAsia="lt-LT"/>
              </w:rPr>
              <w:t xml:space="preserve">2d </w:t>
            </w:r>
            <w:r>
              <w:rPr>
                <w:lang w:val="lt-LT" w:eastAsia="lt-LT"/>
              </w:rPr>
              <w:t>klasės mokiniams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2BEC" w14:textId="37D8CB4B" w:rsidR="00381072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EE8C" w14:textId="653FC09E" w:rsidR="00381072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Socialinis pedagogas</w:t>
            </w:r>
          </w:p>
        </w:tc>
      </w:tr>
      <w:tr w:rsidR="00381072" w14:paraId="58B65A66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D25" w14:textId="36A07E8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6.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7E93" w14:textId="40DCDE3A" w:rsidR="00381072" w:rsidRDefault="00381072" w:rsidP="00381072">
            <w:pPr>
              <w:spacing w:line="276" w:lineRule="auto"/>
              <w:rPr>
                <w:lang w:val="lt-LT" w:eastAsia="lt-LT"/>
              </w:rPr>
            </w:pPr>
            <w:r w:rsidRPr="00C44626">
              <w:rPr>
                <w:lang w:val="lt-LT" w:eastAsia="lt-LT"/>
              </w:rPr>
              <w:t xml:space="preserve">Programos „Obuolio draugai“ </w:t>
            </w:r>
            <w:r w:rsidRPr="009130DA">
              <w:rPr>
                <w:lang w:val="lt-LT" w:eastAsia="lt-LT"/>
              </w:rPr>
              <w:t xml:space="preserve">veiklos 1c </w:t>
            </w:r>
            <w:r w:rsidRPr="00C44626">
              <w:rPr>
                <w:lang w:val="lt-LT" w:eastAsia="lt-LT"/>
              </w:rPr>
              <w:t>klasės mokiniams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AA17" w14:textId="3A74A228" w:rsidR="00381072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0247" w14:textId="56C67C43" w:rsidR="00381072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Psichologas</w:t>
            </w:r>
          </w:p>
        </w:tc>
      </w:tr>
      <w:tr w:rsidR="00381072" w14:paraId="74567ABF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52C6" w14:textId="42D4DA88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41C2" w14:textId="6F4FE036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 xml:space="preserve">Prevencinė valandėlė </w:t>
            </w:r>
            <w:r w:rsidRPr="00F74815">
              <w:rPr>
                <w:lang w:val="lt-LT" w:eastAsia="lt-LT"/>
              </w:rPr>
              <w:t>„</w:t>
            </w:r>
            <w:r w:rsidRPr="00F74815">
              <w:rPr>
                <w:lang w:val="lt-LT"/>
              </w:rPr>
              <w:t>Aš mokykloje”</w:t>
            </w:r>
            <w:r>
              <w:rPr>
                <w:lang w:val="lt-LT"/>
              </w:rPr>
              <w:t xml:space="preserve"> </w:t>
            </w:r>
            <w:r w:rsidRPr="00F74815">
              <w:rPr>
                <w:lang w:val="lt-LT"/>
              </w:rPr>
              <w:t xml:space="preserve">1 klasių mokiniams </w:t>
            </w:r>
          </w:p>
          <w:p w14:paraId="47ED826C" w14:textId="25D65D02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 xml:space="preserve">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45FE" w14:textId="77777777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1C89" w14:textId="77777777" w:rsidR="00381072" w:rsidRPr="00F74815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 w:rsidRPr="00F74815">
              <w:rPr>
                <w:lang w:val="lt-LT"/>
              </w:rPr>
              <w:t>Socialinis pedagogas,</w:t>
            </w:r>
          </w:p>
          <w:p w14:paraId="1B6E5F9B" w14:textId="77777777" w:rsidR="00381072" w:rsidRPr="00F74815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 w:rsidRPr="00F74815">
              <w:rPr>
                <w:lang w:val="lt-LT"/>
              </w:rPr>
              <w:t xml:space="preserve">Psichologas </w:t>
            </w:r>
          </w:p>
        </w:tc>
      </w:tr>
      <w:tr w:rsidR="00381072" w14:paraId="5E410DD8" w14:textId="77777777" w:rsidTr="00703844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FEF7E" w14:textId="28D39D5F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8.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D2BA" w14:textId="77777777" w:rsidR="00381072" w:rsidRPr="0003296A" w:rsidRDefault="00381072" w:rsidP="00381072">
            <w:pPr>
              <w:spacing w:line="270" w:lineRule="atLeast"/>
              <w:outlineLvl w:val="1"/>
              <w:rPr>
                <w:bCs/>
                <w:color w:val="000000"/>
                <w:lang w:val="lt-LT" w:eastAsia="lt-LT"/>
              </w:rPr>
            </w:pPr>
            <w:r w:rsidRPr="0003296A">
              <w:rPr>
                <w:bCs/>
                <w:color w:val="000000"/>
                <w:lang w:val="lt-LT" w:eastAsia="lt-LT"/>
              </w:rPr>
              <w:t xml:space="preserve">Pamokos „Ugdymas karjerai“ </w:t>
            </w:r>
          </w:p>
          <w:p w14:paraId="5C838339" w14:textId="5DEE7728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5E18" w14:textId="77777777" w:rsidR="00381072" w:rsidRPr="003563D3" w:rsidRDefault="00381072" w:rsidP="00381072">
            <w:pPr>
              <w:rPr>
                <w:color w:val="000000"/>
                <w:lang w:val="lt-LT"/>
              </w:rPr>
            </w:pPr>
            <w:r w:rsidRPr="003563D3">
              <w:rPr>
                <w:color w:val="000000"/>
                <w:lang w:val="lt-LT"/>
              </w:rPr>
              <w:t>I korpusas:</w:t>
            </w:r>
          </w:p>
          <w:p w14:paraId="74417CE8" w14:textId="013956DA" w:rsidR="00381072" w:rsidRPr="003563D3" w:rsidRDefault="00381072" w:rsidP="00381072">
            <w:pPr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9</w:t>
            </w:r>
            <w:r w:rsidRPr="003563D3">
              <w:rPr>
                <w:color w:val="000000"/>
                <w:lang w:val="lt-LT"/>
              </w:rPr>
              <w:t xml:space="preserve"> d. 3–4 kl.</w:t>
            </w:r>
          </w:p>
          <w:p w14:paraId="0F61C758" w14:textId="4C53D36B" w:rsidR="00381072" w:rsidRPr="003563D3" w:rsidRDefault="00381072" w:rsidP="00381072">
            <w:pPr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23</w:t>
            </w:r>
            <w:r w:rsidRPr="003563D3">
              <w:rPr>
                <w:color w:val="000000"/>
                <w:lang w:val="lt-LT"/>
              </w:rPr>
              <w:t xml:space="preserve"> d. </w:t>
            </w:r>
            <w:r>
              <w:rPr>
                <w:color w:val="000000"/>
                <w:lang w:val="lt-LT"/>
              </w:rPr>
              <w:t>3</w:t>
            </w:r>
            <w:r w:rsidRPr="003563D3">
              <w:rPr>
                <w:color w:val="000000"/>
                <w:lang w:val="lt-LT"/>
              </w:rPr>
              <w:t>–</w:t>
            </w:r>
            <w:r>
              <w:rPr>
                <w:color w:val="000000"/>
                <w:lang w:val="lt-LT"/>
              </w:rPr>
              <w:t>4</w:t>
            </w:r>
            <w:r w:rsidRPr="003563D3">
              <w:rPr>
                <w:color w:val="000000"/>
                <w:lang w:val="lt-LT"/>
              </w:rPr>
              <w:t xml:space="preserve"> kl.</w:t>
            </w:r>
          </w:p>
          <w:p w14:paraId="35294693" w14:textId="77777777" w:rsidR="00381072" w:rsidRPr="003563D3" w:rsidRDefault="00381072" w:rsidP="00381072">
            <w:pPr>
              <w:rPr>
                <w:color w:val="000000"/>
                <w:lang w:val="lt-LT"/>
              </w:rPr>
            </w:pPr>
            <w:r w:rsidRPr="003563D3">
              <w:rPr>
                <w:color w:val="000000"/>
                <w:lang w:val="lt-LT"/>
              </w:rPr>
              <w:t xml:space="preserve">II korpusas: </w:t>
            </w:r>
          </w:p>
          <w:p w14:paraId="0B853372" w14:textId="7D032EB0" w:rsidR="00381072" w:rsidRPr="003563D3" w:rsidRDefault="00381072" w:rsidP="00381072">
            <w:pPr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</w:t>
            </w:r>
            <w:r w:rsidRPr="003563D3">
              <w:rPr>
                <w:color w:val="000000"/>
                <w:lang w:val="lt-LT"/>
              </w:rPr>
              <w:t xml:space="preserve"> d. 3–4 kl.</w:t>
            </w:r>
          </w:p>
          <w:p w14:paraId="07F62509" w14:textId="77777777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16</w:t>
            </w:r>
            <w:r w:rsidRPr="003563D3">
              <w:rPr>
                <w:color w:val="000000"/>
                <w:lang w:val="lt-LT"/>
              </w:rPr>
              <w:t xml:space="preserve"> d. 1–2 kl.</w:t>
            </w:r>
            <w:r>
              <w:rPr>
                <w:color w:val="000000"/>
                <w:lang w:val="lt-LT"/>
              </w:rPr>
              <w:t xml:space="preserve"> </w:t>
            </w:r>
          </w:p>
          <w:p w14:paraId="3C4E025D" w14:textId="54C7A44B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30 d. 3–4 kl.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8FC4" w14:textId="66B3D46A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A1647F">
              <w:rPr>
                <w:lang w:val="lt-LT"/>
              </w:rPr>
              <w:t>Ugdymo karjerai specialistas</w:t>
            </w:r>
          </w:p>
        </w:tc>
      </w:tr>
      <w:tr w:rsidR="00381072" w14:paraId="3F4607D9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07CA" w14:textId="625932FD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lastRenderedPageBreak/>
              <w:t xml:space="preserve">9.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8E92" w14:textId="77777777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 xml:space="preserve">Mandagumo savaitė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6E1A" w14:textId="76797FAA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>6-</w:t>
            </w:r>
            <w:r>
              <w:rPr>
                <w:lang w:val="lt-LT"/>
              </w:rPr>
              <w:t>9</w:t>
            </w:r>
            <w:r w:rsidRPr="00F74815">
              <w:rPr>
                <w:lang w:val="lt-LT"/>
              </w:rPr>
              <w:t xml:space="preserve"> d.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B296" w14:textId="77777777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>Mokyklos taryba</w:t>
            </w:r>
          </w:p>
        </w:tc>
      </w:tr>
      <w:tr w:rsidR="00381072" w14:paraId="1F3E8956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E446" w14:textId="3D89613C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10.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4678" w14:textId="77777777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>Pasaulinė psichikos sveikatos diena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38F1" w14:textId="77777777" w:rsidR="00381072" w:rsidRPr="00F74815" w:rsidRDefault="00381072" w:rsidP="00381072">
            <w:pPr>
              <w:spacing w:line="276" w:lineRule="auto"/>
              <w:rPr>
                <w:lang w:val="lt-LT"/>
              </w:rPr>
            </w:pPr>
            <w:r w:rsidRPr="00F74815">
              <w:rPr>
                <w:lang w:val="lt-LT"/>
              </w:rPr>
              <w:t xml:space="preserve">10 d.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5D1A" w14:textId="77777777" w:rsidR="00381072" w:rsidRPr="00F74815" w:rsidRDefault="00381072" w:rsidP="00381072">
            <w:pPr>
              <w:spacing w:line="276" w:lineRule="auto"/>
              <w:ind w:left="-108"/>
              <w:rPr>
                <w:lang w:val="lt-LT"/>
              </w:rPr>
            </w:pPr>
            <w:r w:rsidRPr="00F74815">
              <w:rPr>
                <w:lang w:val="lt-LT"/>
              </w:rPr>
              <w:t xml:space="preserve"> Psichologas</w:t>
            </w:r>
          </w:p>
        </w:tc>
      </w:tr>
      <w:tr w:rsidR="007D66E5" w14:paraId="508BCC82" w14:textId="77777777" w:rsidTr="00881570">
        <w:trPr>
          <w:cantSplit/>
          <w:trHeight w:val="40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EB72" w14:textId="5174BC53" w:rsidR="007D66E5" w:rsidRDefault="007D66E5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11.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CCAC" w14:textId="77777777" w:rsidR="007D66E5" w:rsidRDefault="007D66E5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 xml:space="preserve">Pamoka „Dienos režimas“ 1–2 klasių mokiniams </w:t>
            </w:r>
          </w:p>
          <w:p w14:paraId="5D5854C5" w14:textId="16A9E8D4" w:rsidR="007D66E5" w:rsidRPr="00F74815" w:rsidRDefault="007D66E5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Praktinis užsiėmimas „Laisvalaikį leidžiame aktyviai lauke“ 3–4 klasių mokiniams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FA09" w14:textId="16E8635D" w:rsidR="007D66E5" w:rsidRPr="00F74815" w:rsidRDefault="007D66E5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F765" w14:textId="288C3541" w:rsidR="007D66E5" w:rsidRPr="00F74815" w:rsidRDefault="007D66E5" w:rsidP="00381072">
            <w:pPr>
              <w:spacing w:line="276" w:lineRule="auto"/>
              <w:ind w:left="-108"/>
              <w:rPr>
                <w:lang w:val="lt-LT"/>
              </w:rPr>
            </w:pPr>
            <w:r>
              <w:rPr>
                <w:color w:val="000000"/>
                <w:lang w:val="lt-LT"/>
              </w:rPr>
              <w:t>Visuomenės sveikatos priežiūros specialistas</w:t>
            </w:r>
          </w:p>
        </w:tc>
      </w:tr>
      <w:tr w:rsidR="00381072" w14:paraId="2BDC3DA9" w14:textId="77777777" w:rsidTr="00881570">
        <w:trPr>
          <w:cantSplit/>
          <w:trHeight w:val="332"/>
        </w:trPr>
        <w:tc>
          <w:tcPr>
            <w:tcW w:w="1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6862" w14:textId="77777777" w:rsidR="00381072" w:rsidRDefault="00381072" w:rsidP="00381072">
            <w:pPr>
              <w:spacing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Vidaus darbo priežiūra</w:t>
            </w:r>
          </w:p>
        </w:tc>
      </w:tr>
      <w:tr w:rsidR="00381072" w14:paraId="4D5B0FEC" w14:textId="77777777" w:rsidTr="00881570">
        <w:trPr>
          <w:cantSplit/>
          <w:trHeight w:val="33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4FDE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  <w:p w14:paraId="2DA2B876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  <w:p w14:paraId="568B6547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3. </w:t>
            </w:r>
          </w:p>
          <w:p w14:paraId="3CB9298A" w14:textId="6CDD09F4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4. 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5752" w14:textId="77777777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Mokinių saugumas pertraukų metu</w:t>
            </w:r>
          </w:p>
          <w:p w14:paraId="64D1A381" w14:textId="77777777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Pirmokų adaptacija (elgesio taisyklės, susitarimai)</w:t>
            </w:r>
          </w:p>
          <w:p w14:paraId="597A66FA" w14:textId="77777777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Specialiosios pedagoginės pagalbos teikimas</w:t>
            </w:r>
          </w:p>
          <w:p w14:paraId="0FEFEBC6" w14:textId="77777777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Pailgintos dienos grupės veikla </w:t>
            </w:r>
          </w:p>
          <w:p w14:paraId="47CD59DD" w14:textId="205E2CFF" w:rsidR="00381072" w:rsidRPr="00AC6B47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B589" w14:textId="77777777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Spalio mėn. </w:t>
            </w:r>
          </w:p>
          <w:p w14:paraId="248729D5" w14:textId="77777777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</w:p>
          <w:p w14:paraId="2AFE5A6B" w14:textId="77777777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</w:p>
          <w:p w14:paraId="6BD4F8C1" w14:textId="77777777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</w:p>
          <w:p w14:paraId="2BFD5358" w14:textId="57F108F4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2B90" w14:textId="77777777" w:rsidR="00381072" w:rsidRDefault="00381072" w:rsidP="00381072">
            <w:pPr>
              <w:spacing w:line="276" w:lineRule="auto"/>
              <w:rPr>
                <w:lang w:val="lt-LT"/>
              </w:rPr>
            </w:pPr>
            <w:r>
              <w:rPr>
                <w:lang w:val="lt-LT"/>
              </w:rPr>
              <w:t>Vadovai</w:t>
            </w:r>
          </w:p>
        </w:tc>
      </w:tr>
      <w:tr w:rsidR="00381072" w14:paraId="4E4DF973" w14:textId="77777777" w:rsidTr="00881570">
        <w:trPr>
          <w:cantSplit/>
          <w:trHeight w:val="332"/>
        </w:trPr>
        <w:tc>
          <w:tcPr>
            <w:tcW w:w="1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BE0E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b/>
                <w:lang w:val="lt-LT"/>
              </w:rPr>
              <w:t>Finansinė-ūkinė veikla</w:t>
            </w:r>
          </w:p>
        </w:tc>
      </w:tr>
      <w:tr w:rsidR="00381072" w14:paraId="4A304846" w14:textId="77777777" w:rsidTr="00881570">
        <w:trPr>
          <w:cantSplit/>
          <w:trHeight w:val="33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8CDE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  <w:p w14:paraId="3F93DD31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  <w:p w14:paraId="269971A6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  <w:p w14:paraId="67A9C6C4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  <w:p w14:paraId="773B48C2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  <w:p w14:paraId="4F14764F" w14:textId="6CD38BCD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920F" w14:textId="77777777" w:rsidR="00381072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Biudžeto išlaidų sąmatos vykdymo ataskaitos ruošimas Forma Nr. 2</w:t>
            </w:r>
          </w:p>
          <w:p w14:paraId="4806CA16" w14:textId="15621DB7" w:rsidR="00381072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Mokėtinų sumų 9 priedo ruošimas</w:t>
            </w:r>
          </w:p>
          <w:p w14:paraId="47838DD3" w14:textId="77777777" w:rsidR="00381072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Gautų, gautinų ir grąžintinų sumų pažymos ruošimas</w:t>
            </w:r>
          </w:p>
          <w:p w14:paraId="1CE4BDB5" w14:textId="77777777" w:rsidR="00381072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III ketvirčio ataskaitų ruošimas</w:t>
            </w:r>
          </w:p>
          <w:p w14:paraId="0E4E8B5E" w14:textId="77777777" w:rsidR="00381072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Ataskaitos KS III ketvirčio ruošimas</w:t>
            </w:r>
          </w:p>
          <w:p w14:paraId="76455AFB" w14:textId="77777777" w:rsidR="00381072" w:rsidRDefault="00381072" w:rsidP="00381072">
            <w:pPr>
              <w:spacing w:line="276" w:lineRule="auto"/>
              <w:jc w:val="both"/>
              <w:rPr>
                <w:lang w:val="lt-LT"/>
              </w:rPr>
            </w:pPr>
            <w:r>
              <w:rPr>
                <w:lang w:val="lt-LT"/>
              </w:rPr>
              <w:t>Pažymos dėl sukauptų finansavimo sumų ruošimas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341C" w14:textId="77777777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Spalio 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09CA" w14:textId="77777777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Vyr. finansininkas</w:t>
            </w:r>
          </w:p>
        </w:tc>
      </w:tr>
      <w:tr w:rsidR="00381072" w14:paraId="117F7F63" w14:textId="77777777" w:rsidTr="00881570">
        <w:trPr>
          <w:cantSplit/>
          <w:trHeight w:val="33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809E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  <w:p w14:paraId="06C0096A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2. </w:t>
            </w:r>
          </w:p>
          <w:p w14:paraId="1035DD16" w14:textId="77777777" w:rsidR="00381072" w:rsidRDefault="00381072" w:rsidP="00381072">
            <w:pPr>
              <w:spacing w:line="27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4398" w14:textId="77777777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Viešųjų pirkimų vykdymas</w:t>
            </w:r>
          </w:p>
          <w:p w14:paraId="30811DAC" w14:textId="01CC0F24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222222"/>
                <w:shd w:val="clear" w:color="auto" w:fill="FFFFFF"/>
                <w:lang w:val="lt-LT"/>
              </w:rPr>
              <w:t xml:space="preserve">Civilinės saugos pratybos </w:t>
            </w:r>
            <w:r>
              <w:rPr>
                <w:lang w:val="lt-LT" w:eastAsia="lt-LT"/>
              </w:rPr>
              <w:t>„</w:t>
            </w:r>
            <w:r>
              <w:rPr>
                <w:color w:val="222222"/>
                <w:shd w:val="clear" w:color="auto" w:fill="FFFFFF"/>
                <w:lang w:val="lt-LT"/>
              </w:rPr>
              <w:t>Gaisro pavojus mokyklos pastate</w:t>
            </w:r>
            <w:r>
              <w:rPr>
                <w:color w:val="000000"/>
                <w:lang w:val="lt-LT"/>
              </w:rPr>
              <w:t>”</w:t>
            </w:r>
            <w:r>
              <w:rPr>
                <w:color w:val="222222"/>
                <w:shd w:val="clear" w:color="auto" w:fill="FFFFFF"/>
                <w:lang w:val="lt-LT"/>
              </w:rPr>
              <w:t xml:space="preserve"> I–II korpusuose</w:t>
            </w:r>
          </w:p>
          <w:p w14:paraId="645C2846" w14:textId="0C68E6E0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IKT diegimas I ir II -ame korpuse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E8A3" w14:textId="77777777" w:rsidR="00381072" w:rsidRDefault="00381072" w:rsidP="00381072">
            <w:pPr>
              <w:spacing w:line="276" w:lineRule="auto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Spalio mėn.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7B93" w14:textId="77777777" w:rsidR="00381072" w:rsidRDefault="00381072" w:rsidP="00381072">
            <w:pPr>
              <w:spacing w:line="276" w:lineRule="auto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Pavaduotojas ūkiui</w:t>
            </w:r>
          </w:p>
        </w:tc>
      </w:tr>
    </w:tbl>
    <w:p w14:paraId="6346A94B" w14:textId="77777777" w:rsidR="00881570" w:rsidRDefault="00881570" w:rsidP="00881570">
      <w:pPr>
        <w:rPr>
          <w:lang w:val="lt-LT"/>
        </w:rPr>
      </w:pPr>
    </w:p>
    <w:p w14:paraId="28D98228" w14:textId="77777777" w:rsidR="00881570" w:rsidRDefault="00881570" w:rsidP="00881570">
      <w:pPr>
        <w:rPr>
          <w:lang w:val="lt-LT"/>
        </w:rPr>
      </w:pPr>
      <w:r>
        <w:rPr>
          <w:lang w:val="lt-LT"/>
        </w:rPr>
        <w:t xml:space="preserve">Pastaba: Plano įgyvendinimą koordinuoja ir priežiūrą vykdo mokyklos vadovai </w:t>
      </w:r>
    </w:p>
    <w:p w14:paraId="3B62FF30" w14:textId="77777777" w:rsidR="00881570" w:rsidRDefault="00881570" w:rsidP="00881570">
      <w:pPr>
        <w:rPr>
          <w:lang w:val="lt-LT"/>
        </w:rPr>
      </w:pPr>
    </w:p>
    <w:p w14:paraId="5FE4B94A" w14:textId="77777777" w:rsidR="00881570" w:rsidRDefault="00881570" w:rsidP="00881570"/>
    <w:p w14:paraId="381EE505" w14:textId="77777777" w:rsidR="00763562" w:rsidRDefault="00763562"/>
    <w:sectPr w:rsidR="00763562" w:rsidSect="0088157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B6F5D"/>
    <w:multiLevelType w:val="hybridMultilevel"/>
    <w:tmpl w:val="D54A054A"/>
    <w:lvl w:ilvl="0" w:tplc="E52C6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70"/>
    <w:rsid w:val="00001EE9"/>
    <w:rsid w:val="000323EE"/>
    <w:rsid w:val="0003296A"/>
    <w:rsid w:val="000E3CC4"/>
    <w:rsid w:val="00142F2B"/>
    <w:rsid w:val="001643E1"/>
    <w:rsid w:val="001725E5"/>
    <w:rsid w:val="001E2AED"/>
    <w:rsid w:val="002702CB"/>
    <w:rsid w:val="002A4802"/>
    <w:rsid w:val="002B20AB"/>
    <w:rsid w:val="00300DF5"/>
    <w:rsid w:val="00381072"/>
    <w:rsid w:val="003A0829"/>
    <w:rsid w:val="00421FAC"/>
    <w:rsid w:val="004A1408"/>
    <w:rsid w:val="00514657"/>
    <w:rsid w:val="00521F6E"/>
    <w:rsid w:val="00534E27"/>
    <w:rsid w:val="00535CAE"/>
    <w:rsid w:val="00594D20"/>
    <w:rsid w:val="00596AB2"/>
    <w:rsid w:val="005A3A5F"/>
    <w:rsid w:val="00604513"/>
    <w:rsid w:val="006276AA"/>
    <w:rsid w:val="00640B14"/>
    <w:rsid w:val="00664E8D"/>
    <w:rsid w:val="006E1A41"/>
    <w:rsid w:val="00703844"/>
    <w:rsid w:val="00714FCA"/>
    <w:rsid w:val="00726D22"/>
    <w:rsid w:val="00742C0A"/>
    <w:rsid w:val="00751950"/>
    <w:rsid w:val="00763562"/>
    <w:rsid w:val="007D66E5"/>
    <w:rsid w:val="007F04C2"/>
    <w:rsid w:val="00832837"/>
    <w:rsid w:val="00846EE4"/>
    <w:rsid w:val="008745BA"/>
    <w:rsid w:val="00881570"/>
    <w:rsid w:val="008C5E5D"/>
    <w:rsid w:val="008F283C"/>
    <w:rsid w:val="009130DA"/>
    <w:rsid w:val="009A64CD"/>
    <w:rsid w:val="009C1D59"/>
    <w:rsid w:val="00A31023"/>
    <w:rsid w:val="00A41A14"/>
    <w:rsid w:val="00A563C6"/>
    <w:rsid w:val="00A8025B"/>
    <w:rsid w:val="00A8749A"/>
    <w:rsid w:val="00AC6B47"/>
    <w:rsid w:val="00B64A66"/>
    <w:rsid w:val="00B71984"/>
    <w:rsid w:val="00B82226"/>
    <w:rsid w:val="00B874A2"/>
    <w:rsid w:val="00B9413F"/>
    <w:rsid w:val="00BC3263"/>
    <w:rsid w:val="00C2543F"/>
    <w:rsid w:val="00C343D7"/>
    <w:rsid w:val="00C44626"/>
    <w:rsid w:val="00C85174"/>
    <w:rsid w:val="00D1716F"/>
    <w:rsid w:val="00D23CD0"/>
    <w:rsid w:val="00D23D99"/>
    <w:rsid w:val="00D56F73"/>
    <w:rsid w:val="00D60204"/>
    <w:rsid w:val="00DA284F"/>
    <w:rsid w:val="00E11850"/>
    <w:rsid w:val="00E37031"/>
    <w:rsid w:val="00E40CEF"/>
    <w:rsid w:val="00E474BD"/>
    <w:rsid w:val="00E864AB"/>
    <w:rsid w:val="00EB5A0A"/>
    <w:rsid w:val="00F1577D"/>
    <w:rsid w:val="00F22A28"/>
    <w:rsid w:val="00F52C03"/>
    <w:rsid w:val="00F74815"/>
    <w:rsid w:val="00FD2BEF"/>
    <w:rsid w:val="00FD7360"/>
    <w:rsid w:val="00F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EEBA"/>
  <w15:chartTrackingRefBased/>
  <w15:docId w15:val="{534F66E9-55B0-423C-AFB3-EF75A0C9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81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881570"/>
    <w:pPr>
      <w:jc w:val="center"/>
    </w:pPr>
    <w:rPr>
      <w:sz w:val="32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881570"/>
    <w:rPr>
      <w:rFonts w:ascii="Times New Roman" w:eastAsia="Times New Roman" w:hAnsi="Times New Roman" w:cs="Times New Roman"/>
      <w:sz w:val="32"/>
      <w:szCs w:val="24"/>
    </w:rPr>
  </w:style>
  <w:style w:type="paragraph" w:styleId="Pagrindinistekstas3">
    <w:name w:val="Body Text 3"/>
    <w:basedOn w:val="prastasis"/>
    <w:link w:val="Pagrindinistekstas3Diagrama"/>
    <w:semiHidden/>
    <w:unhideWhenUsed/>
    <w:rsid w:val="00881570"/>
    <w:pPr>
      <w:jc w:val="center"/>
    </w:pPr>
    <w:rPr>
      <w:b/>
      <w:bCs/>
      <w:sz w:val="28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semiHidden/>
    <w:rsid w:val="0088157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raopastraipa">
    <w:name w:val="List Paragraph"/>
    <w:basedOn w:val="prastasis"/>
    <w:uiPriority w:val="34"/>
    <w:qFormat/>
    <w:rsid w:val="00521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7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2252</Words>
  <Characters>1285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Admins</cp:lastModifiedBy>
  <cp:revision>179</cp:revision>
  <cp:lastPrinted>2026-09-22T06:34:00Z</cp:lastPrinted>
  <dcterms:created xsi:type="dcterms:W3CDTF">2025-09-18T07:08:00Z</dcterms:created>
  <dcterms:modified xsi:type="dcterms:W3CDTF">2026-09-30T06:49:00Z</dcterms:modified>
</cp:coreProperties>
</file>