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FC41" w14:textId="28E43820" w:rsidR="00EE2CD1" w:rsidRDefault="00EE2CD1" w:rsidP="00E25A07">
      <w:pPr>
        <w:spacing w:line="276" w:lineRule="auto"/>
      </w:pPr>
    </w:p>
    <w:p w14:paraId="732E3C93" w14:textId="73B8DC7C" w:rsidR="00A73363" w:rsidRDefault="00F77CDB" w:rsidP="00E25A07">
      <w:pPr>
        <w:spacing w:line="276" w:lineRule="auto"/>
        <w:ind w:left="5664" w:firstLine="1566"/>
      </w:pPr>
      <w:r>
        <w:t>TVIRTINU</w:t>
      </w:r>
    </w:p>
    <w:p w14:paraId="15EF78B6" w14:textId="421E7AF0" w:rsidR="00E25A07" w:rsidRDefault="00E25A07" w:rsidP="00E25A07">
      <w:pPr>
        <w:spacing w:line="276" w:lineRule="auto"/>
        <w:ind w:left="5664" w:firstLine="1566"/>
      </w:pPr>
      <w:r>
        <w:t>Direktorė</w:t>
      </w:r>
    </w:p>
    <w:p w14:paraId="7B5C6503" w14:textId="229C30E2" w:rsidR="00E25A07" w:rsidRDefault="00E25A07" w:rsidP="00E25A07">
      <w:pPr>
        <w:spacing w:line="276" w:lineRule="auto"/>
        <w:ind w:left="5664" w:firstLine="1566"/>
        <w:jc w:val="center"/>
      </w:pPr>
    </w:p>
    <w:p w14:paraId="6FB5DC91" w14:textId="514CCF04" w:rsidR="00F77CDB" w:rsidRDefault="00E25A07" w:rsidP="00E25A07">
      <w:pPr>
        <w:spacing w:line="276" w:lineRule="auto"/>
        <w:ind w:left="5664" w:firstLine="1566"/>
      </w:pPr>
      <w:r>
        <w:t xml:space="preserve">Asta </w:t>
      </w:r>
      <w:proofErr w:type="spellStart"/>
      <w:r>
        <w:t>Strazdienė</w:t>
      </w:r>
      <w:proofErr w:type="spellEnd"/>
    </w:p>
    <w:p w14:paraId="0AAEAA92" w14:textId="77777777" w:rsidR="00E25A07" w:rsidRDefault="00E25A07" w:rsidP="00E25A07">
      <w:pPr>
        <w:spacing w:line="276" w:lineRule="auto"/>
        <w:ind w:left="5664" w:firstLine="1566"/>
      </w:pPr>
    </w:p>
    <w:p w14:paraId="7BFFDB67" w14:textId="77777777" w:rsidR="00A73363" w:rsidRDefault="00A73363" w:rsidP="00E25A07">
      <w:pPr>
        <w:spacing w:line="276" w:lineRule="auto"/>
      </w:pPr>
    </w:p>
    <w:p w14:paraId="2190F28F" w14:textId="77777777" w:rsidR="00A73363" w:rsidRDefault="00A73363" w:rsidP="00E25A07">
      <w:pPr>
        <w:spacing w:line="276" w:lineRule="auto"/>
        <w:jc w:val="right"/>
      </w:pPr>
    </w:p>
    <w:p w14:paraId="50B62067" w14:textId="77777777" w:rsidR="00A73363" w:rsidRDefault="00A73363" w:rsidP="00E25A07">
      <w:pPr>
        <w:pBdr>
          <w:bottom w:val="single" w:sz="12" w:space="1" w:color="auto"/>
        </w:pBdr>
        <w:spacing w:line="276" w:lineRule="auto"/>
        <w:jc w:val="right"/>
      </w:pPr>
    </w:p>
    <w:p w14:paraId="7606020E" w14:textId="5456B491" w:rsidR="00A73363" w:rsidRDefault="00A73363" w:rsidP="00E25A07">
      <w:pPr>
        <w:spacing w:line="276" w:lineRule="auto"/>
        <w:jc w:val="center"/>
      </w:pPr>
      <w:r w:rsidRPr="00032F69">
        <w:t>(tėvų, įtėvių, globėjų, atstovų pagal įstatymą (pabraukti) vardas, pavardė)</w:t>
      </w:r>
    </w:p>
    <w:p w14:paraId="5F89CFD7" w14:textId="77777777" w:rsidR="00A73363" w:rsidRDefault="00A73363" w:rsidP="00E25A07">
      <w:pPr>
        <w:spacing w:line="276" w:lineRule="auto"/>
      </w:pPr>
    </w:p>
    <w:p w14:paraId="44F75594" w14:textId="23320525" w:rsidR="00A73363" w:rsidRDefault="00A73363" w:rsidP="00E25A07">
      <w:pPr>
        <w:spacing w:line="276" w:lineRule="auto"/>
      </w:pPr>
    </w:p>
    <w:p w14:paraId="50FC2233" w14:textId="77777777" w:rsidR="00E25A07" w:rsidRDefault="00E25A07" w:rsidP="00E25A07">
      <w:pPr>
        <w:spacing w:line="276" w:lineRule="auto"/>
      </w:pPr>
    </w:p>
    <w:p w14:paraId="1AD5F429" w14:textId="77777777" w:rsidR="00E25A07" w:rsidRPr="00E25A07" w:rsidRDefault="00E25A07" w:rsidP="00E25A07">
      <w:pPr>
        <w:spacing w:line="276" w:lineRule="auto"/>
      </w:pPr>
      <w:r w:rsidRPr="00E25A07">
        <w:t>Vilkaviškio pradinės mokyklos direktorei</w:t>
      </w:r>
    </w:p>
    <w:p w14:paraId="1D04898F" w14:textId="77777777" w:rsidR="00E25A07" w:rsidRPr="00E25A07" w:rsidRDefault="00E25A07" w:rsidP="00E25A07">
      <w:pPr>
        <w:spacing w:line="276" w:lineRule="auto"/>
      </w:pPr>
      <w:r w:rsidRPr="00E25A07">
        <w:t xml:space="preserve">Astai </w:t>
      </w:r>
      <w:proofErr w:type="spellStart"/>
      <w:r w:rsidRPr="00E25A07">
        <w:t>Strazdienei</w:t>
      </w:r>
      <w:proofErr w:type="spellEnd"/>
    </w:p>
    <w:p w14:paraId="557E2C9C" w14:textId="77777777" w:rsidR="00A73363" w:rsidRDefault="00A73363" w:rsidP="00E25A07">
      <w:pPr>
        <w:spacing w:line="276" w:lineRule="auto"/>
      </w:pPr>
    </w:p>
    <w:p w14:paraId="64823157" w14:textId="77777777" w:rsidR="00A73363" w:rsidRDefault="00A73363" w:rsidP="00E25A07">
      <w:pPr>
        <w:spacing w:line="276" w:lineRule="auto"/>
      </w:pPr>
    </w:p>
    <w:p w14:paraId="03A158AA" w14:textId="1A643244" w:rsidR="00A73363" w:rsidRPr="00A73363" w:rsidRDefault="00A73363" w:rsidP="00E25A07">
      <w:pPr>
        <w:spacing w:line="276" w:lineRule="auto"/>
        <w:jc w:val="center"/>
        <w:rPr>
          <w:b/>
        </w:rPr>
      </w:pPr>
      <w:r w:rsidRPr="00A73363">
        <w:rPr>
          <w:b/>
        </w:rPr>
        <w:t>PRAŠYMAS</w:t>
      </w:r>
    </w:p>
    <w:p w14:paraId="49548B2B" w14:textId="10E92256" w:rsidR="00A73363" w:rsidRDefault="00A73363" w:rsidP="00E25A07">
      <w:pPr>
        <w:spacing w:line="276" w:lineRule="auto"/>
        <w:jc w:val="center"/>
        <w:rPr>
          <w:b/>
        </w:rPr>
      </w:pPr>
      <w:r w:rsidRPr="00A73363">
        <w:rPr>
          <w:b/>
        </w:rPr>
        <w:t xml:space="preserve"> DĖL VAIKO, UGDOMO PAGAL PRADINIO UGDYMO PROGRAMĄ, NUOTOLINIO UGDYMO, PRIEŽIŪROS ORGANIZAVIMO</w:t>
      </w:r>
    </w:p>
    <w:p w14:paraId="43A3B289" w14:textId="77777777" w:rsidR="00E25A07" w:rsidRPr="00A73363" w:rsidRDefault="00E25A07" w:rsidP="00E25A07">
      <w:pPr>
        <w:spacing w:line="276" w:lineRule="auto"/>
        <w:jc w:val="center"/>
        <w:rPr>
          <w:b/>
        </w:rPr>
      </w:pPr>
    </w:p>
    <w:p w14:paraId="3A58DC6A" w14:textId="5B31A3C2" w:rsidR="00E25A07" w:rsidRDefault="00A73363" w:rsidP="00E25A07">
      <w:pPr>
        <w:spacing w:line="276" w:lineRule="auto"/>
        <w:jc w:val="center"/>
      </w:pPr>
      <w:r w:rsidRPr="00032F69">
        <w:t xml:space="preserve"> 202</w:t>
      </w:r>
      <w:r w:rsidR="00E25A07">
        <w:t>0</w:t>
      </w:r>
      <w:r w:rsidR="00BD5825">
        <w:t>-</w:t>
      </w:r>
      <w:r w:rsidR="00E25A07">
        <w:t>12</w:t>
      </w:r>
      <w:r w:rsidR="00BD5825">
        <w:t>-</w:t>
      </w:r>
      <w:r w:rsidR="00E25A07">
        <w:t>31</w:t>
      </w:r>
    </w:p>
    <w:p w14:paraId="23177830" w14:textId="2A52EC80" w:rsidR="00A73363" w:rsidRDefault="00E25A07" w:rsidP="00E25A07">
      <w:pPr>
        <w:spacing w:line="276" w:lineRule="auto"/>
        <w:jc w:val="center"/>
      </w:pPr>
      <w:r>
        <w:t>Vilkaviškis</w:t>
      </w:r>
    </w:p>
    <w:p w14:paraId="6F7F0198" w14:textId="77777777" w:rsidR="00A73363" w:rsidRDefault="00A73363" w:rsidP="002D2D07">
      <w:pPr>
        <w:spacing w:line="276" w:lineRule="auto"/>
      </w:pPr>
    </w:p>
    <w:p w14:paraId="566A97BD" w14:textId="51A0B215" w:rsidR="00A73363" w:rsidRDefault="00A73363" w:rsidP="00E25A07">
      <w:pPr>
        <w:spacing w:line="276" w:lineRule="auto"/>
        <w:ind w:firstLine="851"/>
        <w:jc w:val="both"/>
      </w:pPr>
      <w:r w:rsidRPr="00032F69">
        <w:t>Prašau leisti mano dukrai</w:t>
      </w:r>
      <w:r>
        <w:t xml:space="preserve"> </w:t>
      </w:r>
      <w:r w:rsidRPr="00032F69">
        <w:t>/</w:t>
      </w:r>
      <w:r>
        <w:t xml:space="preserve"> </w:t>
      </w:r>
      <w:r w:rsidRPr="00032F69">
        <w:t>sūnui</w:t>
      </w:r>
      <w:r>
        <w:t xml:space="preserve"> </w:t>
      </w:r>
      <w:r w:rsidRPr="00032F69">
        <w:t>/</w:t>
      </w:r>
      <w:r>
        <w:t xml:space="preserve"> </w:t>
      </w:r>
      <w:r w:rsidRPr="00032F69">
        <w:t>globotiniui</w:t>
      </w:r>
      <w:r>
        <w:t xml:space="preserve"> </w:t>
      </w:r>
      <w:r w:rsidRPr="00032F69">
        <w:t>__________________________________ nuo 2021 m. ________________________ pasinaudoti vaiko, ugdomo pagal pradinio ugdymo programą, nuotolinio ugdymo, priežiūros organizavimo mokykloje paslaugomis.</w:t>
      </w:r>
      <w:r w:rsidR="00C05FA5">
        <w:t xml:space="preserve"> </w:t>
      </w:r>
      <w:r w:rsidR="00A363E9">
        <w:t>Prašau</w:t>
      </w:r>
      <w:r w:rsidR="00AE0E5E">
        <w:t xml:space="preserve"> </w:t>
      </w:r>
      <w:r w:rsidR="00A363E9">
        <w:t xml:space="preserve">neteikti </w:t>
      </w:r>
      <w:r w:rsidR="00AE0E5E">
        <w:t>kasdienini</w:t>
      </w:r>
      <w:r w:rsidR="00A67672">
        <w:t>ų</w:t>
      </w:r>
      <w:r w:rsidR="00AE0E5E">
        <w:t xml:space="preserve"> </w:t>
      </w:r>
      <w:r w:rsidR="00A363E9">
        <w:t xml:space="preserve">maitinimo paslaugų ir leisti atsinešti </w:t>
      </w:r>
      <w:r w:rsidR="00AE0E5E">
        <w:t xml:space="preserve">savo </w:t>
      </w:r>
      <w:r w:rsidR="00A363E9">
        <w:t xml:space="preserve">maisto, už kurio kokybę ir atitikimą HN atsakome patys. </w:t>
      </w:r>
    </w:p>
    <w:p w14:paraId="524C0061" w14:textId="77777777" w:rsidR="00A73363" w:rsidRDefault="00A73363" w:rsidP="00E25A07">
      <w:pPr>
        <w:spacing w:line="276" w:lineRule="auto"/>
        <w:ind w:firstLine="851"/>
      </w:pPr>
      <w:r w:rsidRPr="00032F69">
        <w:t>Patvirtinu, kad:</w:t>
      </w:r>
    </w:p>
    <w:p w14:paraId="48B77775" w14:textId="77777777" w:rsidR="00A73363" w:rsidRDefault="00A73363" w:rsidP="00E25A07">
      <w:pPr>
        <w:spacing w:line="276" w:lineRule="auto"/>
        <w:ind w:firstLine="851"/>
      </w:pPr>
      <w:r w:rsidRPr="00032F69">
        <w:t xml:space="preserve"> 1. mūsų šeimos nariai nėra </w:t>
      </w:r>
      <w:proofErr w:type="spellStart"/>
      <w:r w:rsidRPr="00032F69">
        <w:t>saviizoliacijoje</w:t>
      </w:r>
      <w:proofErr w:type="spellEnd"/>
      <w:r w:rsidRPr="00032F69">
        <w:t>;</w:t>
      </w:r>
    </w:p>
    <w:p w14:paraId="416EA4C3" w14:textId="77777777" w:rsidR="00A73363" w:rsidRDefault="00A73363" w:rsidP="00E25A07">
      <w:pPr>
        <w:spacing w:line="276" w:lineRule="auto"/>
        <w:ind w:firstLine="851"/>
      </w:pPr>
      <w:r w:rsidRPr="00032F69">
        <w:t xml:space="preserve"> 2. nėra galimybės ugdyti ir prižiūrėti vaiką namuose, pasitelkiant kitų asmenų pagalbą;</w:t>
      </w:r>
    </w:p>
    <w:p w14:paraId="4CB39DD6" w14:textId="60FB47B1" w:rsidR="00A73363" w:rsidRDefault="00A73363" w:rsidP="00E25A07">
      <w:pPr>
        <w:spacing w:line="276" w:lineRule="auto"/>
        <w:ind w:firstLine="851"/>
      </w:pPr>
      <w:r>
        <w:t xml:space="preserve"> </w:t>
      </w:r>
      <w:r w:rsidRPr="00032F69">
        <w:t>3. pateikti duomenys yra teisingi.</w:t>
      </w:r>
    </w:p>
    <w:p w14:paraId="1E4E1265" w14:textId="3497BF85" w:rsidR="00A73363" w:rsidRDefault="00BD5825" w:rsidP="00E21327">
      <w:pPr>
        <w:spacing w:line="276" w:lineRule="auto"/>
        <w:ind w:firstLine="851"/>
      </w:pPr>
      <w:r>
        <w:t xml:space="preserve"> PRIDEDAMA: t</w:t>
      </w:r>
      <w:r w:rsidR="00A73363" w:rsidRPr="00032F69">
        <w:t xml:space="preserve">ėvų (įtėvių, globėjų, atstovų pagal įstatymą) darbdavių pažymos; </w:t>
      </w:r>
      <w:r>
        <w:t>k</w:t>
      </w:r>
      <w:r w:rsidR="00A73363" w:rsidRPr="00032F69">
        <w:t xml:space="preserve">iti, paslaugos būtinumą pagrindžiantys, dokumentai. </w:t>
      </w:r>
    </w:p>
    <w:p w14:paraId="34247513" w14:textId="32835A8C" w:rsidR="00A73363" w:rsidRDefault="00A73363" w:rsidP="00066DCA">
      <w:pPr>
        <w:spacing w:line="276" w:lineRule="auto"/>
      </w:pPr>
    </w:p>
    <w:p w14:paraId="7435825A" w14:textId="77777777" w:rsidR="00066DCA" w:rsidRDefault="00066DCA" w:rsidP="00066DCA">
      <w:pPr>
        <w:spacing w:line="276" w:lineRule="auto"/>
      </w:pPr>
    </w:p>
    <w:p w14:paraId="7D7E19E2" w14:textId="77777777" w:rsidR="00A73363" w:rsidRDefault="00A73363" w:rsidP="00E21327">
      <w:pPr>
        <w:shd w:val="clear" w:color="auto" w:fill="FFFFFF"/>
        <w:spacing w:line="276" w:lineRule="auto"/>
        <w:jc w:val="both"/>
      </w:pPr>
    </w:p>
    <w:p w14:paraId="69B3E3CB" w14:textId="46B684C2" w:rsidR="00A73363" w:rsidRDefault="00A73363" w:rsidP="00E25A07">
      <w:pPr>
        <w:shd w:val="clear" w:color="auto" w:fill="FFFFFF"/>
        <w:spacing w:line="276" w:lineRule="auto"/>
        <w:ind w:firstLine="720"/>
        <w:jc w:val="both"/>
      </w:pPr>
      <w:r>
        <w:t>_________________________________________                          _____________________</w:t>
      </w:r>
    </w:p>
    <w:p w14:paraId="3536C3C7" w14:textId="77777777" w:rsidR="00A73363" w:rsidRDefault="00A73363" w:rsidP="00E25A07">
      <w:pPr>
        <w:shd w:val="clear" w:color="auto" w:fill="FFFFFF"/>
        <w:spacing w:line="276" w:lineRule="auto"/>
        <w:ind w:firstLine="720"/>
        <w:jc w:val="both"/>
      </w:pPr>
    </w:p>
    <w:p w14:paraId="57D42DFF" w14:textId="69D24C8C" w:rsidR="00A73363" w:rsidRDefault="00BD5825" w:rsidP="00E25A07">
      <w:pPr>
        <w:shd w:val="clear" w:color="auto" w:fill="FFFFFF"/>
        <w:spacing w:line="276" w:lineRule="auto"/>
        <w:ind w:firstLine="720"/>
        <w:jc w:val="center"/>
      </w:pPr>
      <w:r>
        <w:t>(V</w:t>
      </w:r>
      <w:r w:rsidR="00A73363">
        <w:t>ardas, pavardė)                                                                                (parašas)</w:t>
      </w:r>
    </w:p>
    <w:p w14:paraId="112B64F9" w14:textId="77777777" w:rsidR="002D2D07" w:rsidRDefault="002D2D07" w:rsidP="002D2D07">
      <w:pPr>
        <w:shd w:val="clear" w:color="auto" w:fill="FFFFFF"/>
        <w:jc w:val="both"/>
      </w:pPr>
    </w:p>
    <w:p w14:paraId="08F7E3B9" w14:textId="6B30F925" w:rsidR="00EB39FF" w:rsidRPr="00A810D4" w:rsidRDefault="00EB39FF" w:rsidP="00AE0E5E">
      <w:pPr>
        <w:shd w:val="clear" w:color="auto" w:fill="FFFFFF"/>
        <w:jc w:val="both"/>
        <w:rPr>
          <w:color w:val="FF0000"/>
        </w:rPr>
      </w:pPr>
    </w:p>
    <w:sectPr w:rsidR="00EB39FF" w:rsidRPr="00A810D4" w:rsidSect="00DE33B5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974A" w14:textId="77777777" w:rsidR="000D4E38" w:rsidRDefault="000D4E38">
      <w:r>
        <w:separator/>
      </w:r>
    </w:p>
  </w:endnote>
  <w:endnote w:type="continuationSeparator" w:id="0">
    <w:p w14:paraId="16589279" w14:textId="77777777" w:rsidR="000D4E38" w:rsidRDefault="000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16627" w14:textId="77777777" w:rsidR="000D4E38" w:rsidRDefault="000D4E38">
      <w:r>
        <w:separator/>
      </w:r>
    </w:p>
  </w:footnote>
  <w:footnote w:type="continuationSeparator" w:id="0">
    <w:p w14:paraId="297C4F4A" w14:textId="77777777" w:rsidR="000D4E38" w:rsidRDefault="000D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8BF6" w14:textId="77777777" w:rsidR="00A917F0" w:rsidRDefault="00EB39F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0D47D1" w14:textId="77777777" w:rsidR="00A917F0" w:rsidRDefault="000D4E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2568DE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58406743"/>
    <w:multiLevelType w:val="hybridMultilevel"/>
    <w:tmpl w:val="1E76ED22"/>
    <w:lvl w:ilvl="0" w:tplc="88E89D0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3B3D04"/>
    <w:multiLevelType w:val="hybridMultilevel"/>
    <w:tmpl w:val="844E2C3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AC"/>
    <w:rsid w:val="00056850"/>
    <w:rsid w:val="0005700F"/>
    <w:rsid w:val="00066DCA"/>
    <w:rsid w:val="000C661E"/>
    <w:rsid w:val="000D0B57"/>
    <w:rsid w:val="000D4E38"/>
    <w:rsid w:val="00273407"/>
    <w:rsid w:val="002B222D"/>
    <w:rsid w:val="002D2D07"/>
    <w:rsid w:val="004159DB"/>
    <w:rsid w:val="00595F65"/>
    <w:rsid w:val="005B023E"/>
    <w:rsid w:val="00651D37"/>
    <w:rsid w:val="00697684"/>
    <w:rsid w:val="00727519"/>
    <w:rsid w:val="008B2918"/>
    <w:rsid w:val="00943CB7"/>
    <w:rsid w:val="00A363E9"/>
    <w:rsid w:val="00A67672"/>
    <w:rsid w:val="00A73363"/>
    <w:rsid w:val="00A810D4"/>
    <w:rsid w:val="00AE0E5E"/>
    <w:rsid w:val="00BA14A0"/>
    <w:rsid w:val="00BD5825"/>
    <w:rsid w:val="00BF4BEB"/>
    <w:rsid w:val="00C05FA5"/>
    <w:rsid w:val="00C70FB1"/>
    <w:rsid w:val="00C87FA0"/>
    <w:rsid w:val="00CE130A"/>
    <w:rsid w:val="00DE33B5"/>
    <w:rsid w:val="00DE7888"/>
    <w:rsid w:val="00E21327"/>
    <w:rsid w:val="00E25A07"/>
    <w:rsid w:val="00E64E2E"/>
    <w:rsid w:val="00EA7284"/>
    <w:rsid w:val="00EB39FF"/>
    <w:rsid w:val="00ED606B"/>
    <w:rsid w:val="00EE2CD1"/>
    <w:rsid w:val="00EF301E"/>
    <w:rsid w:val="00F045D9"/>
    <w:rsid w:val="00F149FC"/>
    <w:rsid w:val="00F77CDB"/>
    <w:rsid w:val="00FF01AC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77F3"/>
  <w15:chartTrackingRefBased/>
  <w15:docId w15:val="{A203F1F6-D799-4C94-A3DD-D8AA0C1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FF01AC"/>
    <w:pPr>
      <w:keepNext/>
      <w:widowControl w:val="0"/>
      <w:outlineLvl w:val="1"/>
    </w:pPr>
    <w:rPr>
      <w:b/>
      <w:bCs/>
      <w:sz w:val="2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F01AC"/>
    <w:rPr>
      <w:rFonts w:ascii="Times New Roman" w:eastAsia="Times New Roman" w:hAnsi="Times New Roman" w:cs="Times New Roman"/>
      <w:b/>
      <w:bCs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EB39FF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B39FF"/>
    <w:rPr>
      <w:rFonts w:ascii="Arial" w:eastAsia="Times New Roman" w:hAnsi="Arial" w:cs="Times New Roman"/>
      <w:szCs w:val="20"/>
      <w:lang w:val="en-US"/>
    </w:rPr>
  </w:style>
  <w:style w:type="character" w:styleId="Puslapionumeris">
    <w:name w:val="page number"/>
    <w:uiPriority w:val="99"/>
    <w:rsid w:val="00EB39F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B39FF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B39FF"/>
    <w:rPr>
      <w:rFonts w:ascii="Arial" w:eastAsia="Times New Roman" w:hAnsi="Arial" w:cs="Times New Roman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B39FF"/>
    <w:pPr>
      <w:ind w:left="720"/>
      <w:contextualSpacing/>
    </w:pPr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30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301E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</dc:creator>
  <cp:keywords/>
  <dc:description/>
  <cp:lastModifiedBy>mokytojaaurelija@gmail.com</cp:lastModifiedBy>
  <cp:revision>2</cp:revision>
  <cp:lastPrinted>2021-01-06T14:10:00Z</cp:lastPrinted>
  <dcterms:created xsi:type="dcterms:W3CDTF">2021-01-07T19:55:00Z</dcterms:created>
  <dcterms:modified xsi:type="dcterms:W3CDTF">2021-01-07T19:55:00Z</dcterms:modified>
</cp:coreProperties>
</file>