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F3C7" w14:textId="77777777" w:rsidR="00ED0B2F" w:rsidRDefault="00ED0B2F" w:rsidP="00062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1FEB7B14" w14:textId="6EAD6DD8" w:rsidR="00B121A0" w:rsidRDefault="00062D9C" w:rsidP="00062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IV. </w:t>
      </w:r>
      <w:r w:rsidR="00B12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SKYRIUS</w:t>
      </w:r>
    </w:p>
    <w:p w14:paraId="0471D035" w14:textId="1BB18C48" w:rsidR="00062D9C" w:rsidRPr="00B121A0" w:rsidRDefault="00062D9C" w:rsidP="00B12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VEIKLOS PLANO PRIEMONĖS 202</w:t>
      </w:r>
      <w:r w:rsidR="000C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Pr="00062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B12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METAMS</w:t>
      </w:r>
    </w:p>
    <w:p w14:paraId="1D4D46A4" w14:textId="77777777" w:rsidR="00062D9C" w:rsidRPr="00062D9C" w:rsidRDefault="00062D9C" w:rsidP="00062D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14:paraId="389BD3B1" w14:textId="6F6CFD2A" w:rsidR="00062D9C" w:rsidRPr="00062D9C" w:rsidRDefault="00062D9C" w:rsidP="00062D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Per mokslo metus </w:t>
      </w:r>
      <w:r w:rsidR="000B5D37"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19</w:t>
      </w:r>
      <w:r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dien</w:t>
      </w:r>
      <w:r w:rsidR="000B5D37"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</w:t>
      </w:r>
      <w:r w:rsidR="000B5D37"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95</w:t>
      </w:r>
      <w:r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pamok</w:t>
      </w:r>
      <w:r w:rsidR="000B5D37"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os</w:t>
      </w:r>
      <w:r w:rsidRPr="000B5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) </w:t>
      </w:r>
      <w:r w:rsidRPr="00062D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1–4 klasių mokiniams skiriamos kultūrinei, etninei, meninei, pažintinei, sportinei, socialinei, prevencinei, vertybinių nuostatų ugdymo veiklai (2 lentelė): </w:t>
      </w:r>
    </w:p>
    <w:p w14:paraId="4D14FAE3" w14:textId="77777777" w:rsidR="00062D9C" w:rsidRPr="00B121A0" w:rsidRDefault="00062D9C" w:rsidP="00062D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14:paraId="38E9C6DC" w14:textId="77777777" w:rsidR="00062D9C" w:rsidRPr="00062D9C" w:rsidRDefault="00062D9C" w:rsidP="00062D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sz w:val="24"/>
          <w:szCs w:val="24"/>
          <w:lang w:eastAsia="lt-LT"/>
        </w:rPr>
        <w:t>2 lentelė. Pažintinė, kultūrinė, meninė, kūrybinė veikla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81"/>
        <w:gridCol w:w="2424"/>
        <w:gridCol w:w="2751"/>
      </w:tblGrid>
      <w:tr w:rsidR="00426301" w:rsidRPr="00B121A0" w14:paraId="4AFAF3D6" w14:textId="77777777" w:rsidTr="00B121A0">
        <w:tc>
          <w:tcPr>
            <w:tcW w:w="562" w:type="dxa"/>
            <w:shd w:val="clear" w:color="auto" w:fill="auto"/>
          </w:tcPr>
          <w:p w14:paraId="7B7EAB14" w14:textId="23EAECBF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Eil. Nr</w:t>
            </w:r>
            <w:r w:rsidR="00B121A0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14:paraId="45761135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Pamokos / dienos, skirtos mokinių pažintinei, kultūrinei, meninei, kūrybinei veiklai</w:t>
            </w:r>
          </w:p>
        </w:tc>
        <w:tc>
          <w:tcPr>
            <w:tcW w:w="2424" w:type="dxa"/>
            <w:shd w:val="clear" w:color="auto" w:fill="auto"/>
          </w:tcPr>
          <w:p w14:paraId="5D7EEA4E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Laikas</w:t>
            </w:r>
          </w:p>
        </w:tc>
        <w:tc>
          <w:tcPr>
            <w:tcW w:w="2751" w:type="dxa"/>
            <w:shd w:val="clear" w:color="auto" w:fill="auto"/>
          </w:tcPr>
          <w:p w14:paraId="68EF9A2F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Veiklos paskirtis</w:t>
            </w:r>
          </w:p>
        </w:tc>
      </w:tr>
      <w:tr w:rsidR="00426301" w:rsidRPr="00B121A0" w14:paraId="24A5A587" w14:textId="77777777" w:rsidTr="00B121A0">
        <w:tc>
          <w:tcPr>
            <w:tcW w:w="562" w:type="dxa"/>
            <w:shd w:val="clear" w:color="auto" w:fill="auto"/>
          </w:tcPr>
          <w:p w14:paraId="18692EC3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181" w:type="dxa"/>
            <w:shd w:val="clear" w:color="auto" w:fill="auto"/>
          </w:tcPr>
          <w:p w14:paraId="2855DD49" w14:textId="7708BD26" w:rsidR="000C3FCF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Renginiai mokiniams: tyrinėjimų diena „Tai įdomu“, meninio skaitymo konkursas „Tėvynei iš vaiko širdelės“, viktorina „Čia Lietuva“, „Linksmųjų išradingųjų klubas“, žaidimas „Taip ir ne“</w:t>
            </w:r>
            <w:r w:rsidR="00C947D6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ir kt.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. (15 pamokų)</w:t>
            </w:r>
            <w:r w:rsidR="000C3FCF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</w:p>
          <w:p w14:paraId="1633B666" w14:textId="6F335D5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24" w:type="dxa"/>
            <w:shd w:val="clear" w:color="auto" w:fill="auto"/>
          </w:tcPr>
          <w:p w14:paraId="58E92C70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2751" w:type="dxa"/>
            <w:shd w:val="clear" w:color="auto" w:fill="auto"/>
          </w:tcPr>
          <w:p w14:paraId="045AA62C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Auginti mokinio kompetencijas: komunikavimo, kultūrinę, kūrybiškumo, pilietiškumo, pažinimo, socialinę, emocinę ir sveikos gyvensenos.</w:t>
            </w:r>
          </w:p>
        </w:tc>
      </w:tr>
      <w:tr w:rsidR="00426301" w:rsidRPr="00B121A0" w14:paraId="4969BC07" w14:textId="77777777" w:rsidTr="00B121A0">
        <w:tc>
          <w:tcPr>
            <w:tcW w:w="562" w:type="dxa"/>
            <w:shd w:val="clear" w:color="auto" w:fill="auto"/>
          </w:tcPr>
          <w:p w14:paraId="76BAA19C" w14:textId="78110047" w:rsidR="00426301" w:rsidRPr="00B121A0" w:rsidRDefault="00426301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181" w:type="dxa"/>
            <w:shd w:val="clear" w:color="auto" w:fill="auto"/>
          </w:tcPr>
          <w:p w14:paraId="70D6DE52" w14:textId="73EDA2E2" w:rsidR="00426301" w:rsidRPr="00B121A0" w:rsidRDefault="00DA47D5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</w:t>
            </w:r>
            <w:r w:rsidR="00426301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alstybinių švenčių, atmintinų dienų paminėjimas</w:t>
            </w:r>
            <w:r w:rsidR="00161C9F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r w:rsidR="00161C9F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(</w:t>
            </w:r>
            <w:r w:rsidR="00D82ED6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15 pamokų</w:t>
            </w:r>
            <w:r w:rsidR="00161C9F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)</w:t>
            </w:r>
          </w:p>
        </w:tc>
        <w:tc>
          <w:tcPr>
            <w:tcW w:w="2424" w:type="dxa"/>
            <w:shd w:val="clear" w:color="auto" w:fill="auto"/>
          </w:tcPr>
          <w:p w14:paraId="7E1BEB58" w14:textId="592DF15B" w:rsidR="00426301" w:rsidRPr="00B121A0" w:rsidRDefault="00161C9F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2751" w:type="dxa"/>
            <w:shd w:val="clear" w:color="auto" w:fill="auto"/>
          </w:tcPr>
          <w:p w14:paraId="10207D0B" w14:textId="74C785D3" w:rsidR="00426301" w:rsidRPr="00B121A0" w:rsidRDefault="00D82ED6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Pilietinis mokinių ugdymas.</w:t>
            </w:r>
          </w:p>
        </w:tc>
      </w:tr>
      <w:tr w:rsidR="00426301" w:rsidRPr="00B121A0" w14:paraId="7E9BB9B3" w14:textId="77777777" w:rsidTr="00B121A0">
        <w:tc>
          <w:tcPr>
            <w:tcW w:w="562" w:type="dxa"/>
            <w:shd w:val="clear" w:color="auto" w:fill="auto"/>
          </w:tcPr>
          <w:p w14:paraId="0DA77B54" w14:textId="48E68F1C" w:rsidR="00426301" w:rsidRPr="00B121A0" w:rsidRDefault="00426301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181" w:type="dxa"/>
            <w:shd w:val="clear" w:color="auto" w:fill="auto"/>
          </w:tcPr>
          <w:p w14:paraId="6D32F398" w14:textId="057BCB21" w:rsidR="00426301" w:rsidRPr="00B121A0" w:rsidRDefault="00C947D6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Tautinių bei religinių švenčių</w:t>
            </w:r>
            <w:r w:rsidR="00DA47D5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paminėjimas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r w:rsidR="00161C9F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(</w:t>
            </w:r>
            <w:r w:rsidR="00AD74F4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15</w:t>
            </w:r>
            <w:r w:rsidR="00161C9F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r w:rsidR="00AD74F4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pamokų</w:t>
            </w:r>
            <w:r w:rsidR="00161C9F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)</w:t>
            </w:r>
          </w:p>
        </w:tc>
        <w:tc>
          <w:tcPr>
            <w:tcW w:w="2424" w:type="dxa"/>
            <w:shd w:val="clear" w:color="auto" w:fill="auto"/>
          </w:tcPr>
          <w:p w14:paraId="56B80341" w14:textId="0ED12632" w:rsidR="00426301" w:rsidRPr="00B121A0" w:rsidRDefault="00161C9F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2751" w:type="dxa"/>
            <w:shd w:val="clear" w:color="auto" w:fill="auto"/>
          </w:tcPr>
          <w:p w14:paraId="6C61CA53" w14:textId="771ED468" w:rsidR="00426301" w:rsidRPr="00B121A0" w:rsidRDefault="00D82ED6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Etnokultūrinis mokinių ugdymas.</w:t>
            </w:r>
          </w:p>
        </w:tc>
      </w:tr>
      <w:tr w:rsidR="00426301" w:rsidRPr="00B121A0" w14:paraId="3753DF7F" w14:textId="77777777" w:rsidTr="00B121A0">
        <w:tc>
          <w:tcPr>
            <w:tcW w:w="562" w:type="dxa"/>
            <w:shd w:val="clear" w:color="auto" w:fill="auto"/>
          </w:tcPr>
          <w:p w14:paraId="01CBE0B9" w14:textId="2037E9E4" w:rsidR="00062D9C" w:rsidRPr="00B121A0" w:rsidRDefault="00426301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4</w:t>
            </w:r>
            <w:r w:rsidR="00062D9C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14:paraId="0578C0EC" w14:textId="35C4B624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Ekskursijų-edukacijų dienos 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(</w:t>
            </w:r>
            <w:r w:rsidR="003D5F4A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5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dienos) </w:t>
            </w:r>
          </w:p>
        </w:tc>
        <w:tc>
          <w:tcPr>
            <w:tcW w:w="2424" w:type="dxa"/>
            <w:shd w:val="clear" w:color="auto" w:fill="auto"/>
          </w:tcPr>
          <w:p w14:paraId="048DDB8E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Pasirinktinai per mokslo metus</w:t>
            </w:r>
          </w:p>
        </w:tc>
        <w:tc>
          <w:tcPr>
            <w:tcW w:w="2751" w:type="dxa"/>
            <w:shd w:val="clear" w:color="auto" w:fill="auto"/>
          </w:tcPr>
          <w:p w14:paraId="512C9B6F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Plėtoti etnokultūrinį savo krašto pažinimą, praktinį, pažintinį mokymąsi, skatinti smalsumą, bendrystę.</w:t>
            </w:r>
          </w:p>
        </w:tc>
      </w:tr>
      <w:tr w:rsidR="00426301" w:rsidRPr="00B121A0" w14:paraId="5FEEEA49" w14:textId="77777777" w:rsidTr="00B121A0">
        <w:tc>
          <w:tcPr>
            <w:tcW w:w="562" w:type="dxa"/>
            <w:shd w:val="clear" w:color="auto" w:fill="auto"/>
          </w:tcPr>
          <w:p w14:paraId="27B1ECD8" w14:textId="5AFDED7F" w:rsidR="00062D9C" w:rsidRPr="00B121A0" w:rsidRDefault="00426301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5</w:t>
            </w:r>
            <w:r w:rsidR="00062D9C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14:paraId="6FD7EEE9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Kultūros paso edukacijos (5 pamokos)</w:t>
            </w:r>
          </w:p>
        </w:tc>
        <w:tc>
          <w:tcPr>
            <w:tcW w:w="2424" w:type="dxa"/>
            <w:shd w:val="clear" w:color="auto" w:fill="auto"/>
          </w:tcPr>
          <w:p w14:paraId="49F555AF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Pasirinktinai per mokslo metus</w:t>
            </w:r>
          </w:p>
        </w:tc>
        <w:tc>
          <w:tcPr>
            <w:tcW w:w="2751" w:type="dxa"/>
            <w:shd w:val="clear" w:color="auto" w:fill="auto"/>
          </w:tcPr>
          <w:p w14:paraId="63E4E9EC" w14:textId="77777777" w:rsidR="00062D9C" w:rsidRPr="00B121A0" w:rsidRDefault="00062D9C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Ugdyti pažinimo, pilietiškumo, kultūrinę ir kt. kompetencijas.</w:t>
            </w:r>
          </w:p>
        </w:tc>
      </w:tr>
      <w:tr w:rsidR="00426301" w:rsidRPr="00B121A0" w14:paraId="177DF0FA" w14:textId="77777777" w:rsidTr="00B121A0">
        <w:tc>
          <w:tcPr>
            <w:tcW w:w="562" w:type="dxa"/>
            <w:shd w:val="clear" w:color="auto" w:fill="auto"/>
          </w:tcPr>
          <w:p w14:paraId="6B9ECD68" w14:textId="6FFA9E2B" w:rsidR="00062D9C" w:rsidRPr="00B121A0" w:rsidRDefault="00426301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181" w:type="dxa"/>
            <w:shd w:val="clear" w:color="auto" w:fill="auto"/>
          </w:tcPr>
          <w:p w14:paraId="463AF548" w14:textId="25580EE4" w:rsidR="00062D9C" w:rsidRPr="00B121A0" w:rsidRDefault="00426301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Kultūrinė veikla „Sveika, vasarėle“ (4 dienos) </w:t>
            </w:r>
          </w:p>
        </w:tc>
        <w:tc>
          <w:tcPr>
            <w:tcW w:w="2424" w:type="dxa"/>
            <w:shd w:val="clear" w:color="auto" w:fill="auto"/>
          </w:tcPr>
          <w:p w14:paraId="5EE0B793" w14:textId="4CFF78E4" w:rsidR="00062D9C" w:rsidRPr="00B121A0" w:rsidRDefault="00426301" w:rsidP="0006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Paskutinę mokslo metų savaitę</w:t>
            </w:r>
          </w:p>
        </w:tc>
        <w:tc>
          <w:tcPr>
            <w:tcW w:w="2751" w:type="dxa"/>
            <w:shd w:val="clear" w:color="auto" w:fill="auto"/>
          </w:tcPr>
          <w:p w14:paraId="6DEF7C3C" w14:textId="0AA817FD" w:rsidR="00062D9C" w:rsidRPr="00B121A0" w:rsidRDefault="00AD74F4" w:rsidP="00062D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222222"/>
                <w:szCs w:val="24"/>
                <w:lang w:eastAsia="lt-LT"/>
              </w:rPr>
              <w:t>Kultūrinės, komunikavimo, kūrybiškumo kompetencijų ugdymas.</w:t>
            </w:r>
          </w:p>
        </w:tc>
      </w:tr>
    </w:tbl>
    <w:p w14:paraId="21B3CBBC" w14:textId="77777777" w:rsidR="00062D9C" w:rsidRPr="00B121A0" w:rsidRDefault="00062D9C" w:rsidP="0006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8"/>
          <w:lang w:eastAsia="lt-LT"/>
        </w:rPr>
      </w:pPr>
    </w:p>
    <w:p w14:paraId="099BA37F" w14:textId="77777777" w:rsidR="00062D9C" w:rsidRPr="00B121A0" w:rsidRDefault="00062D9C" w:rsidP="0006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  <w:bookmarkStart w:id="0" w:name="_Hlk89783848"/>
      <w:r w:rsidRPr="00B121A0">
        <w:rPr>
          <w:rFonts w:ascii="Times New Roman" w:eastAsia="Times New Roman" w:hAnsi="Times New Roman" w:cs="Times New Roman"/>
          <w:bCs/>
          <w:szCs w:val="24"/>
          <w:lang w:eastAsia="lt-LT"/>
        </w:rPr>
        <w:t xml:space="preserve">TIKSLAS – </w:t>
      </w:r>
      <w:r w:rsidRPr="00B121A0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>Sėkmingas, saugus ir sveikas vaikas</w:t>
      </w:r>
      <w:r w:rsidRPr="00B121A0">
        <w:rPr>
          <w:rFonts w:ascii="Times New Roman" w:eastAsia="Times New Roman" w:hAnsi="Times New Roman" w:cs="Times New Roman"/>
          <w:bCs/>
          <w:szCs w:val="24"/>
          <w:lang w:eastAsia="lt-LT"/>
        </w:rPr>
        <w:t xml:space="preserve"> </w:t>
      </w:r>
    </w:p>
    <w:bookmarkEnd w:id="0"/>
    <w:p w14:paraId="32DBFB75" w14:textId="5386D93B" w:rsidR="00062D9C" w:rsidRPr="00B121A0" w:rsidRDefault="00062D9C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Cs w:val="24"/>
          <w:lang w:eastAsia="lt-LT"/>
        </w:rPr>
      </w:pPr>
      <w:r w:rsidRPr="00B121A0">
        <w:rPr>
          <w:rFonts w:ascii="Times New Roman" w:eastAsia="Times New Roman" w:hAnsi="Times New Roman" w:cs="Times New Roman"/>
          <w:bCs/>
          <w:szCs w:val="24"/>
          <w:lang w:eastAsia="lt-LT"/>
        </w:rPr>
        <w:t>UŽDAVINIAI:</w:t>
      </w:r>
    </w:p>
    <w:p w14:paraId="77488166" w14:textId="77777777" w:rsidR="00B121A0" w:rsidRPr="00B121A0" w:rsidRDefault="00B121A0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8"/>
          <w:lang w:eastAsia="lt-LT"/>
        </w:rPr>
      </w:pPr>
    </w:p>
    <w:p w14:paraId="3C4A7372" w14:textId="77777777" w:rsidR="00062D9C" w:rsidRPr="00B121A0" w:rsidRDefault="00062D9C" w:rsidP="00062D9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  <w:lang w:eastAsia="lt-LT"/>
        </w:rPr>
      </w:pPr>
      <w:r w:rsidRPr="00B121A0">
        <w:rPr>
          <w:rFonts w:ascii="Times New Roman" w:eastAsia="Times New Roman" w:hAnsi="Times New Roman" w:cs="Times New Roman"/>
          <w:b/>
          <w:szCs w:val="24"/>
          <w:lang w:eastAsia="lt-LT"/>
        </w:rPr>
        <w:t xml:space="preserve">1.  Tikslingai planuoti ugdomąją veiklą: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98"/>
        <w:gridCol w:w="16"/>
        <w:gridCol w:w="128"/>
        <w:gridCol w:w="14"/>
        <w:gridCol w:w="1262"/>
        <w:gridCol w:w="1134"/>
        <w:gridCol w:w="1460"/>
        <w:gridCol w:w="1559"/>
      </w:tblGrid>
      <w:tr w:rsidR="00062D9C" w:rsidRPr="00B121A0" w14:paraId="2C42451C" w14:textId="77777777" w:rsidTr="00B121A0">
        <w:trPr>
          <w:trHeight w:val="300"/>
        </w:trPr>
        <w:tc>
          <w:tcPr>
            <w:tcW w:w="709" w:type="dxa"/>
            <w:vMerge w:val="restart"/>
          </w:tcPr>
          <w:p w14:paraId="0F3BC23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Eil.</w:t>
            </w:r>
          </w:p>
          <w:p w14:paraId="0297989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Nr.</w:t>
            </w:r>
          </w:p>
        </w:tc>
        <w:tc>
          <w:tcPr>
            <w:tcW w:w="1843" w:type="dxa"/>
            <w:vMerge w:val="restart"/>
          </w:tcPr>
          <w:p w14:paraId="0CC5D16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Priemonės pavadinimas</w:t>
            </w:r>
          </w:p>
        </w:tc>
        <w:tc>
          <w:tcPr>
            <w:tcW w:w="3218" w:type="dxa"/>
            <w:gridSpan w:val="5"/>
          </w:tcPr>
          <w:p w14:paraId="1BFFB35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Vykdymas</w:t>
            </w:r>
          </w:p>
        </w:tc>
        <w:tc>
          <w:tcPr>
            <w:tcW w:w="1134" w:type="dxa"/>
          </w:tcPr>
          <w:p w14:paraId="3B8EF2C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Data</w:t>
            </w:r>
          </w:p>
        </w:tc>
        <w:tc>
          <w:tcPr>
            <w:tcW w:w="1460" w:type="dxa"/>
          </w:tcPr>
          <w:p w14:paraId="7605588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Reikalingi ištekliai</w:t>
            </w:r>
          </w:p>
        </w:tc>
        <w:tc>
          <w:tcPr>
            <w:tcW w:w="1559" w:type="dxa"/>
          </w:tcPr>
          <w:p w14:paraId="4622487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Laukiami rezultatai/sėkmės kriterijai</w:t>
            </w:r>
          </w:p>
        </w:tc>
      </w:tr>
      <w:tr w:rsidR="00B121A0" w:rsidRPr="00B121A0" w14:paraId="3D34E8C7" w14:textId="77777777" w:rsidTr="00B121A0">
        <w:trPr>
          <w:trHeight w:val="255"/>
        </w:trPr>
        <w:tc>
          <w:tcPr>
            <w:tcW w:w="709" w:type="dxa"/>
            <w:vMerge/>
          </w:tcPr>
          <w:p w14:paraId="05621B24" w14:textId="77777777" w:rsidR="00B121A0" w:rsidRPr="00B121A0" w:rsidRDefault="00B121A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vMerge/>
          </w:tcPr>
          <w:p w14:paraId="1FB7F0FF" w14:textId="77777777" w:rsidR="00B121A0" w:rsidRPr="00B121A0" w:rsidRDefault="00B121A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942" w:type="dxa"/>
            <w:gridSpan w:val="3"/>
          </w:tcPr>
          <w:p w14:paraId="6EA533F6" w14:textId="77777777" w:rsidR="00B121A0" w:rsidRPr="00B121A0" w:rsidRDefault="00B121A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Vykdytojas</w:t>
            </w:r>
          </w:p>
        </w:tc>
        <w:tc>
          <w:tcPr>
            <w:tcW w:w="1276" w:type="dxa"/>
            <w:gridSpan w:val="2"/>
          </w:tcPr>
          <w:p w14:paraId="52C74F97" w14:textId="77777777" w:rsidR="00B121A0" w:rsidRPr="00B121A0" w:rsidRDefault="00B121A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Socialiniai partneriai</w:t>
            </w:r>
          </w:p>
        </w:tc>
        <w:tc>
          <w:tcPr>
            <w:tcW w:w="4153" w:type="dxa"/>
            <w:gridSpan w:val="3"/>
          </w:tcPr>
          <w:p w14:paraId="49C8F391" w14:textId="77777777" w:rsidR="00B121A0" w:rsidRPr="00B121A0" w:rsidRDefault="00B121A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2A9F14BB" w14:textId="77777777" w:rsidTr="00B121A0">
        <w:trPr>
          <w:trHeight w:val="493"/>
        </w:trPr>
        <w:tc>
          <w:tcPr>
            <w:tcW w:w="709" w:type="dxa"/>
          </w:tcPr>
          <w:p w14:paraId="31D2F1B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1.1.</w:t>
            </w:r>
          </w:p>
        </w:tc>
        <w:tc>
          <w:tcPr>
            <w:tcW w:w="1843" w:type="dxa"/>
          </w:tcPr>
          <w:p w14:paraId="0490922A" w14:textId="11217954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posėdis. 202</w:t>
            </w:r>
            <w:r w:rsidR="000C3FCF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–202</w:t>
            </w:r>
            <w:r w:rsidR="000C3FCF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</w:t>
            </w:r>
            <w:r w:rsidR="000F476F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ir 2024–2025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m. m. mokyklos Ugdymo plano pristatymas ir aptarimas</w:t>
            </w:r>
          </w:p>
        </w:tc>
        <w:tc>
          <w:tcPr>
            <w:tcW w:w="1942" w:type="dxa"/>
            <w:gridSpan w:val="3"/>
          </w:tcPr>
          <w:p w14:paraId="3944191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pirmininkas</w:t>
            </w:r>
          </w:p>
        </w:tc>
        <w:tc>
          <w:tcPr>
            <w:tcW w:w="1276" w:type="dxa"/>
            <w:gridSpan w:val="2"/>
          </w:tcPr>
          <w:p w14:paraId="048289C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Vadovai </w:t>
            </w:r>
          </w:p>
        </w:tc>
        <w:tc>
          <w:tcPr>
            <w:tcW w:w="1134" w:type="dxa"/>
          </w:tcPr>
          <w:p w14:paraId="1EEC60A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Rugpjūtis</w:t>
            </w:r>
          </w:p>
        </w:tc>
        <w:tc>
          <w:tcPr>
            <w:tcW w:w="1460" w:type="dxa"/>
          </w:tcPr>
          <w:p w14:paraId="6D44937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7ADA7A9F" w14:textId="4E023C54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Pritarta mokyklos ugdymo plan</w:t>
            </w:r>
            <w:r w:rsidR="000F476F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ui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 numatytos mokyklos veiklos perspektyvos.</w:t>
            </w:r>
          </w:p>
        </w:tc>
      </w:tr>
      <w:tr w:rsidR="00062D9C" w:rsidRPr="00B121A0" w14:paraId="771EB6BB" w14:textId="77777777" w:rsidTr="00B121A0">
        <w:tc>
          <w:tcPr>
            <w:tcW w:w="709" w:type="dxa"/>
          </w:tcPr>
          <w:p w14:paraId="33EB243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1843" w:type="dxa"/>
          </w:tcPr>
          <w:p w14:paraId="5ED973D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posėdis „Dėl I–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ojo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pusmečio rezultatų aptarimo. Pusmečio mokymosi pasiekimai, 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problemos, sprendimo būdai“</w:t>
            </w:r>
          </w:p>
        </w:tc>
        <w:tc>
          <w:tcPr>
            <w:tcW w:w="1942" w:type="dxa"/>
            <w:gridSpan w:val="3"/>
          </w:tcPr>
          <w:p w14:paraId="573D4CA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Mokytojų tarybos pirmininkas</w:t>
            </w:r>
          </w:p>
        </w:tc>
        <w:tc>
          <w:tcPr>
            <w:tcW w:w="1276" w:type="dxa"/>
            <w:gridSpan w:val="2"/>
          </w:tcPr>
          <w:p w14:paraId="65B37FA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Vadovai </w:t>
            </w:r>
          </w:p>
        </w:tc>
        <w:tc>
          <w:tcPr>
            <w:tcW w:w="1134" w:type="dxa"/>
          </w:tcPr>
          <w:p w14:paraId="3236399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Sausis</w:t>
            </w:r>
          </w:p>
        </w:tc>
        <w:tc>
          <w:tcPr>
            <w:tcW w:w="1460" w:type="dxa"/>
          </w:tcPr>
          <w:p w14:paraId="654B0CB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B34E78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Aptariami ir apibendrinami mokinių mokymosi pasiekimų rezultatai;</w:t>
            </w:r>
          </w:p>
          <w:p w14:paraId="07A2443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parengiamos  išvados tolimesniam  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ugdymo(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si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) planavimui.</w:t>
            </w:r>
          </w:p>
        </w:tc>
      </w:tr>
      <w:tr w:rsidR="00062D9C" w:rsidRPr="00B121A0" w14:paraId="4E06DF2E" w14:textId="77777777" w:rsidTr="00B121A0">
        <w:tc>
          <w:tcPr>
            <w:tcW w:w="709" w:type="dxa"/>
          </w:tcPr>
          <w:p w14:paraId="7055273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1.3.</w:t>
            </w:r>
          </w:p>
        </w:tc>
        <w:tc>
          <w:tcPr>
            <w:tcW w:w="1843" w:type="dxa"/>
          </w:tcPr>
          <w:p w14:paraId="0DCDFF1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posėdis „Dėl mokinių kėlimo į aukštesnę klasę, pradinio ugdymo programos baigimo, papildomų darbų skyrimo“</w:t>
            </w:r>
          </w:p>
        </w:tc>
        <w:tc>
          <w:tcPr>
            <w:tcW w:w="1942" w:type="dxa"/>
            <w:gridSpan w:val="3"/>
          </w:tcPr>
          <w:p w14:paraId="32BFB8F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pirmininkas</w:t>
            </w:r>
          </w:p>
        </w:tc>
        <w:tc>
          <w:tcPr>
            <w:tcW w:w="1276" w:type="dxa"/>
            <w:gridSpan w:val="2"/>
          </w:tcPr>
          <w:p w14:paraId="0027007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Vadovai </w:t>
            </w:r>
          </w:p>
        </w:tc>
        <w:tc>
          <w:tcPr>
            <w:tcW w:w="1134" w:type="dxa"/>
          </w:tcPr>
          <w:p w14:paraId="7349CC4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Birželis</w:t>
            </w:r>
          </w:p>
        </w:tc>
        <w:tc>
          <w:tcPr>
            <w:tcW w:w="1460" w:type="dxa"/>
          </w:tcPr>
          <w:p w14:paraId="712F24C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38A2ABC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Aptariami ir apibendrinami mokymosi pasiekimų rezultatai,</w:t>
            </w:r>
          </w:p>
          <w:p w14:paraId="53A3CD4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numatomos gairės ateinančių mokslo metų ugdymo ir veiklos planui rengti.</w:t>
            </w:r>
          </w:p>
        </w:tc>
      </w:tr>
      <w:tr w:rsidR="00062D9C" w:rsidRPr="00B121A0" w14:paraId="73419995" w14:textId="77777777" w:rsidTr="00B121A0">
        <w:tc>
          <w:tcPr>
            <w:tcW w:w="709" w:type="dxa"/>
          </w:tcPr>
          <w:p w14:paraId="78ACBF0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1.4.</w:t>
            </w:r>
          </w:p>
        </w:tc>
        <w:tc>
          <w:tcPr>
            <w:tcW w:w="1843" w:type="dxa"/>
          </w:tcPr>
          <w:p w14:paraId="1628544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posėdis ,,Kalendorinių metų mokyklos veiklos aptarimas“</w:t>
            </w:r>
          </w:p>
        </w:tc>
        <w:tc>
          <w:tcPr>
            <w:tcW w:w="1942" w:type="dxa"/>
            <w:gridSpan w:val="3"/>
          </w:tcPr>
          <w:p w14:paraId="24368D4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pirmininkas</w:t>
            </w:r>
          </w:p>
        </w:tc>
        <w:tc>
          <w:tcPr>
            <w:tcW w:w="1276" w:type="dxa"/>
            <w:gridSpan w:val="2"/>
          </w:tcPr>
          <w:p w14:paraId="5BD7847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Vadovai, finansininkas</w:t>
            </w:r>
          </w:p>
        </w:tc>
        <w:tc>
          <w:tcPr>
            <w:tcW w:w="1134" w:type="dxa"/>
          </w:tcPr>
          <w:p w14:paraId="7601734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Gruodis</w:t>
            </w:r>
          </w:p>
        </w:tc>
        <w:tc>
          <w:tcPr>
            <w:tcW w:w="1460" w:type="dxa"/>
          </w:tcPr>
          <w:p w14:paraId="30AFCDB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6373F9C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Aptariama mokyklos veikla, pateikiamos finansinės ataskaitos.</w:t>
            </w:r>
          </w:p>
        </w:tc>
      </w:tr>
      <w:tr w:rsidR="00062D9C" w:rsidRPr="00B121A0" w14:paraId="77EA772E" w14:textId="77777777" w:rsidTr="00B121A0">
        <w:tc>
          <w:tcPr>
            <w:tcW w:w="709" w:type="dxa"/>
          </w:tcPr>
          <w:p w14:paraId="36ADF0F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1.5.</w:t>
            </w:r>
          </w:p>
        </w:tc>
        <w:tc>
          <w:tcPr>
            <w:tcW w:w="1843" w:type="dxa"/>
          </w:tcPr>
          <w:p w14:paraId="4A02666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Bendradarbiavimas su VGK (miesto darželių, S. Nėries pagrindinės mokyklos) </w:t>
            </w:r>
          </w:p>
        </w:tc>
        <w:tc>
          <w:tcPr>
            <w:tcW w:w="1942" w:type="dxa"/>
            <w:gridSpan w:val="3"/>
          </w:tcPr>
          <w:p w14:paraId="5920925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Direktorius,</w:t>
            </w:r>
          </w:p>
          <w:p w14:paraId="519A90D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VGK nariai</w:t>
            </w:r>
          </w:p>
        </w:tc>
        <w:tc>
          <w:tcPr>
            <w:tcW w:w="1276" w:type="dxa"/>
            <w:gridSpan w:val="2"/>
          </w:tcPr>
          <w:p w14:paraId="31B31FE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Įstaigų vadovai,  VGK nariai</w:t>
            </w:r>
          </w:p>
        </w:tc>
        <w:tc>
          <w:tcPr>
            <w:tcW w:w="1134" w:type="dxa"/>
          </w:tcPr>
          <w:p w14:paraId="3FDCE48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RugsėjisGegužė</w:t>
            </w:r>
            <w:proofErr w:type="spellEnd"/>
          </w:p>
        </w:tc>
        <w:tc>
          <w:tcPr>
            <w:tcW w:w="1460" w:type="dxa"/>
          </w:tcPr>
          <w:p w14:paraId="1837B43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2C0932B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Numatomos gairės tolimesniam mokinių ugdymui(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si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).</w:t>
            </w:r>
          </w:p>
        </w:tc>
      </w:tr>
      <w:tr w:rsidR="00062D9C" w:rsidRPr="00B121A0" w14:paraId="55EAC4A5" w14:textId="77777777" w:rsidTr="00B121A0">
        <w:tc>
          <w:tcPr>
            <w:tcW w:w="709" w:type="dxa"/>
          </w:tcPr>
          <w:p w14:paraId="78EB197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1.6.</w:t>
            </w:r>
          </w:p>
        </w:tc>
        <w:tc>
          <w:tcPr>
            <w:tcW w:w="1843" w:type="dxa"/>
          </w:tcPr>
          <w:p w14:paraId="6E3CF0E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posėdžiai, susirinkimai</w:t>
            </w:r>
          </w:p>
        </w:tc>
        <w:tc>
          <w:tcPr>
            <w:tcW w:w="1942" w:type="dxa"/>
            <w:gridSpan w:val="3"/>
          </w:tcPr>
          <w:p w14:paraId="32F1AAF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pirmininkas</w:t>
            </w:r>
          </w:p>
        </w:tc>
        <w:tc>
          <w:tcPr>
            <w:tcW w:w="1276" w:type="dxa"/>
            <w:gridSpan w:val="2"/>
          </w:tcPr>
          <w:p w14:paraId="7C380391" w14:textId="0E8CDF88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0BEDC2F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Kas mėnesį</w:t>
            </w:r>
          </w:p>
        </w:tc>
        <w:tc>
          <w:tcPr>
            <w:tcW w:w="1460" w:type="dxa"/>
          </w:tcPr>
          <w:p w14:paraId="3B5D702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AA4234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Aptariami įvairūs ugdymo klausimai, pasidalijama gerąja patirtimi, priimami susitarimai.</w:t>
            </w:r>
          </w:p>
        </w:tc>
      </w:tr>
      <w:tr w:rsidR="00062D9C" w:rsidRPr="00B121A0" w14:paraId="6685D5BB" w14:textId="77777777" w:rsidTr="00B121A0">
        <w:tc>
          <w:tcPr>
            <w:tcW w:w="709" w:type="dxa"/>
          </w:tcPr>
          <w:p w14:paraId="2A86C3F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1.7.</w:t>
            </w:r>
          </w:p>
        </w:tc>
        <w:tc>
          <w:tcPr>
            <w:tcW w:w="1843" w:type="dxa"/>
          </w:tcPr>
          <w:p w14:paraId="0F187BE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Bendrųjų programų atnaujinimas (UTA)</w:t>
            </w:r>
          </w:p>
        </w:tc>
        <w:tc>
          <w:tcPr>
            <w:tcW w:w="1942" w:type="dxa"/>
            <w:gridSpan w:val="3"/>
          </w:tcPr>
          <w:p w14:paraId="3956F87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1276" w:type="dxa"/>
            <w:gridSpan w:val="2"/>
          </w:tcPr>
          <w:p w14:paraId="5887682A" w14:textId="1CAC06C8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5DB3F92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4–5 kartus per metus</w:t>
            </w:r>
          </w:p>
        </w:tc>
        <w:tc>
          <w:tcPr>
            <w:tcW w:w="1460" w:type="dxa"/>
          </w:tcPr>
          <w:p w14:paraId="5C6A74E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1570FA56" w14:textId="77777777" w:rsidR="00DA47D5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Visi (100 proc.) mokytojų ir pagalbos mokiniui specialistų yra informuoti apie bendrųjų programų atnaujinimo darbų eigą, </w:t>
            </w:r>
            <w:r w:rsidR="00DA47D5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yra išanalizavę </w:t>
            </w:r>
          </w:p>
          <w:p w14:paraId="7B14C2E5" w14:textId="6696DEA0" w:rsidR="00062D9C" w:rsidRPr="00B121A0" w:rsidRDefault="00DA47D5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atnaujintas bendrąsias ugdymo programas ir pasirengę jų įgyvendinimui.</w:t>
            </w:r>
          </w:p>
        </w:tc>
      </w:tr>
      <w:tr w:rsidR="00062D9C" w:rsidRPr="00B121A0" w14:paraId="7359C271" w14:textId="77777777" w:rsidTr="00B121A0"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475DC4F5" w14:textId="12247381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2.</w:t>
            </w:r>
            <w:r w:rsidRPr="00B121A0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b/>
                <w:iCs/>
                <w:color w:val="000000"/>
                <w:szCs w:val="24"/>
                <w:lang w:eastAsia="lt-LT"/>
              </w:rPr>
              <w:t>Ugdymą organizuoti įvairiose aplinkose, atsižvelgiant į mokinių skirtybes:</w:t>
            </w:r>
            <w:r w:rsidRPr="00B121A0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 xml:space="preserve"> </w:t>
            </w:r>
          </w:p>
        </w:tc>
      </w:tr>
      <w:tr w:rsidR="00062D9C" w:rsidRPr="00B121A0" w14:paraId="467C45C9" w14:textId="77777777" w:rsidTr="00B121A0">
        <w:trPr>
          <w:trHeight w:val="1179"/>
        </w:trPr>
        <w:tc>
          <w:tcPr>
            <w:tcW w:w="709" w:type="dxa"/>
          </w:tcPr>
          <w:p w14:paraId="5585684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2.1.</w:t>
            </w:r>
          </w:p>
        </w:tc>
        <w:tc>
          <w:tcPr>
            <w:tcW w:w="1843" w:type="dxa"/>
          </w:tcPr>
          <w:p w14:paraId="79FE561D" w14:textId="77777777" w:rsidR="00062D9C" w:rsidRPr="00B121A0" w:rsidRDefault="00062D9C" w:rsidP="00B1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Ugdymo(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si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) diferencijavimas, individualizavimas ir suasmeninimas (skirtybių 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atpažinimas,  priėmimas, individualių tikslų kėlimas) pagalbos mokiniui specialistų konsultacijos)</w:t>
            </w:r>
          </w:p>
        </w:tc>
        <w:tc>
          <w:tcPr>
            <w:tcW w:w="1814" w:type="dxa"/>
            <w:gridSpan w:val="2"/>
          </w:tcPr>
          <w:p w14:paraId="2D3A8D1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Mokytojai</w:t>
            </w:r>
          </w:p>
        </w:tc>
        <w:tc>
          <w:tcPr>
            <w:tcW w:w="1404" w:type="dxa"/>
            <w:gridSpan w:val="3"/>
          </w:tcPr>
          <w:p w14:paraId="3A42D32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Vadovai, pagalbos mokiniui specialistai</w:t>
            </w:r>
          </w:p>
        </w:tc>
        <w:tc>
          <w:tcPr>
            <w:tcW w:w="1134" w:type="dxa"/>
          </w:tcPr>
          <w:p w14:paraId="30ABD41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4AF53EE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3D7B83C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Ugdymas organizuojamas atsižvelgiant į mokinių skirtybes.</w:t>
            </w:r>
          </w:p>
        </w:tc>
      </w:tr>
      <w:tr w:rsidR="00062D9C" w:rsidRPr="00B121A0" w14:paraId="3BB15AEA" w14:textId="77777777" w:rsidTr="00B121A0">
        <w:tc>
          <w:tcPr>
            <w:tcW w:w="709" w:type="dxa"/>
          </w:tcPr>
          <w:p w14:paraId="288E029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2.2.</w:t>
            </w:r>
          </w:p>
        </w:tc>
        <w:tc>
          <w:tcPr>
            <w:tcW w:w="1843" w:type="dxa"/>
          </w:tcPr>
          <w:p w14:paraId="6B063B2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Kvalifikuotos specialiojo pedagogo, logopedo, psichologinės ir socialinės pagalbos teikimas</w:t>
            </w:r>
          </w:p>
        </w:tc>
        <w:tc>
          <w:tcPr>
            <w:tcW w:w="1814" w:type="dxa"/>
            <w:gridSpan w:val="2"/>
          </w:tcPr>
          <w:p w14:paraId="6917973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Pagalbos mokiniui specialistai</w:t>
            </w:r>
          </w:p>
        </w:tc>
        <w:tc>
          <w:tcPr>
            <w:tcW w:w="1404" w:type="dxa"/>
            <w:gridSpan w:val="3"/>
          </w:tcPr>
          <w:p w14:paraId="4910E93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28D0448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58E14BC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5623EFB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>Kvalifikuotą pagalbą gauna visi, kuriems rekomenduota ŠPT ir mokyklos VGK.</w:t>
            </w:r>
          </w:p>
        </w:tc>
      </w:tr>
      <w:tr w:rsidR="00062D9C" w:rsidRPr="00B121A0" w14:paraId="3E269547" w14:textId="77777777" w:rsidTr="00B121A0">
        <w:tc>
          <w:tcPr>
            <w:tcW w:w="709" w:type="dxa"/>
          </w:tcPr>
          <w:p w14:paraId="1DF9856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1843" w:type="dxa"/>
          </w:tcPr>
          <w:p w14:paraId="087F4AFD" w14:textId="77777777" w:rsidR="00062D9C" w:rsidRPr="00B121A0" w:rsidRDefault="00062D9C" w:rsidP="00B1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Ugdymo(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si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) organizavimas įvairiose mokyklos erdvėse (lauko klasėse, bibliotekoje, gamtoje)</w:t>
            </w:r>
          </w:p>
        </w:tc>
        <w:tc>
          <w:tcPr>
            <w:tcW w:w="1814" w:type="dxa"/>
            <w:gridSpan w:val="2"/>
          </w:tcPr>
          <w:p w14:paraId="166C707A" w14:textId="2CA2B3B3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04" w:type="dxa"/>
            <w:gridSpan w:val="3"/>
          </w:tcPr>
          <w:p w14:paraId="5923C45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4C31585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1C17B83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5501B91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Kiekvienam mokiniui sudaryta galimybė mokytis patrauklioje aplinkoje.</w:t>
            </w:r>
          </w:p>
        </w:tc>
      </w:tr>
      <w:tr w:rsidR="00062D9C" w:rsidRPr="00B121A0" w14:paraId="7AE9A68E" w14:textId="77777777" w:rsidTr="00B121A0">
        <w:tc>
          <w:tcPr>
            <w:tcW w:w="709" w:type="dxa"/>
          </w:tcPr>
          <w:p w14:paraId="69398A2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2.4.</w:t>
            </w:r>
          </w:p>
        </w:tc>
        <w:tc>
          <w:tcPr>
            <w:tcW w:w="1843" w:type="dxa"/>
          </w:tcPr>
          <w:p w14:paraId="5F76C1D4" w14:textId="107D9C8D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Ugdymo organizavimas įvairiose erdvėse ne mokykloje (tėvų darbovietėse, muziejuose ir kt.)</w:t>
            </w:r>
          </w:p>
        </w:tc>
        <w:tc>
          <w:tcPr>
            <w:tcW w:w="1814" w:type="dxa"/>
            <w:gridSpan w:val="2"/>
          </w:tcPr>
          <w:p w14:paraId="69F6C7EA" w14:textId="0F92A50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04" w:type="dxa"/>
            <w:gridSpan w:val="3"/>
          </w:tcPr>
          <w:p w14:paraId="3B605D6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Tėvai, įstaigų vadovai</w:t>
            </w:r>
          </w:p>
        </w:tc>
        <w:tc>
          <w:tcPr>
            <w:tcW w:w="1134" w:type="dxa"/>
          </w:tcPr>
          <w:p w14:paraId="7AEC533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57416F8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4603BFA" w14:textId="7F6A3ABB" w:rsidR="00062D9C" w:rsidRPr="00B121A0" w:rsidRDefault="00DA47D5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20</w:t>
            </w:r>
            <w:r w:rsidR="00062D9C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proc. pamokų vyksta ne mokyklos erdvėse.</w:t>
            </w:r>
          </w:p>
        </w:tc>
      </w:tr>
      <w:tr w:rsidR="00062D9C" w:rsidRPr="00B121A0" w14:paraId="7606D2E6" w14:textId="77777777" w:rsidTr="00B121A0">
        <w:tc>
          <w:tcPr>
            <w:tcW w:w="709" w:type="dxa"/>
          </w:tcPr>
          <w:p w14:paraId="70A7936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2.5.</w:t>
            </w:r>
          </w:p>
        </w:tc>
        <w:tc>
          <w:tcPr>
            <w:tcW w:w="1843" w:type="dxa"/>
          </w:tcPr>
          <w:p w14:paraId="67CE3C4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Ugdymo organizavimas naudojant įvairius mokymosi būdus, formas, IT, STEAM ir kitas priemones</w:t>
            </w:r>
          </w:p>
        </w:tc>
        <w:tc>
          <w:tcPr>
            <w:tcW w:w="1814" w:type="dxa"/>
            <w:gridSpan w:val="2"/>
          </w:tcPr>
          <w:p w14:paraId="6DEAEDEB" w14:textId="1252E090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04" w:type="dxa"/>
            <w:gridSpan w:val="3"/>
          </w:tcPr>
          <w:p w14:paraId="68B63BD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Vadovai, pagalbos mokiniui specialistai</w:t>
            </w:r>
          </w:p>
        </w:tc>
        <w:tc>
          <w:tcPr>
            <w:tcW w:w="1134" w:type="dxa"/>
          </w:tcPr>
          <w:p w14:paraId="3221AD0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50F8835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68D2B216" w14:textId="09D90710" w:rsidR="00062D9C" w:rsidRPr="00B121A0" w:rsidRDefault="00DA47D5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Dalis ( 65</w:t>
            </w:r>
            <w:r w:rsidR="00062D9C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proc.) pamokų vyksta naudojant įvairias šiuolaikiškas priemones, mokymosi būdus ir formas.</w:t>
            </w:r>
          </w:p>
        </w:tc>
      </w:tr>
      <w:tr w:rsidR="00062D9C" w:rsidRPr="00B121A0" w14:paraId="24B8D986" w14:textId="77777777" w:rsidTr="00B121A0">
        <w:tc>
          <w:tcPr>
            <w:tcW w:w="709" w:type="dxa"/>
          </w:tcPr>
          <w:p w14:paraId="7ED5CAB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2.6.</w:t>
            </w:r>
          </w:p>
        </w:tc>
        <w:tc>
          <w:tcPr>
            <w:tcW w:w="1843" w:type="dxa"/>
          </w:tcPr>
          <w:p w14:paraId="6ACFF1B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Gabių mokinių dalyvavimas konferencijose, olimpiadose, konkursuose, viktorinose, varžybose</w:t>
            </w:r>
          </w:p>
        </w:tc>
        <w:tc>
          <w:tcPr>
            <w:tcW w:w="1814" w:type="dxa"/>
            <w:gridSpan w:val="2"/>
          </w:tcPr>
          <w:p w14:paraId="46786B05" w14:textId="3DEB9574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04" w:type="dxa"/>
            <w:gridSpan w:val="3"/>
          </w:tcPr>
          <w:p w14:paraId="14AE768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04071A5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1F89BBD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1F81135" w14:textId="15F04CC8" w:rsidR="00062D9C" w:rsidRPr="00B121A0" w:rsidRDefault="00DA47D5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Dauguma (95</w:t>
            </w:r>
            <w:r w:rsidR="00062D9C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proc.) gabių mokinių dalyvauja konferencijose, olimpiadose, viktorinose, konkursuose.</w:t>
            </w:r>
          </w:p>
        </w:tc>
      </w:tr>
      <w:tr w:rsidR="00062D9C" w:rsidRPr="00B121A0" w14:paraId="0C7D9D93" w14:textId="77777777" w:rsidTr="00B121A0">
        <w:tc>
          <w:tcPr>
            <w:tcW w:w="709" w:type="dxa"/>
          </w:tcPr>
          <w:p w14:paraId="627DB72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2.7.</w:t>
            </w:r>
          </w:p>
        </w:tc>
        <w:tc>
          <w:tcPr>
            <w:tcW w:w="1843" w:type="dxa"/>
          </w:tcPr>
          <w:p w14:paraId="0BE8635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Dalyvavimas  Kultūros paso edukacijose</w:t>
            </w:r>
          </w:p>
        </w:tc>
        <w:tc>
          <w:tcPr>
            <w:tcW w:w="1814" w:type="dxa"/>
            <w:gridSpan w:val="2"/>
          </w:tcPr>
          <w:p w14:paraId="6D3779A2" w14:textId="11D160E1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04" w:type="dxa"/>
            <w:gridSpan w:val="3"/>
          </w:tcPr>
          <w:p w14:paraId="6635F3CD" w14:textId="77777777" w:rsidR="00B121A0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Direktoriaus</w:t>
            </w:r>
          </w:p>
          <w:p w14:paraId="0442402E" w14:textId="52496F0C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pavaduotojai ugdymui</w:t>
            </w:r>
          </w:p>
        </w:tc>
        <w:tc>
          <w:tcPr>
            <w:tcW w:w="1134" w:type="dxa"/>
          </w:tcPr>
          <w:p w14:paraId="7CA4CFC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59C4899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Kultūros paso lėšos</w:t>
            </w:r>
          </w:p>
        </w:tc>
        <w:tc>
          <w:tcPr>
            <w:tcW w:w="1559" w:type="dxa"/>
          </w:tcPr>
          <w:p w14:paraId="63DF66F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Visi (100 proc.) mokinių dalyvauja bent vienoje edukacijoje.</w:t>
            </w:r>
          </w:p>
        </w:tc>
      </w:tr>
      <w:tr w:rsidR="00062D9C" w:rsidRPr="00B121A0" w14:paraId="09E25A43" w14:textId="77777777" w:rsidTr="00B121A0">
        <w:tc>
          <w:tcPr>
            <w:tcW w:w="709" w:type="dxa"/>
          </w:tcPr>
          <w:p w14:paraId="0CC0E045" w14:textId="27E2144D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</w:t>
            </w:r>
            <w:r w:rsidR="000C3FCF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843" w:type="dxa"/>
          </w:tcPr>
          <w:p w14:paraId="5E6867D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SEU programų įgyvendinimas</w:t>
            </w:r>
          </w:p>
        </w:tc>
        <w:tc>
          <w:tcPr>
            <w:tcW w:w="1814" w:type="dxa"/>
            <w:gridSpan w:val="2"/>
          </w:tcPr>
          <w:p w14:paraId="6664ACD2" w14:textId="287E5422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Mokytojai </w:t>
            </w:r>
          </w:p>
        </w:tc>
        <w:tc>
          <w:tcPr>
            <w:tcW w:w="1404" w:type="dxa"/>
            <w:gridSpan w:val="3"/>
          </w:tcPr>
          <w:p w14:paraId="3F46EEF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Vadovai </w:t>
            </w:r>
          </w:p>
        </w:tc>
        <w:tc>
          <w:tcPr>
            <w:tcW w:w="1134" w:type="dxa"/>
          </w:tcPr>
          <w:p w14:paraId="1F49A10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66B2EDE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795D430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szCs w:val="24"/>
                <w:lang w:eastAsia="ar-SA"/>
              </w:rPr>
              <w:t>Dauguma (90 proc.) mokinių yra atsakingi, laikosi susitarimų, geba spręsti problemas.</w:t>
            </w:r>
          </w:p>
        </w:tc>
      </w:tr>
      <w:tr w:rsidR="00062D9C" w:rsidRPr="00B121A0" w14:paraId="18F38B53" w14:textId="77777777" w:rsidTr="00B121A0">
        <w:trPr>
          <w:trHeight w:val="332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59E09CFD" w14:textId="2E0A1068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3.</w:t>
            </w:r>
            <w:bookmarkStart w:id="1" w:name="_Hlk89784004"/>
            <w:r w:rsidR="00B121A0" w:rsidRPr="00B121A0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Organizuoti įvairią prasmingą veiklą mokiniams:</w:t>
            </w:r>
            <w:bookmarkEnd w:id="1"/>
          </w:p>
        </w:tc>
      </w:tr>
      <w:tr w:rsidR="00062D9C" w:rsidRPr="00B121A0" w14:paraId="6691483E" w14:textId="77777777" w:rsidTr="00B121A0">
        <w:trPr>
          <w:trHeight w:val="945"/>
        </w:trPr>
        <w:tc>
          <w:tcPr>
            <w:tcW w:w="709" w:type="dxa"/>
          </w:tcPr>
          <w:p w14:paraId="5234BAD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lastRenderedPageBreak/>
              <w:t>3.1</w:t>
            </w:r>
          </w:p>
        </w:tc>
        <w:tc>
          <w:tcPr>
            <w:tcW w:w="1843" w:type="dxa"/>
          </w:tcPr>
          <w:p w14:paraId="4BF0426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Matematikos olimpiada ,,Skaičių labirintais“</w:t>
            </w:r>
          </w:p>
          <w:p w14:paraId="5B2FB4F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6" w:type="dxa"/>
            <w:gridSpan w:val="4"/>
          </w:tcPr>
          <w:p w14:paraId="503E623D" w14:textId="3ED6F483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E. Petraitienė, </w:t>
            </w:r>
          </w:p>
          <w:p w14:paraId="044B9754" w14:textId="576F14CA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R.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Kuršentaitienė</w:t>
            </w:r>
            <w:proofErr w:type="spellEnd"/>
          </w:p>
        </w:tc>
        <w:tc>
          <w:tcPr>
            <w:tcW w:w="1262" w:type="dxa"/>
          </w:tcPr>
          <w:p w14:paraId="62F92AD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0BED2BD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Vasaris</w:t>
            </w:r>
          </w:p>
          <w:p w14:paraId="24B861C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460" w:type="dxa"/>
            <w:vMerge w:val="restart"/>
          </w:tcPr>
          <w:p w14:paraId="508BD46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  <w:p w14:paraId="1F5F52D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Rėmėjų lėšos</w:t>
            </w:r>
          </w:p>
        </w:tc>
        <w:tc>
          <w:tcPr>
            <w:tcW w:w="1559" w:type="dxa"/>
            <w:vMerge w:val="restart"/>
          </w:tcPr>
          <w:p w14:paraId="26FA1ED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95 proc. gabių mokinių sėkmingai dalyvauja  olimpiadose, konkursuose, stiprėja mokymosi motyvacija;</w:t>
            </w:r>
          </w:p>
          <w:p w14:paraId="647E911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tobulinamos bendrosios, dalykinės, profesinės kompetencijos.</w:t>
            </w:r>
          </w:p>
        </w:tc>
      </w:tr>
      <w:tr w:rsidR="00062D9C" w:rsidRPr="00B121A0" w14:paraId="4D91BBE0" w14:textId="77777777" w:rsidTr="00B121A0">
        <w:trPr>
          <w:trHeight w:val="1215"/>
        </w:trPr>
        <w:tc>
          <w:tcPr>
            <w:tcW w:w="709" w:type="dxa"/>
          </w:tcPr>
          <w:p w14:paraId="6E8D5C6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</w:t>
            </w:r>
          </w:p>
        </w:tc>
        <w:tc>
          <w:tcPr>
            <w:tcW w:w="1843" w:type="dxa"/>
          </w:tcPr>
          <w:p w14:paraId="401E81C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pradinukų matematikos olimpiados II etapas (savivaldybės)</w:t>
            </w:r>
          </w:p>
        </w:tc>
        <w:tc>
          <w:tcPr>
            <w:tcW w:w="1956" w:type="dxa"/>
            <w:gridSpan w:val="4"/>
          </w:tcPr>
          <w:p w14:paraId="6D65AF7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Darbo grupė</w:t>
            </w:r>
          </w:p>
        </w:tc>
        <w:tc>
          <w:tcPr>
            <w:tcW w:w="1262" w:type="dxa"/>
          </w:tcPr>
          <w:p w14:paraId="710A6CC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Vadovai </w:t>
            </w:r>
          </w:p>
        </w:tc>
        <w:tc>
          <w:tcPr>
            <w:tcW w:w="1134" w:type="dxa"/>
          </w:tcPr>
          <w:p w14:paraId="37FD1ABD" w14:textId="753E35E4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Baland</w:t>
            </w:r>
            <w:r w:rsidR="009C4002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is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60" w:type="dxa"/>
            <w:vMerge/>
          </w:tcPr>
          <w:p w14:paraId="03F7A0E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4DE4620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221F6622" w14:textId="77777777" w:rsidTr="00B121A0">
        <w:trPr>
          <w:trHeight w:val="562"/>
        </w:trPr>
        <w:tc>
          <w:tcPr>
            <w:tcW w:w="709" w:type="dxa"/>
          </w:tcPr>
          <w:p w14:paraId="6AE15A9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3.3</w:t>
            </w:r>
          </w:p>
        </w:tc>
        <w:tc>
          <w:tcPr>
            <w:tcW w:w="1843" w:type="dxa"/>
          </w:tcPr>
          <w:p w14:paraId="625D210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Dailyraščio konkursas </w:t>
            </w:r>
          </w:p>
        </w:tc>
        <w:tc>
          <w:tcPr>
            <w:tcW w:w="1956" w:type="dxa"/>
            <w:gridSpan w:val="4"/>
          </w:tcPr>
          <w:p w14:paraId="29C80E96" w14:textId="3AC0E6C8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</w:t>
            </w:r>
            <w:r w:rsidR="00B121A0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.</w:t>
            </w:r>
            <w:r w:rsid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="009C4002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Drangauskienė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, </w:t>
            </w:r>
          </w:p>
          <w:p w14:paraId="7AE4678E" w14:textId="744BB3C4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Kudžmienė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2765B556" w14:textId="173C4BF5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Mikalainienė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03EA7CBD" w14:textId="7F3AC340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R. Merkevičienė</w:t>
            </w:r>
          </w:p>
        </w:tc>
        <w:tc>
          <w:tcPr>
            <w:tcW w:w="1262" w:type="dxa"/>
          </w:tcPr>
          <w:p w14:paraId="55BFFFA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41BE9A5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Kovas</w:t>
            </w:r>
          </w:p>
        </w:tc>
        <w:tc>
          <w:tcPr>
            <w:tcW w:w="1460" w:type="dxa"/>
            <w:vMerge/>
          </w:tcPr>
          <w:p w14:paraId="4833765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79508C3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093502BA" w14:textId="77777777" w:rsidTr="00B121A0">
        <w:tc>
          <w:tcPr>
            <w:tcW w:w="709" w:type="dxa"/>
          </w:tcPr>
          <w:p w14:paraId="299DE58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3.4</w:t>
            </w:r>
          </w:p>
        </w:tc>
        <w:tc>
          <w:tcPr>
            <w:tcW w:w="1843" w:type="dxa"/>
          </w:tcPr>
          <w:p w14:paraId="297AD78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Viktorina ,,Gudručių klubas“ </w:t>
            </w:r>
          </w:p>
          <w:p w14:paraId="68AA9F4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6" w:type="dxa"/>
            <w:gridSpan w:val="4"/>
          </w:tcPr>
          <w:p w14:paraId="74ACFC5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R.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Galinaitienė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2B5AAE5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R.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Kuršentaitienė</w:t>
            </w:r>
            <w:proofErr w:type="spellEnd"/>
          </w:p>
        </w:tc>
        <w:tc>
          <w:tcPr>
            <w:tcW w:w="1262" w:type="dxa"/>
          </w:tcPr>
          <w:p w14:paraId="50DF13C0" w14:textId="29A04546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Trečių klasių mokytojai</w:t>
            </w:r>
          </w:p>
        </w:tc>
        <w:tc>
          <w:tcPr>
            <w:tcW w:w="1134" w:type="dxa"/>
          </w:tcPr>
          <w:p w14:paraId="190585E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Gegužė</w:t>
            </w:r>
          </w:p>
        </w:tc>
        <w:tc>
          <w:tcPr>
            <w:tcW w:w="1460" w:type="dxa"/>
            <w:vMerge/>
          </w:tcPr>
          <w:p w14:paraId="03EF41B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0CB7FB6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43BEEBDE" w14:textId="77777777" w:rsidTr="00B121A0">
        <w:tc>
          <w:tcPr>
            <w:tcW w:w="709" w:type="dxa"/>
          </w:tcPr>
          <w:p w14:paraId="51B65EA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3.5</w:t>
            </w:r>
          </w:p>
        </w:tc>
        <w:tc>
          <w:tcPr>
            <w:tcW w:w="1843" w:type="dxa"/>
          </w:tcPr>
          <w:p w14:paraId="5C5A18A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Žaidimas ,,Taip ir ne“</w:t>
            </w:r>
          </w:p>
        </w:tc>
        <w:tc>
          <w:tcPr>
            <w:tcW w:w="1956" w:type="dxa"/>
            <w:gridSpan w:val="4"/>
          </w:tcPr>
          <w:p w14:paraId="07701B9B" w14:textId="444C6921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Kudžmienė</w:t>
            </w:r>
            <w:proofErr w:type="spellEnd"/>
            <w:r w:rsidR="00127A7D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1C3B32CE" w14:textId="4269ECEE" w:rsidR="00127A7D" w:rsidRPr="00B121A0" w:rsidRDefault="00127A7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S.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Svirupskienė</w:t>
            </w:r>
            <w:proofErr w:type="spellEnd"/>
          </w:p>
          <w:p w14:paraId="72DFBC7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262" w:type="dxa"/>
          </w:tcPr>
          <w:p w14:paraId="0C4EBD36" w14:textId="63E46C06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Ketvirtų    klasių mokytojai</w:t>
            </w:r>
          </w:p>
        </w:tc>
        <w:tc>
          <w:tcPr>
            <w:tcW w:w="1134" w:type="dxa"/>
          </w:tcPr>
          <w:p w14:paraId="43BD844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Birželis</w:t>
            </w:r>
          </w:p>
        </w:tc>
        <w:tc>
          <w:tcPr>
            <w:tcW w:w="1460" w:type="dxa"/>
            <w:vMerge/>
          </w:tcPr>
          <w:p w14:paraId="5888727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059BC41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4513FD9B" w14:textId="77777777" w:rsidTr="00B121A0">
        <w:tc>
          <w:tcPr>
            <w:tcW w:w="709" w:type="dxa"/>
          </w:tcPr>
          <w:p w14:paraId="0E6B75F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3.6</w:t>
            </w:r>
          </w:p>
        </w:tc>
        <w:tc>
          <w:tcPr>
            <w:tcW w:w="1843" w:type="dxa"/>
          </w:tcPr>
          <w:p w14:paraId="4B9A830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Viktorina ,,Čia Lietuva“</w:t>
            </w:r>
          </w:p>
        </w:tc>
        <w:tc>
          <w:tcPr>
            <w:tcW w:w="1956" w:type="dxa"/>
            <w:gridSpan w:val="4"/>
          </w:tcPr>
          <w:p w14:paraId="465D053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Serneckienė</w:t>
            </w:r>
            <w:proofErr w:type="spellEnd"/>
            <w:r w:rsidR="00EA39D4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01A0FFF5" w14:textId="0797ECD9" w:rsidR="00EA39D4" w:rsidRPr="00B121A0" w:rsidRDefault="00EA39D4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Ašutaitienė</w:t>
            </w:r>
            <w:proofErr w:type="spellEnd"/>
          </w:p>
        </w:tc>
        <w:tc>
          <w:tcPr>
            <w:tcW w:w="1262" w:type="dxa"/>
          </w:tcPr>
          <w:p w14:paraId="188802C5" w14:textId="2364122B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34DEEBD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Vasaris</w:t>
            </w:r>
          </w:p>
        </w:tc>
        <w:tc>
          <w:tcPr>
            <w:tcW w:w="1460" w:type="dxa"/>
            <w:vMerge/>
          </w:tcPr>
          <w:p w14:paraId="670AD69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25D7062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48DB51B7" w14:textId="77777777" w:rsidTr="00B121A0">
        <w:tc>
          <w:tcPr>
            <w:tcW w:w="709" w:type="dxa"/>
          </w:tcPr>
          <w:p w14:paraId="2AF4EB51" w14:textId="799D245B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3.7</w:t>
            </w:r>
          </w:p>
        </w:tc>
        <w:tc>
          <w:tcPr>
            <w:tcW w:w="1843" w:type="dxa"/>
          </w:tcPr>
          <w:p w14:paraId="10F44B4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Konferencija „Tai įdomu“ šalies bendrojo lavinimo mokyklų mokiniams</w:t>
            </w:r>
          </w:p>
        </w:tc>
        <w:tc>
          <w:tcPr>
            <w:tcW w:w="1956" w:type="dxa"/>
            <w:gridSpan w:val="4"/>
          </w:tcPr>
          <w:p w14:paraId="06F7EBBC" w14:textId="74B34D69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Darbo grupė</w:t>
            </w:r>
          </w:p>
        </w:tc>
        <w:tc>
          <w:tcPr>
            <w:tcW w:w="1262" w:type="dxa"/>
          </w:tcPr>
          <w:p w14:paraId="701B4D1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62690AE6" w14:textId="07C4B6C2" w:rsidR="00062D9C" w:rsidRPr="00B121A0" w:rsidRDefault="00DA47D5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Gruodis</w:t>
            </w:r>
            <w:r w:rsidR="00062D9C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1460" w:type="dxa"/>
            <w:vMerge/>
          </w:tcPr>
          <w:p w14:paraId="72D4058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4AE4DC1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62934F92" w14:textId="77777777" w:rsidTr="00B121A0">
        <w:tc>
          <w:tcPr>
            <w:tcW w:w="709" w:type="dxa"/>
          </w:tcPr>
          <w:p w14:paraId="20DAB5A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3.8</w:t>
            </w:r>
          </w:p>
        </w:tc>
        <w:tc>
          <w:tcPr>
            <w:tcW w:w="1843" w:type="dxa"/>
          </w:tcPr>
          <w:p w14:paraId="01773E7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Pažintinė kelionė gabiems ir aktyviems mokiniams</w:t>
            </w:r>
          </w:p>
        </w:tc>
        <w:tc>
          <w:tcPr>
            <w:tcW w:w="1956" w:type="dxa"/>
            <w:gridSpan w:val="4"/>
          </w:tcPr>
          <w:p w14:paraId="56A3B4D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  <w:p w14:paraId="615E827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62" w:type="dxa"/>
          </w:tcPr>
          <w:p w14:paraId="01C0D28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Mokyklos taryba</w:t>
            </w:r>
          </w:p>
        </w:tc>
        <w:tc>
          <w:tcPr>
            <w:tcW w:w="1134" w:type="dxa"/>
          </w:tcPr>
          <w:p w14:paraId="5D5A163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Gruodis</w:t>
            </w:r>
          </w:p>
        </w:tc>
        <w:tc>
          <w:tcPr>
            <w:tcW w:w="1460" w:type="dxa"/>
          </w:tcPr>
          <w:p w14:paraId="6413B95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krepšelio lėšos</w:t>
            </w:r>
          </w:p>
        </w:tc>
        <w:tc>
          <w:tcPr>
            <w:tcW w:w="1559" w:type="dxa"/>
          </w:tcPr>
          <w:p w14:paraId="63B927C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Paskatinami visi gabiausi ir aktyviausi mokiniai.</w:t>
            </w:r>
          </w:p>
          <w:p w14:paraId="5137BE7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09FAB12A" w14:textId="77777777" w:rsidTr="00B121A0">
        <w:trPr>
          <w:trHeight w:val="987"/>
        </w:trPr>
        <w:tc>
          <w:tcPr>
            <w:tcW w:w="709" w:type="dxa"/>
          </w:tcPr>
          <w:p w14:paraId="48607A8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3.9</w:t>
            </w:r>
          </w:p>
        </w:tc>
        <w:tc>
          <w:tcPr>
            <w:tcW w:w="1843" w:type="dxa"/>
          </w:tcPr>
          <w:p w14:paraId="3849EC8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Meninio skaitymo konkursas ,,Tėvynei iš vaiko širdelės“ (mokyklinis ir rajono savivaldybės etapai)</w:t>
            </w:r>
          </w:p>
        </w:tc>
        <w:tc>
          <w:tcPr>
            <w:tcW w:w="1956" w:type="dxa"/>
            <w:gridSpan w:val="4"/>
          </w:tcPr>
          <w:p w14:paraId="161AA239" w14:textId="6282CAFB" w:rsidR="00062D9C" w:rsidRPr="00B121A0" w:rsidRDefault="00580DB9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Vadovai,</w:t>
            </w:r>
          </w:p>
          <w:p w14:paraId="59D43682" w14:textId="15624839" w:rsidR="00580DB9" w:rsidRPr="00B121A0" w:rsidRDefault="00FB3AFE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A.</w:t>
            </w:r>
            <w:r w:rsid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Smaidžiūnienė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,</w:t>
            </w:r>
          </w:p>
          <w:p w14:paraId="444112CC" w14:textId="767963B5" w:rsidR="00FB3AFE" w:rsidRPr="00B121A0" w:rsidRDefault="00FB3AFE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V.</w:t>
            </w:r>
            <w:r w:rsid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Kudžmienė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,</w:t>
            </w:r>
          </w:p>
          <w:p w14:paraId="17E970D5" w14:textId="29F30F04" w:rsidR="00FB3AFE" w:rsidRPr="00B121A0" w:rsidRDefault="00FB3AFE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R.</w:t>
            </w:r>
            <w:r w:rsid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Kuršentaitienė</w:t>
            </w:r>
            <w:proofErr w:type="spellEnd"/>
            <w:r w:rsidR="00C3013A"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,</w:t>
            </w:r>
          </w:p>
          <w:p w14:paraId="416FFF9F" w14:textId="4313DC5B" w:rsidR="00C3013A" w:rsidRPr="00B121A0" w:rsidRDefault="00C3013A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L.</w:t>
            </w:r>
            <w:r w:rsidR="0016738D"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Skaisgirienė</w:t>
            </w:r>
            <w:proofErr w:type="spellEnd"/>
            <w:r w:rsidR="0016738D"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,</w:t>
            </w:r>
          </w:p>
          <w:p w14:paraId="3BC9D9FD" w14:textId="77777777" w:rsidR="0016738D" w:rsidRPr="00B121A0" w:rsidRDefault="0016738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R. Merkevičienė</w:t>
            </w:r>
            <w:r w:rsidR="006F2C01"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,</w:t>
            </w:r>
          </w:p>
          <w:p w14:paraId="2811B7C0" w14:textId="24D1EA3E" w:rsidR="006F2C01" w:rsidRPr="00B121A0" w:rsidRDefault="006F2C01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 xml:space="preserve">J.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lt-LT"/>
              </w:rPr>
              <w:t>Grakavinienė</w:t>
            </w:r>
            <w:proofErr w:type="spellEnd"/>
          </w:p>
        </w:tc>
        <w:tc>
          <w:tcPr>
            <w:tcW w:w="1262" w:type="dxa"/>
          </w:tcPr>
          <w:p w14:paraId="4AC3157E" w14:textId="678CDB1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Klasių mo</w:t>
            </w:r>
            <w:r w:rsidR="002F5CFB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kytojai, Švietimo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, kultūros ir sporto skyrius</w:t>
            </w:r>
          </w:p>
        </w:tc>
        <w:tc>
          <w:tcPr>
            <w:tcW w:w="1134" w:type="dxa"/>
          </w:tcPr>
          <w:p w14:paraId="391C6D52" w14:textId="2ED1C6AC" w:rsidR="00062D9C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Vasario 24 d.,   kovo 17</w:t>
            </w:r>
            <w:r w:rsidR="00062D9C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d.</w:t>
            </w:r>
          </w:p>
        </w:tc>
        <w:tc>
          <w:tcPr>
            <w:tcW w:w="1460" w:type="dxa"/>
          </w:tcPr>
          <w:p w14:paraId="129AC7D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Žmogiškieji ištekliai,</w:t>
            </w:r>
          </w:p>
          <w:p w14:paraId="56F26AC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rėmėjų lėšos</w:t>
            </w:r>
          </w:p>
        </w:tc>
        <w:tc>
          <w:tcPr>
            <w:tcW w:w="1559" w:type="dxa"/>
          </w:tcPr>
          <w:p w14:paraId="2CF68FE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70 proc. mokinių dalyvauja konkurse klasėse; iškilmingai paminima Lietuvos Valstybės Atkūrimo diena; stiprinami skaitymo įgūdžiai; ugdomas pilietiškumas.</w:t>
            </w:r>
          </w:p>
        </w:tc>
      </w:tr>
      <w:tr w:rsidR="00062D9C" w:rsidRPr="00B121A0" w14:paraId="4838BB14" w14:textId="77777777" w:rsidTr="00B121A0">
        <w:tc>
          <w:tcPr>
            <w:tcW w:w="709" w:type="dxa"/>
          </w:tcPr>
          <w:p w14:paraId="716B467C" w14:textId="0F7B05E9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3.10</w:t>
            </w:r>
          </w:p>
        </w:tc>
        <w:tc>
          <w:tcPr>
            <w:tcW w:w="1843" w:type="dxa"/>
          </w:tcPr>
          <w:p w14:paraId="3B7C060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Tarpklasinės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3</w:t>
            </w:r>
            <w:r w:rsidRPr="00B121A0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lt-LT"/>
              </w:rPr>
              <w:t>–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4 klasių kvadrato varžybos</w:t>
            </w:r>
          </w:p>
        </w:tc>
        <w:tc>
          <w:tcPr>
            <w:tcW w:w="1956" w:type="dxa"/>
            <w:gridSpan w:val="4"/>
          </w:tcPr>
          <w:p w14:paraId="1FFFDB2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Ašutaitienė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,</w:t>
            </w:r>
          </w:p>
          <w:p w14:paraId="3586A814" w14:textId="6C93D475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R.</w:t>
            </w:r>
            <w:r w:rsid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Merkevičienė,</w:t>
            </w:r>
          </w:p>
          <w:p w14:paraId="09EAE35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D.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Petruškienė</w:t>
            </w:r>
            <w:proofErr w:type="spellEnd"/>
          </w:p>
          <w:p w14:paraId="1320D69B" w14:textId="5C1E37C5" w:rsidR="00062D9C" w:rsidRPr="00B121A0" w:rsidRDefault="009C4002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A.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Girdauskienė</w:t>
            </w:r>
            <w:proofErr w:type="spellEnd"/>
          </w:p>
        </w:tc>
        <w:tc>
          <w:tcPr>
            <w:tcW w:w="1262" w:type="dxa"/>
          </w:tcPr>
          <w:p w14:paraId="6DD5A2C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mokytojai, mokinių tėvai</w:t>
            </w:r>
          </w:p>
        </w:tc>
        <w:tc>
          <w:tcPr>
            <w:tcW w:w="1134" w:type="dxa"/>
          </w:tcPr>
          <w:p w14:paraId="37D31F3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Spalis</w:t>
            </w:r>
          </w:p>
        </w:tc>
        <w:tc>
          <w:tcPr>
            <w:tcW w:w="1460" w:type="dxa"/>
            <w:vMerge w:val="restart"/>
          </w:tcPr>
          <w:p w14:paraId="39612FF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  <w:p w14:paraId="6079C5E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3AAB4C4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 w:val="restart"/>
          </w:tcPr>
          <w:p w14:paraId="589ADDB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Ugdomi sportiniai mokinių gebėjimai, sveikos gyvensenos įgūdžiai.</w:t>
            </w:r>
          </w:p>
        </w:tc>
      </w:tr>
      <w:tr w:rsidR="00062D9C" w:rsidRPr="00B121A0" w14:paraId="40E4A183" w14:textId="77777777" w:rsidTr="00B121A0">
        <w:tc>
          <w:tcPr>
            <w:tcW w:w="709" w:type="dxa"/>
          </w:tcPr>
          <w:p w14:paraId="436DC2E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3.11</w:t>
            </w:r>
          </w:p>
        </w:tc>
        <w:tc>
          <w:tcPr>
            <w:tcW w:w="1843" w:type="dxa"/>
          </w:tcPr>
          <w:p w14:paraId="0A784AC9" w14:textId="77777777" w:rsid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Šaškių turnyras</w:t>
            </w:r>
          </w:p>
          <w:p w14:paraId="64DC2E67" w14:textId="43D9C2E2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(I</w:t>
            </w:r>
            <w:r w:rsidRPr="00B121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t-LT"/>
              </w:rPr>
              <w:t>–</w:t>
            </w: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IV kl.)</w:t>
            </w:r>
          </w:p>
        </w:tc>
        <w:tc>
          <w:tcPr>
            <w:tcW w:w="1956" w:type="dxa"/>
            <w:gridSpan w:val="4"/>
          </w:tcPr>
          <w:p w14:paraId="6DED0E9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Ašutaitienė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3A569E2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Anisimavičienė</w:t>
            </w:r>
            <w:proofErr w:type="spellEnd"/>
          </w:p>
          <w:p w14:paraId="27FD7D5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V. Stankevičienė,</w:t>
            </w:r>
          </w:p>
          <w:p w14:paraId="42BEE15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Drangauskienė</w:t>
            </w:r>
            <w:proofErr w:type="spellEnd"/>
          </w:p>
        </w:tc>
        <w:tc>
          <w:tcPr>
            <w:tcW w:w="1262" w:type="dxa"/>
          </w:tcPr>
          <w:p w14:paraId="2FD7221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mokytojai, mokinių tėvai</w:t>
            </w:r>
          </w:p>
        </w:tc>
        <w:tc>
          <w:tcPr>
            <w:tcW w:w="1134" w:type="dxa"/>
          </w:tcPr>
          <w:p w14:paraId="6B44A12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Sausis</w:t>
            </w:r>
          </w:p>
        </w:tc>
        <w:tc>
          <w:tcPr>
            <w:tcW w:w="1460" w:type="dxa"/>
            <w:vMerge/>
          </w:tcPr>
          <w:p w14:paraId="42E64CB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181A380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676A0860" w14:textId="77777777" w:rsidTr="00B121A0">
        <w:tc>
          <w:tcPr>
            <w:tcW w:w="709" w:type="dxa"/>
          </w:tcPr>
          <w:p w14:paraId="1E14FC2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lastRenderedPageBreak/>
              <w:t>3.12</w:t>
            </w:r>
          </w:p>
        </w:tc>
        <w:tc>
          <w:tcPr>
            <w:tcW w:w="1843" w:type="dxa"/>
          </w:tcPr>
          <w:p w14:paraId="261B1F2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Tarpklasinės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3</w:t>
            </w:r>
            <w:r w:rsidRPr="00B121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t-LT"/>
              </w:rPr>
              <w:t>–</w:t>
            </w: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4 klasių estafečių varžybos</w:t>
            </w:r>
          </w:p>
        </w:tc>
        <w:tc>
          <w:tcPr>
            <w:tcW w:w="1956" w:type="dxa"/>
            <w:gridSpan w:val="4"/>
          </w:tcPr>
          <w:p w14:paraId="79877FC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Ašutaitienė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5E3DAFE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D.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Petruškienė</w:t>
            </w:r>
            <w:proofErr w:type="spellEnd"/>
          </w:p>
          <w:p w14:paraId="7F917319" w14:textId="4FA832E3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lt-LT"/>
              </w:rPr>
            </w:pPr>
          </w:p>
        </w:tc>
        <w:tc>
          <w:tcPr>
            <w:tcW w:w="1262" w:type="dxa"/>
          </w:tcPr>
          <w:p w14:paraId="09F98BE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Mokytojai tėvai</w:t>
            </w:r>
          </w:p>
        </w:tc>
        <w:tc>
          <w:tcPr>
            <w:tcW w:w="1134" w:type="dxa"/>
          </w:tcPr>
          <w:p w14:paraId="457906A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Sausis</w:t>
            </w:r>
          </w:p>
        </w:tc>
        <w:tc>
          <w:tcPr>
            <w:tcW w:w="1460" w:type="dxa"/>
            <w:vMerge/>
          </w:tcPr>
          <w:p w14:paraId="4F00A6B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6709360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37CDAC34" w14:textId="77777777" w:rsidTr="00B121A0">
        <w:tc>
          <w:tcPr>
            <w:tcW w:w="709" w:type="dxa"/>
          </w:tcPr>
          <w:p w14:paraId="69D02B4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3.13</w:t>
            </w:r>
          </w:p>
        </w:tc>
        <w:tc>
          <w:tcPr>
            <w:tcW w:w="1843" w:type="dxa"/>
          </w:tcPr>
          <w:p w14:paraId="721A46C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Europos kalbų savaitė</w:t>
            </w:r>
          </w:p>
        </w:tc>
        <w:tc>
          <w:tcPr>
            <w:tcW w:w="1956" w:type="dxa"/>
            <w:gridSpan w:val="4"/>
          </w:tcPr>
          <w:p w14:paraId="7519E1E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Anglų kalbos mokytojai</w:t>
            </w:r>
          </w:p>
        </w:tc>
        <w:tc>
          <w:tcPr>
            <w:tcW w:w="1262" w:type="dxa"/>
          </w:tcPr>
          <w:p w14:paraId="7CFD7D1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23B4D18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Rugsėjis</w:t>
            </w:r>
          </w:p>
        </w:tc>
        <w:tc>
          <w:tcPr>
            <w:tcW w:w="1460" w:type="dxa"/>
          </w:tcPr>
          <w:p w14:paraId="6AD6A00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  <w:p w14:paraId="46C5F5A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336EAC1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Tobulinami kalbėjimo įgūdžiai, plečiamas kultūrinis pažinimas.</w:t>
            </w:r>
          </w:p>
        </w:tc>
      </w:tr>
      <w:tr w:rsidR="00062D9C" w:rsidRPr="00B121A0" w14:paraId="184D8E3D" w14:textId="77777777" w:rsidTr="00B121A0">
        <w:tc>
          <w:tcPr>
            <w:tcW w:w="709" w:type="dxa"/>
          </w:tcPr>
          <w:p w14:paraId="68540E4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3.14</w:t>
            </w:r>
          </w:p>
        </w:tc>
        <w:tc>
          <w:tcPr>
            <w:tcW w:w="1843" w:type="dxa"/>
          </w:tcPr>
          <w:p w14:paraId="7BB5576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Šv. Kalėdų tradicijos ir papročiai</w:t>
            </w:r>
          </w:p>
        </w:tc>
        <w:tc>
          <w:tcPr>
            <w:tcW w:w="1956" w:type="dxa"/>
            <w:gridSpan w:val="4"/>
          </w:tcPr>
          <w:p w14:paraId="76E78D9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262" w:type="dxa"/>
          </w:tcPr>
          <w:p w14:paraId="2C2FE57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Tėvai</w:t>
            </w:r>
          </w:p>
        </w:tc>
        <w:tc>
          <w:tcPr>
            <w:tcW w:w="1134" w:type="dxa"/>
          </w:tcPr>
          <w:p w14:paraId="44822F8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Gruodis</w:t>
            </w:r>
          </w:p>
        </w:tc>
        <w:tc>
          <w:tcPr>
            <w:tcW w:w="1460" w:type="dxa"/>
          </w:tcPr>
          <w:p w14:paraId="516694E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676B3E9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Puoselėjamos tradicijos, ugdomos vertybinės nuostatos.</w:t>
            </w:r>
          </w:p>
        </w:tc>
      </w:tr>
      <w:tr w:rsidR="00062D9C" w:rsidRPr="00B121A0" w14:paraId="34663D95" w14:textId="77777777" w:rsidTr="00B121A0">
        <w:tc>
          <w:tcPr>
            <w:tcW w:w="709" w:type="dxa"/>
          </w:tcPr>
          <w:p w14:paraId="72566A0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3.15</w:t>
            </w:r>
          </w:p>
        </w:tc>
        <w:tc>
          <w:tcPr>
            <w:tcW w:w="1843" w:type="dxa"/>
          </w:tcPr>
          <w:p w14:paraId="782EDE1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Šv. Velykų tradicijos ir papročiai</w:t>
            </w:r>
          </w:p>
        </w:tc>
        <w:tc>
          <w:tcPr>
            <w:tcW w:w="1956" w:type="dxa"/>
            <w:gridSpan w:val="4"/>
          </w:tcPr>
          <w:p w14:paraId="390B1E4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262" w:type="dxa"/>
          </w:tcPr>
          <w:p w14:paraId="7A946DD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Tėvai</w:t>
            </w:r>
          </w:p>
        </w:tc>
        <w:tc>
          <w:tcPr>
            <w:tcW w:w="1134" w:type="dxa"/>
          </w:tcPr>
          <w:p w14:paraId="2B47B7B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Kovas- balandis</w:t>
            </w:r>
          </w:p>
        </w:tc>
        <w:tc>
          <w:tcPr>
            <w:tcW w:w="1460" w:type="dxa"/>
          </w:tcPr>
          <w:p w14:paraId="795FA7D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65B6E46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Puoselėjamos tradicijos, ugdomos vertybinės nuostatos.</w:t>
            </w:r>
          </w:p>
        </w:tc>
      </w:tr>
      <w:tr w:rsidR="00062D9C" w:rsidRPr="00B121A0" w14:paraId="1DE3D08B" w14:textId="77777777" w:rsidTr="00B121A0">
        <w:tc>
          <w:tcPr>
            <w:tcW w:w="709" w:type="dxa"/>
          </w:tcPr>
          <w:p w14:paraId="51554D0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3.16</w:t>
            </w:r>
          </w:p>
        </w:tc>
        <w:tc>
          <w:tcPr>
            <w:tcW w:w="1843" w:type="dxa"/>
          </w:tcPr>
          <w:p w14:paraId="5077EAF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Akcija ,,Padėkime beglobiams gyvūnams“</w:t>
            </w:r>
          </w:p>
        </w:tc>
        <w:tc>
          <w:tcPr>
            <w:tcW w:w="1956" w:type="dxa"/>
            <w:gridSpan w:val="4"/>
          </w:tcPr>
          <w:p w14:paraId="5A740145" w14:textId="141624FB" w:rsidR="00062D9C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L.</w:t>
            </w:r>
            <w:r w:rsid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Petrikienė,</w:t>
            </w:r>
          </w:p>
          <w:p w14:paraId="505DB315" w14:textId="30957299" w:rsidR="00A33CE0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V.</w:t>
            </w:r>
            <w:r w:rsid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Stankevičienė,</w:t>
            </w:r>
          </w:p>
          <w:p w14:paraId="0C0546FC" w14:textId="705A2102" w:rsidR="00A33CE0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A.</w:t>
            </w:r>
            <w:r w:rsid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Smaidžiūnienė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,</w:t>
            </w:r>
          </w:p>
          <w:p w14:paraId="066E3318" w14:textId="4CB14A3A" w:rsidR="00A33CE0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D.</w:t>
            </w:r>
            <w:r w:rsid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Svobūnienė</w:t>
            </w:r>
            <w:proofErr w:type="spellEnd"/>
          </w:p>
        </w:tc>
        <w:tc>
          <w:tcPr>
            <w:tcW w:w="1262" w:type="dxa"/>
          </w:tcPr>
          <w:p w14:paraId="4CAAD60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50E231E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Spalis</w:t>
            </w:r>
          </w:p>
        </w:tc>
        <w:tc>
          <w:tcPr>
            <w:tcW w:w="1460" w:type="dxa"/>
          </w:tcPr>
          <w:p w14:paraId="10A200F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320C534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Ugdomos vertybinės nuostatos (atjauta, atsakomybė).</w:t>
            </w:r>
          </w:p>
        </w:tc>
      </w:tr>
      <w:tr w:rsidR="003911BC" w:rsidRPr="00B121A0" w14:paraId="6137AA55" w14:textId="77777777" w:rsidTr="00B121A0">
        <w:tc>
          <w:tcPr>
            <w:tcW w:w="709" w:type="dxa"/>
          </w:tcPr>
          <w:p w14:paraId="71C1FC0D" w14:textId="4180DB35" w:rsidR="003911B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3.17</w:t>
            </w:r>
          </w:p>
        </w:tc>
        <w:tc>
          <w:tcPr>
            <w:tcW w:w="1843" w:type="dxa"/>
          </w:tcPr>
          <w:p w14:paraId="39EF72DD" w14:textId="5B64D8CC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Akcija „Kalėdinis paštas“</w:t>
            </w:r>
          </w:p>
        </w:tc>
        <w:tc>
          <w:tcPr>
            <w:tcW w:w="1956" w:type="dxa"/>
            <w:gridSpan w:val="4"/>
          </w:tcPr>
          <w:p w14:paraId="4C16B513" w14:textId="197D4068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Ašutaitienė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,</w:t>
            </w:r>
          </w:p>
          <w:p w14:paraId="7D348352" w14:textId="487980B1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R</w:t>
            </w:r>
            <w:r w:rsidR="00DF2CC8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.</w:t>
            </w:r>
            <w:r w:rsid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Kuršentaitienė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,</w:t>
            </w:r>
          </w:p>
          <w:p w14:paraId="4323C672" w14:textId="7B63CEB7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S.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Svirupskienė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,</w:t>
            </w:r>
          </w:p>
          <w:p w14:paraId="321650BE" w14:textId="401EAE5D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S.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Kidulaitytė</w:t>
            </w:r>
            <w:proofErr w:type="spellEnd"/>
          </w:p>
        </w:tc>
        <w:tc>
          <w:tcPr>
            <w:tcW w:w="1262" w:type="dxa"/>
          </w:tcPr>
          <w:p w14:paraId="1D24554E" w14:textId="7413FD86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15E9415E" w14:textId="3DF1F26B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Gruodis</w:t>
            </w:r>
          </w:p>
        </w:tc>
        <w:tc>
          <w:tcPr>
            <w:tcW w:w="1460" w:type="dxa"/>
          </w:tcPr>
          <w:p w14:paraId="307D772F" w14:textId="2695A949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58521D37" w14:textId="05E46318" w:rsidR="003911BC" w:rsidRPr="00B121A0" w:rsidRDefault="003911B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Ugdomos vertybinės nuostatos, bendravimo ir bendradarbiavimo įgūdžiai.</w:t>
            </w:r>
          </w:p>
        </w:tc>
      </w:tr>
      <w:tr w:rsidR="00062D9C" w:rsidRPr="00B121A0" w14:paraId="342C4C42" w14:textId="77777777" w:rsidTr="00B121A0">
        <w:tc>
          <w:tcPr>
            <w:tcW w:w="709" w:type="dxa"/>
          </w:tcPr>
          <w:p w14:paraId="47C420BD" w14:textId="16B75EAA" w:rsidR="00062D9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3.18</w:t>
            </w:r>
          </w:p>
        </w:tc>
        <w:tc>
          <w:tcPr>
            <w:tcW w:w="1843" w:type="dxa"/>
          </w:tcPr>
          <w:p w14:paraId="4A28CDF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Kalėdinės akcijos ,,Pasidalykime gerumu“</w:t>
            </w:r>
          </w:p>
        </w:tc>
        <w:tc>
          <w:tcPr>
            <w:tcW w:w="1956" w:type="dxa"/>
            <w:gridSpan w:val="4"/>
          </w:tcPr>
          <w:p w14:paraId="1A73999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D.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Rumbinienė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7AADCA10" w14:textId="77777777" w:rsidR="00FC7747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Sakatauskienė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78337E27" w14:textId="782DCAA2" w:rsidR="00062D9C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A. Andriuškevičienė</w:t>
            </w:r>
          </w:p>
        </w:tc>
        <w:tc>
          <w:tcPr>
            <w:tcW w:w="1262" w:type="dxa"/>
          </w:tcPr>
          <w:p w14:paraId="6A7B969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224C81B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Gruodis</w:t>
            </w:r>
          </w:p>
        </w:tc>
        <w:tc>
          <w:tcPr>
            <w:tcW w:w="1460" w:type="dxa"/>
            <w:vMerge w:val="restart"/>
          </w:tcPr>
          <w:p w14:paraId="6C18E3B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ištekliai, rėmėjų lėšos</w:t>
            </w:r>
          </w:p>
          <w:p w14:paraId="11E4604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2E0BBF3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014DA52A" w14:textId="7DC29CF1" w:rsidR="00FC7747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 w:val="restart"/>
          </w:tcPr>
          <w:p w14:paraId="4045DF9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95 proc. mokinių dalyvauja akcijose, ugdomos ir puoselėjamos vertybinės nuostatos (mandagumas, pagarba, atsakomybė ir kt.).</w:t>
            </w:r>
          </w:p>
          <w:p w14:paraId="06C2ADA5" w14:textId="77777777" w:rsidR="00FC7747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228A3C21" w14:textId="77777777" w:rsidR="00FC7747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03C306E7" w14:textId="77777777" w:rsidR="00FC7747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689B717C" w14:textId="77777777" w:rsidR="00FC7747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61F63954" w14:textId="77777777" w:rsidR="00FC7747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76A46018" w14:textId="77777777" w:rsidR="00E805D9" w:rsidRPr="00B121A0" w:rsidRDefault="00E805D9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07273963" w14:textId="77777777" w:rsidR="00E805D9" w:rsidRPr="00B121A0" w:rsidRDefault="00E805D9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1AC5DFED" w14:textId="1B076E82" w:rsidR="00E805D9" w:rsidRPr="00B121A0" w:rsidRDefault="00E805D9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3C7C105D" w14:textId="77777777" w:rsidTr="00B121A0">
        <w:tc>
          <w:tcPr>
            <w:tcW w:w="709" w:type="dxa"/>
          </w:tcPr>
          <w:p w14:paraId="2276580F" w14:textId="4BA823DF" w:rsidR="00062D9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3.19</w:t>
            </w:r>
          </w:p>
        </w:tc>
        <w:tc>
          <w:tcPr>
            <w:tcW w:w="1843" w:type="dxa"/>
          </w:tcPr>
          <w:p w14:paraId="311CEBA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Akcija Tolerancijos dienai paminėti</w:t>
            </w:r>
          </w:p>
        </w:tc>
        <w:tc>
          <w:tcPr>
            <w:tcW w:w="1956" w:type="dxa"/>
            <w:gridSpan w:val="4"/>
          </w:tcPr>
          <w:p w14:paraId="3D88A68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D.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Rumbinienė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3E69E7E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Sakatauskienė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268EE321" w14:textId="7ADB8AFD" w:rsidR="00062D9C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A. Andriuškevičienė</w:t>
            </w:r>
          </w:p>
        </w:tc>
        <w:tc>
          <w:tcPr>
            <w:tcW w:w="1262" w:type="dxa"/>
          </w:tcPr>
          <w:p w14:paraId="52AC2F0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3295B2D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Lapkritis</w:t>
            </w:r>
          </w:p>
        </w:tc>
        <w:tc>
          <w:tcPr>
            <w:tcW w:w="1460" w:type="dxa"/>
            <w:vMerge/>
          </w:tcPr>
          <w:p w14:paraId="33FA563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25C9743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342B3FB0" w14:textId="77777777" w:rsidTr="00B121A0">
        <w:tc>
          <w:tcPr>
            <w:tcW w:w="709" w:type="dxa"/>
          </w:tcPr>
          <w:p w14:paraId="7E8C83F7" w14:textId="591285C8" w:rsidR="00062D9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3.20</w:t>
            </w:r>
          </w:p>
        </w:tc>
        <w:tc>
          <w:tcPr>
            <w:tcW w:w="1843" w:type="dxa"/>
          </w:tcPr>
          <w:p w14:paraId="6FAFA62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Akcija ,,Mėnuo be patyčių“</w:t>
            </w:r>
          </w:p>
        </w:tc>
        <w:tc>
          <w:tcPr>
            <w:tcW w:w="1956" w:type="dxa"/>
            <w:gridSpan w:val="4"/>
          </w:tcPr>
          <w:p w14:paraId="4086C12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D.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Rumbinienė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0CAD911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Sakatauskienė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79A34271" w14:textId="5EC447FF" w:rsidR="00062D9C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D.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Lenčiauskienė</w:t>
            </w:r>
            <w:proofErr w:type="spellEnd"/>
          </w:p>
        </w:tc>
        <w:tc>
          <w:tcPr>
            <w:tcW w:w="1262" w:type="dxa"/>
          </w:tcPr>
          <w:p w14:paraId="0738E04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2C0043E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Kovas</w:t>
            </w:r>
          </w:p>
        </w:tc>
        <w:tc>
          <w:tcPr>
            <w:tcW w:w="1460" w:type="dxa"/>
            <w:vMerge/>
          </w:tcPr>
          <w:p w14:paraId="2138EAE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1F98636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35A3788B" w14:textId="77777777" w:rsidTr="00B121A0">
        <w:tc>
          <w:tcPr>
            <w:tcW w:w="709" w:type="dxa"/>
          </w:tcPr>
          <w:p w14:paraId="7A371CC6" w14:textId="3D93AC46" w:rsidR="00062D9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3.21</w:t>
            </w:r>
          </w:p>
        </w:tc>
        <w:tc>
          <w:tcPr>
            <w:tcW w:w="1843" w:type="dxa"/>
          </w:tcPr>
          <w:p w14:paraId="2F57CFF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Akcija ,,Būk matomas“</w:t>
            </w:r>
          </w:p>
        </w:tc>
        <w:tc>
          <w:tcPr>
            <w:tcW w:w="1956" w:type="dxa"/>
            <w:gridSpan w:val="4"/>
          </w:tcPr>
          <w:p w14:paraId="56D2104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Mokyklos taryba</w:t>
            </w:r>
          </w:p>
        </w:tc>
        <w:tc>
          <w:tcPr>
            <w:tcW w:w="1262" w:type="dxa"/>
          </w:tcPr>
          <w:p w14:paraId="53C7033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Mokytojai</w:t>
            </w:r>
          </w:p>
        </w:tc>
        <w:tc>
          <w:tcPr>
            <w:tcW w:w="1134" w:type="dxa"/>
          </w:tcPr>
          <w:p w14:paraId="14D3B1F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Rugsėjis –spalis</w:t>
            </w:r>
          </w:p>
        </w:tc>
        <w:tc>
          <w:tcPr>
            <w:tcW w:w="1460" w:type="dxa"/>
            <w:vMerge/>
          </w:tcPr>
          <w:p w14:paraId="185E5DA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773B366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1E4FC8C5" w14:textId="77777777" w:rsidTr="00B121A0">
        <w:tc>
          <w:tcPr>
            <w:tcW w:w="709" w:type="dxa"/>
          </w:tcPr>
          <w:p w14:paraId="5B544609" w14:textId="6B017E71" w:rsidR="00062D9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3.22</w:t>
            </w:r>
          </w:p>
        </w:tc>
        <w:tc>
          <w:tcPr>
            <w:tcW w:w="1843" w:type="dxa"/>
          </w:tcPr>
          <w:p w14:paraId="4B0FA36E" w14:textId="638EEDC9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Akcija ,,Pas</w:t>
            </w:r>
            <w:r w:rsidR="00C14DAB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is</w:t>
            </w: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veikinkim vieni kitus“</w:t>
            </w:r>
          </w:p>
        </w:tc>
        <w:tc>
          <w:tcPr>
            <w:tcW w:w="1956" w:type="dxa"/>
            <w:gridSpan w:val="4"/>
          </w:tcPr>
          <w:p w14:paraId="31FD9CD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Mokyklos taryba</w:t>
            </w:r>
          </w:p>
        </w:tc>
        <w:tc>
          <w:tcPr>
            <w:tcW w:w="1262" w:type="dxa"/>
          </w:tcPr>
          <w:p w14:paraId="69768A7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Mokytojai</w:t>
            </w:r>
          </w:p>
        </w:tc>
        <w:tc>
          <w:tcPr>
            <w:tcW w:w="1134" w:type="dxa"/>
          </w:tcPr>
          <w:p w14:paraId="03AAF77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Lapkritis</w:t>
            </w:r>
          </w:p>
        </w:tc>
        <w:tc>
          <w:tcPr>
            <w:tcW w:w="1460" w:type="dxa"/>
            <w:vMerge/>
          </w:tcPr>
          <w:p w14:paraId="50E32EF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368EC60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64AA09AF" w14:textId="77777777" w:rsidTr="00B121A0">
        <w:tc>
          <w:tcPr>
            <w:tcW w:w="709" w:type="dxa"/>
          </w:tcPr>
          <w:p w14:paraId="75D5F951" w14:textId="35E271AE" w:rsidR="00062D9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3.23</w:t>
            </w:r>
          </w:p>
        </w:tc>
        <w:tc>
          <w:tcPr>
            <w:tcW w:w="1843" w:type="dxa"/>
          </w:tcPr>
          <w:p w14:paraId="2CCA8AC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Socializacijos programa ,,Draugaukime, keliaukime, pažinkime kartu su pradinuku“</w:t>
            </w:r>
          </w:p>
        </w:tc>
        <w:tc>
          <w:tcPr>
            <w:tcW w:w="1956" w:type="dxa"/>
            <w:gridSpan w:val="4"/>
          </w:tcPr>
          <w:p w14:paraId="713A623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Programos vykdymo grupė</w:t>
            </w:r>
          </w:p>
        </w:tc>
        <w:tc>
          <w:tcPr>
            <w:tcW w:w="1262" w:type="dxa"/>
          </w:tcPr>
          <w:p w14:paraId="67D77A4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5079DD2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Birželis</w:t>
            </w:r>
          </w:p>
        </w:tc>
        <w:tc>
          <w:tcPr>
            <w:tcW w:w="1460" w:type="dxa"/>
          </w:tcPr>
          <w:p w14:paraId="6E266E0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ištekliai, projekto lėšos</w:t>
            </w:r>
          </w:p>
        </w:tc>
        <w:tc>
          <w:tcPr>
            <w:tcW w:w="1559" w:type="dxa"/>
          </w:tcPr>
          <w:p w14:paraId="5357A6E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Tenkinami kūrybiškumo, pažinimo, lavinimosi ir saviraiškos poreikiai.</w:t>
            </w:r>
          </w:p>
        </w:tc>
      </w:tr>
      <w:tr w:rsidR="00062D9C" w:rsidRPr="00B121A0" w14:paraId="2F541A7E" w14:textId="77777777" w:rsidTr="00B121A0">
        <w:tc>
          <w:tcPr>
            <w:tcW w:w="709" w:type="dxa"/>
          </w:tcPr>
          <w:p w14:paraId="6A4279C1" w14:textId="4066C494" w:rsidR="00062D9C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3.24</w:t>
            </w:r>
          </w:p>
        </w:tc>
        <w:tc>
          <w:tcPr>
            <w:tcW w:w="1843" w:type="dxa"/>
          </w:tcPr>
          <w:p w14:paraId="1345D2A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Projektas ,,Sveikas vaikas – vartai į ateitį“</w:t>
            </w:r>
          </w:p>
        </w:tc>
        <w:tc>
          <w:tcPr>
            <w:tcW w:w="1956" w:type="dxa"/>
            <w:gridSpan w:val="4"/>
          </w:tcPr>
          <w:p w14:paraId="78AE4B7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Projekto vykdymo grupė</w:t>
            </w:r>
          </w:p>
        </w:tc>
        <w:tc>
          <w:tcPr>
            <w:tcW w:w="1262" w:type="dxa"/>
          </w:tcPr>
          <w:p w14:paraId="51912FE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Sporto mokykla,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Visuome</w:t>
            </w:r>
            <w:proofErr w:type="spellEnd"/>
          </w:p>
          <w:p w14:paraId="49E7828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nės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sveikatos centras</w:t>
            </w:r>
          </w:p>
        </w:tc>
        <w:tc>
          <w:tcPr>
            <w:tcW w:w="1134" w:type="dxa"/>
          </w:tcPr>
          <w:p w14:paraId="5186D46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Gegužė –gruodis</w:t>
            </w:r>
          </w:p>
        </w:tc>
        <w:tc>
          <w:tcPr>
            <w:tcW w:w="1460" w:type="dxa"/>
          </w:tcPr>
          <w:p w14:paraId="3C8E393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ištekliai, projekto lėšos</w:t>
            </w:r>
          </w:p>
        </w:tc>
        <w:tc>
          <w:tcPr>
            <w:tcW w:w="1559" w:type="dxa"/>
          </w:tcPr>
          <w:p w14:paraId="37360B1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98 proc. mokinių ir mokytojų, 25 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proc. tėvų  dalyvauja projekto veiklose, įgyja žinių sveikos gyvensenos klausimais; formuojama sveiko gyvenimo tradicija.</w:t>
            </w:r>
          </w:p>
        </w:tc>
      </w:tr>
      <w:tr w:rsidR="00DF2CC8" w:rsidRPr="00B121A0" w14:paraId="5EEA64C7" w14:textId="77777777" w:rsidTr="00B121A0">
        <w:tc>
          <w:tcPr>
            <w:tcW w:w="709" w:type="dxa"/>
          </w:tcPr>
          <w:p w14:paraId="273230E3" w14:textId="7F431AEA" w:rsidR="00DF2CC8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lastRenderedPageBreak/>
              <w:t>3.25</w:t>
            </w:r>
          </w:p>
        </w:tc>
        <w:tc>
          <w:tcPr>
            <w:tcW w:w="1843" w:type="dxa"/>
          </w:tcPr>
          <w:p w14:paraId="4B8A3A5F" w14:textId="53E9EAE3" w:rsidR="00DF2CC8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Projektas „Sveika, vasarėle"</w:t>
            </w:r>
          </w:p>
        </w:tc>
        <w:tc>
          <w:tcPr>
            <w:tcW w:w="1956" w:type="dxa"/>
            <w:gridSpan w:val="4"/>
          </w:tcPr>
          <w:p w14:paraId="4C6590A4" w14:textId="69C1599E" w:rsidR="00DF2CC8" w:rsidRPr="00B121A0" w:rsidRDefault="00B119A2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Ašutaitienė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</w:t>
            </w:r>
          </w:p>
          <w:p w14:paraId="01763216" w14:textId="2DE6F10E" w:rsidR="00B119A2" w:rsidRPr="00B121A0" w:rsidRDefault="00B119A2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R.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Kuršentaitienė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</w:t>
            </w:r>
          </w:p>
          <w:p w14:paraId="0FBA7B95" w14:textId="784AD62C" w:rsidR="00B119A2" w:rsidRPr="00B121A0" w:rsidRDefault="00B119A2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R.</w:t>
            </w:r>
            <w:r w:rsid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Galinaitienė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</w:t>
            </w:r>
          </w:p>
          <w:p w14:paraId="7693F94B" w14:textId="6A0747F3" w:rsidR="00B119A2" w:rsidRPr="00B121A0" w:rsidRDefault="00B119A2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A.</w:t>
            </w:r>
            <w:r w:rsid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Smaidžiūnienė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</w:t>
            </w:r>
          </w:p>
          <w:p w14:paraId="1E092E03" w14:textId="6C789A38" w:rsidR="00B119A2" w:rsidRPr="00B121A0" w:rsidRDefault="00B119A2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Skaisgirienė</w:t>
            </w:r>
            <w:proofErr w:type="spellEnd"/>
          </w:p>
          <w:p w14:paraId="10EE3A69" w14:textId="32C86208" w:rsidR="00B119A2" w:rsidRPr="00B121A0" w:rsidRDefault="00B119A2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62" w:type="dxa"/>
          </w:tcPr>
          <w:p w14:paraId="1E439734" w14:textId="2C84A3E1" w:rsidR="00DF2CC8" w:rsidRPr="00B121A0" w:rsidRDefault="00896B7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Klasių mokytojai</w:t>
            </w:r>
          </w:p>
        </w:tc>
        <w:tc>
          <w:tcPr>
            <w:tcW w:w="1134" w:type="dxa"/>
          </w:tcPr>
          <w:p w14:paraId="220C5D31" w14:textId="6ABF9737" w:rsidR="00DF2CC8" w:rsidRPr="00B121A0" w:rsidRDefault="00DF2CC8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Birželio 5–8 d.</w:t>
            </w:r>
          </w:p>
        </w:tc>
        <w:tc>
          <w:tcPr>
            <w:tcW w:w="1460" w:type="dxa"/>
          </w:tcPr>
          <w:p w14:paraId="4F5FD639" w14:textId="12CAAA56" w:rsidR="00DF2CC8" w:rsidRPr="00B121A0" w:rsidRDefault="00896B7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2AAA361B" w14:textId="596A30EC" w:rsidR="00DF2CC8" w:rsidRPr="00B121A0" w:rsidRDefault="00896B7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Tobulinamos  mokinių kompetencijas: komunikavimo, kultūrinė, kūrybiškumo, pilietiškumo, pažinimo, socialinė, emocinę, sveikos gyvensenos. Skatinamas bendravimas ir bendradarbiavimas.</w:t>
            </w:r>
          </w:p>
        </w:tc>
      </w:tr>
      <w:tr w:rsidR="00062D9C" w:rsidRPr="00B121A0" w14:paraId="24E69A5B" w14:textId="77777777" w:rsidTr="00B121A0">
        <w:tc>
          <w:tcPr>
            <w:tcW w:w="709" w:type="dxa"/>
          </w:tcPr>
          <w:p w14:paraId="488922E6" w14:textId="47AA294A" w:rsidR="00062D9C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3.26</w:t>
            </w:r>
          </w:p>
        </w:tc>
        <w:tc>
          <w:tcPr>
            <w:tcW w:w="1843" w:type="dxa"/>
          </w:tcPr>
          <w:p w14:paraId="500CA433" w14:textId="6EA2B430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Popietė ,,M</w:t>
            </w:r>
            <w:r w:rsidR="00E805D9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oku bendrauti draugiškai</w:t>
            </w: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“</w:t>
            </w:r>
          </w:p>
        </w:tc>
        <w:tc>
          <w:tcPr>
            <w:tcW w:w="1956" w:type="dxa"/>
            <w:gridSpan w:val="4"/>
          </w:tcPr>
          <w:p w14:paraId="10041FC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D.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Rumbinienė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0943FAA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Sakatauskienė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,</w:t>
            </w:r>
          </w:p>
          <w:p w14:paraId="0FF4691C" w14:textId="346019C2" w:rsidR="00062D9C" w:rsidRPr="00B121A0" w:rsidRDefault="00FC7747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A.</w:t>
            </w:r>
            <w:r w:rsid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Andriuškevičienė</w:t>
            </w:r>
          </w:p>
        </w:tc>
        <w:tc>
          <w:tcPr>
            <w:tcW w:w="1262" w:type="dxa"/>
          </w:tcPr>
          <w:p w14:paraId="2E711BB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4 klasių mokytojai</w:t>
            </w:r>
          </w:p>
        </w:tc>
        <w:tc>
          <w:tcPr>
            <w:tcW w:w="1134" w:type="dxa"/>
          </w:tcPr>
          <w:p w14:paraId="4441B67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Lapkritis</w:t>
            </w:r>
          </w:p>
        </w:tc>
        <w:tc>
          <w:tcPr>
            <w:tcW w:w="1460" w:type="dxa"/>
          </w:tcPr>
          <w:p w14:paraId="2802C64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D7D8F1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Ugdomos vertybinės sveiko gyvenimo būdo nuostatos.</w:t>
            </w:r>
          </w:p>
        </w:tc>
      </w:tr>
      <w:tr w:rsidR="00062D9C" w:rsidRPr="00B121A0" w14:paraId="164EAA31" w14:textId="77777777" w:rsidTr="00B121A0">
        <w:tc>
          <w:tcPr>
            <w:tcW w:w="709" w:type="dxa"/>
          </w:tcPr>
          <w:p w14:paraId="3DBC4F5A" w14:textId="1B0643F0" w:rsidR="00062D9C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3.27</w:t>
            </w:r>
          </w:p>
        </w:tc>
        <w:tc>
          <w:tcPr>
            <w:tcW w:w="1843" w:type="dxa"/>
          </w:tcPr>
          <w:p w14:paraId="7C3D15A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Literatūros parodos, skirtos Valstybinėms šventėms bei įsimintinoms šaliai datoms paminėti </w:t>
            </w:r>
          </w:p>
        </w:tc>
        <w:tc>
          <w:tcPr>
            <w:tcW w:w="1956" w:type="dxa"/>
            <w:gridSpan w:val="4"/>
          </w:tcPr>
          <w:p w14:paraId="4E75497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G.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Isodienė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, </w:t>
            </w:r>
          </w:p>
          <w:p w14:paraId="049130B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Bieliūnienė</w:t>
            </w:r>
            <w:proofErr w:type="spellEnd"/>
          </w:p>
        </w:tc>
        <w:tc>
          <w:tcPr>
            <w:tcW w:w="1262" w:type="dxa"/>
          </w:tcPr>
          <w:p w14:paraId="5107342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Klasių mokytojai</w:t>
            </w:r>
          </w:p>
        </w:tc>
        <w:tc>
          <w:tcPr>
            <w:tcW w:w="1134" w:type="dxa"/>
          </w:tcPr>
          <w:p w14:paraId="1C67805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Mokslo metų eigoje</w:t>
            </w:r>
          </w:p>
        </w:tc>
        <w:tc>
          <w:tcPr>
            <w:tcW w:w="1460" w:type="dxa"/>
          </w:tcPr>
          <w:p w14:paraId="49B2BBA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68D6DFA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Pateikiama informacija apie valstybines šventes, kitas šaliai svarbias datas, ugdomo pilietinės vertybės.</w:t>
            </w:r>
          </w:p>
        </w:tc>
      </w:tr>
      <w:tr w:rsidR="00062D9C" w:rsidRPr="00B121A0" w14:paraId="31F8715A" w14:textId="77777777" w:rsidTr="00B121A0">
        <w:tc>
          <w:tcPr>
            <w:tcW w:w="709" w:type="dxa"/>
          </w:tcPr>
          <w:p w14:paraId="62E3C6D5" w14:textId="0F1BDD46" w:rsidR="00062D9C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3.28</w:t>
            </w:r>
          </w:p>
        </w:tc>
        <w:tc>
          <w:tcPr>
            <w:tcW w:w="1843" w:type="dxa"/>
          </w:tcPr>
          <w:p w14:paraId="574FB99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Metų knygos rinkimas ,,Susipažink, skaityk, išrink“</w:t>
            </w:r>
          </w:p>
        </w:tc>
        <w:tc>
          <w:tcPr>
            <w:tcW w:w="1956" w:type="dxa"/>
            <w:gridSpan w:val="4"/>
          </w:tcPr>
          <w:p w14:paraId="288F920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G.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Isodienė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, </w:t>
            </w:r>
          </w:p>
          <w:p w14:paraId="26E1C48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Bieliūnienė</w:t>
            </w:r>
            <w:proofErr w:type="spellEnd"/>
          </w:p>
        </w:tc>
        <w:tc>
          <w:tcPr>
            <w:tcW w:w="1262" w:type="dxa"/>
          </w:tcPr>
          <w:p w14:paraId="3E3E1CE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Klasių mokytojai</w:t>
            </w:r>
          </w:p>
        </w:tc>
        <w:tc>
          <w:tcPr>
            <w:tcW w:w="1134" w:type="dxa"/>
          </w:tcPr>
          <w:p w14:paraId="6FE8A9C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Gruodis– vasaris</w:t>
            </w:r>
          </w:p>
        </w:tc>
        <w:tc>
          <w:tcPr>
            <w:tcW w:w="1460" w:type="dxa"/>
          </w:tcPr>
          <w:p w14:paraId="4BC636E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  <w:p w14:paraId="0E34D5E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1BFF735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Mokiniai skaito ir analizuoja knygas, lavinami skaitymo įgūdžiai. </w:t>
            </w:r>
          </w:p>
        </w:tc>
      </w:tr>
      <w:tr w:rsidR="00062D9C" w:rsidRPr="00B121A0" w14:paraId="68447AEA" w14:textId="77777777" w:rsidTr="00B121A0">
        <w:tc>
          <w:tcPr>
            <w:tcW w:w="709" w:type="dxa"/>
          </w:tcPr>
          <w:p w14:paraId="23214BA2" w14:textId="7D45AEF9" w:rsidR="00062D9C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3.29</w:t>
            </w:r>
          </w:p>
        </w:tc>
        <w:tc>
          <w:tcPr>
            <w:tcW w:w="1843" w:type="dxa"/>
          </w:tcPr>
          <w:p w14:paraId="4F5F59B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Pažintis su mokykla būsimiems penktokams S. Nėries pagrindinėje mokykloje </w:t>
            </w:r>
          </w:p>
          <w:p w14:paraId="1800E55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  <w:p w14:paraId="756A449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6" w:type="dxa"/>
            <w:gridSpan w:val="4"/>
          </w:tcPr>
          <w:p w14:paraId="08D651D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Vadovai, ketvirtų klasių mokytojai</w:t>
            </w:r>
          </w:p>
        </w:tc>
        <w:tc>
          <w:tcPr>
            <w:tcW w:w="1262" w:type="dxa"/>
          </w:tcPr>
          <w:p w14:paraId="210E57A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S. Nėries pagrindinės mokyklos vadovai ir mokytojai</w:t>
            </w:r>
          </w:p>
        </w:tc>
        <w:tc>
          <w:tcPr>
            <w:tcW w:w="1134" w:type="dxa"/>
          </w:tcPr>
          <w:p w14:paraId="3E469F5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Gegužė</w:t>
            </w:r>
          </w:p>
        </w:tc>
        <w:tc>
          <w:tcPr>
            <w:tcW w:w="1460" w:type="dxa"/>
          </w:tcPr>
          <w:p w14:paraId="365C242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7E49C1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Mokiniai susipažįsta su būsima mokykla, mokytojais. </w:t>
            </w:r>
          </w:p>
        </w:tc>
      </w:tr>
      <w:tr w:rsidR="00062D9C" w:rsidRPr="00B121A0" w14:paraId="6B7A2DE6" w14:textId="77777777" w:rsidTr="00B121A0">
        <w:tc>
          <w:tcPr>
            <w:tcW w:w="709" w:type="dxa"/>
          </w:tcPr>
          <w:p w14:paraId="262C4012" w14:textId="296CF38A" w:rsidR="00062D9C" w:rsidRPr="00B121A0" w:rsidRDefault="00A33CE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lastRenderedPageBreak/>
              <w:t>3.30</w:t>
            </w:r>
          </w:p>
        </w:tc>
        <w:tc>
          <w:tcPr>
            <w:tcW w:w="1843" w:type="dxa"/>
          </w:tcPr>
          <w:p w14:paraId="0AA2BCF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Klasės ir bendrų mokyklos erdvių dekoravimas, mokinių darbų parodų rengimas </w:t>
            </w:r>
          </w:p>
        </w:tc>
        <w:tc>
          <w:tcPr>
            <w:tcW w:w="1956" w:type="dxa"/>
            <w:gridSpan w:val="4"/>
          </w:tcPr>
          <w:p w14:paraId="2037518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Mokytojai</w:t>
            </w:r>
          </w:p>
        </w:tc>
        <w:tc>
          <w:tcPr>
            <w:tcW w:w="1262" w:type="dxa"/>
          </w:tcPr>
          <w:p w14:paraId="05406C9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139177B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4EAAE2E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CCE901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iCs/>
                <w:szCs w:val="24"/>
                <w:lang w:eastAsia="ar-SA"/>
              </w:rPr>
              <w:t>Mokytojai įtraukia mokinius į klasės ir bendrų mokyklos erdvių projektavimą, įrengimą, dekoravimą.</w:t>
            </w:r>
          </w:p>
        </w:tc>
      </w:tr>
      <w:tr w:rsidR="00062D9C" w:rsidRPr="00B121A0" w14:paraId="5807EDD8" w14:textId="77777777" w:rsidTr="00B121A0"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2CD73B3A" w14:textId="4E215B6C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</w:t>
            </w:r>
            <w:r w:rsidRPr="00B121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t-LT"/>
              </w:rPr>
              <w:t>.</w:t>
            </w:r>
            <w:r w:rsidRPr="00B121A0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 Skatinti visų mokyklos bendruomenės narių bendradarbiavimą, kvalifikacijos tobulinimą:</w:t>
            </w:r>
          </w:p>
        </w:tc>
      </w:tr>
      <w:tr w:rsidR="00062D9C" w:rsidRPr="00B121A0" w14:paraId="2E535DD0" w14:textId="77777777" w:rsidTr="00B121A0">
        <w:tc>
          <w:tcPr>
            <w:tcW w:w="709" w:type="dxa"/>
          </w:tcPr>
          <w:p w14:paraId="433C662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</w:t>
            </w:r>
          </w:p>
        </w:tc>
        <w:tc>
          <w:tcPr>
            <w:tcW w:w="1843" w:type="dxa"/>
          </w:tcPr>
          <w:p w14:paraId="7F27316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Tėvų komiteto susirinkimai</w:t>
            </w:r>
          </w:p>
        </w:tc>
        <w:tc>
          <w:tcPr>
            <w:tcW w:w="1798" w:type="dxa"/>
          </w:tcPr>
          <w:p w14:paraId="1D9FB48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Tėvų komitetas </w:t>
            </w:r>
          </w:p>
        </w:tc>
        <w:tc>
          <w:tcPr>
            <w:tcW w:w="1420" w:type="dxa"/>
            <w:gridSpan w:val="4"/>
          </w:tcPr>
          <w:p w14:paraId="12DCA29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355639A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 kartus per mokslo metus</w:t>
            </w:r>
          </w:p>
        </w:tc>
        <w:tc>
          <w:tcPr>
            <w:tcW w:w="1460" w:type="dxa"/>
          </w:tcPr>
          <w:p w14:paraId="47EE510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1CA7241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Bendravimas ir bendradarbiavimas. Priimami bendri susitarimai </w:t>
            </w:r>
          </w:p>
          <w:p w14:paraId="5320D9E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auklėjimo ir kitais klausimais.</w:t>
            </w:r>
          </w:p>
        </w:tc>
      </w:tr>
      <w:tr w:rsidR="00062D9C" w:rsidRPr="00B121A0" w14:paraId="4DC73B87" w14:textId="77777777" w:rsidTr="00B121A0">
        <w:tc>
          <w:tcPr>
            <w:tcW w:w="709" w:type="dxa"/>
          </w:tcPr>
          <w:p w14:paraId="4F42BC9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4.2</w:t>
            </w:r>
          </w:p>
        </w:tc>
        <w:tc>
          <w:tcPr>
            <w:tcW w:w="1843" w:type="dxa"/>
          </w:tcPr>
          <w:p w14:paraId="4E48F5D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Tėvų pedagoginis švietimas, konsultavimas, informavimas</w:t>
            </w:r>
          </w:p>
        </w:tc>
        <w:tc>
          <w:tcPr>
            <w:tcW w:w="1798" w:type="dxa"/>
          </w:tcPr>
          <w:p w14:paraId="600D34C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mokytojai,</w:t>
            </w:r>
          </w:p>
          <w:p w14:paraId="75AE2B5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psichologas</w:t>
            </w:r>
          </w:p>
        </w:tc>
        <w:tc>
          <w:tcPr>
            <w:tcW w:w="1420" w:type="dxa"/>
            <w:gridSpan w:val="4"/>
          </w:tcPr>
          <w:p w14:paraId="35C207F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6FB87AB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Per mokslo metus, pagal darbo planus</w:t>
            </w:r>
          </w:p>
        </w:tc>
        <w:tc>
          <w:tcPr>
            <w:tcW w:w="1460" w:type="dxa"/>
          </w:tcPr>
          <w:p w14:paraId="13481B6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  <w:p w14:paraId="50508B0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3CF3278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95 proc. tėvų suteikiama  pagalba </w:t>
            </w:r>
          </w:p>
          <w:p w14:paraId="5740033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konsultuojant  ugdymo, auklėjimo ir kt. klausimais. </w:t>
            </w:r>
          </w:p>
        </w:tc>
      </w:tr>
      <w:tr w:rsidR="00062D9C" w:rsidRPr="00B121A0" w14:paraId="03F942D6" w14:textId="77777777" w:rsidTr="00B121A0">
        <w:tc>
          <w:tcPr>
            <w:tcW w:w="709" w:type="dxa"/>
          </w:tcPr>
          <w:p w14:paraId="6F4383E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4.3</w:t>
            </w:r>
          </w:p>
        </w:tc>
        <w:tc>
          <w:tcPr>
            <w:tcW w:w="1843" w:type="dxa"/>
          </w:tcPr>
          <w:p w14:paraId="0C2746C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Pranešimai visuotinių tėvų susirinkimų metu aktualiomis pedagoginio švietimo temomis</w:t>
            </w:r>
          </w:p>
        </w:tc>
        <w:tc>
          <w:tcPr>
            <w:tcW w:w="1798" w:type="dxa"/>
          </w:tcPr>
          <w:p w14:paraId="59D2F37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Psichologas, klasių mokytojai, tėvai</w:t>
            </w:r>
          </w:p>
        </w:tc>
        <w:tc>
          <w:tcPr>
            <w:tcW w:w="1420" w:type="dxa"/>
            <w:gridSpan w:val="4"/>
          </w:tcPr>
          <w:p w14:paraId="0CD31EC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Vadovai</w:t>
            </w:r>
          </w:p>
        </w:tc>
        <w:tc>
          <w:tcPr>
            <w:tcW w:w="1134" w:type="dxa"/>
          </w:tcPr>
          <w:p w14:paraId="1A4FBBF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 kartus per mokslo metus</w:t>
            </w:r>
          </w:p>
        </w:tc>
        <w:tc>
          <w:tcPr>
            <w:tcW w:w="1460" w:type="dxa"/>
          </w:tcPr>
          <w:p w14:paraId="7FEBA5A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0E3E380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95 proc. tėvų suteikiamos aktualios žinios ugdymo ir auklėjimo klausimais.</w:t>
            </w:r>
          </w:p>
        </w:tc>
      </w:tr>
      <w:tr w:rsidR="00062D9C" w:rsidRPr="00B121A0" w14:paraId="27B7F58A" w14:textId="77777777" w:rsidTr="00B121A0">
        <w:tc>
          <w:tcPr>
            <w:tcW w:w="709" w:type="dxa"/>
          </w:tcPr>
          <w:p w14:paraId="0C85C5B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4.4</w:t>
            </w:r>
          </w:p>
        </w:tc>
        <w:tc>
          <w:tcPr>
            <w:tcW w:w="1843" w:type="dxa"/>
          </w:tcPr>
          <w:p w14:paraId="02FFADC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Pranešimai klasių tėvų susirinkimų metu aktualiomis pedagoginio švietimo temomis</w:t>
            </w:r>
          </w:p>
        </w:tc>
        <w:tc>
          <w:tcPr>
            <w:tcW w:w="1798" w:type="dxa"/>
          </w:tcPr>
          <w:p w14:paraId="25BA045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Klasių mokytojai</w:t>
            </w:r>
          </w:p>
        </w:tc>
        <w:tc>
          <w:tcPr>
            <w:tcW w:w="1420" w:type="dxa"/>
            <w:gridSpan w:val="4"/>
          </w:tcPr>
          <w:p w14:paraId="6C44F95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Vadovai</w:t>
            </w:r>
          </w:p>
        </w:tc>
        <w:tc>
          <w:tcPr>
            <w:tcW w:w="1134" w:type="dxa"/>
          </w:tcPr>
          <w:p w14:paraId="2D1E3B8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2–3 kartus per mokslo metus</w:t>
            </w:r>
          </w:p>
        </w:tc>
        <w:tc>
          <w:tcPr>
            <w:tcW w:w="1460" w:type="dxa"/>
            <w:vMerge w:val="restart"/>
          </w:tcPr>
          <w:p w14:paraId="7BDE511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  <w:p w14:paraId="1AD95E7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 w:val="restart"/>
          </w:tcPr>
          <w:p w14:paraId="2009817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95 proc. tėvų suteikiamos aktualios žinios ugdymo ir auklėjimo klausimais; priimami bendri susitarimai. Aptariama kiekvieno mokinio individuali pažanga.</w:t>
            </w:r>
          </w:p>
        </w:tc>
      </w:tr>
      <w:tr w:rsidR="00062D9C" w:rsidRPr="00B121A0" w14:paraId="52C3C284" w14:textId="77777777" w:rsidTr="00B121A0">
        <w:tc>
          <w:tcPr>
            <w:tcW w:w="709" w:type="dxa"/>
          </w:tcPr>
          <w:p w14:paraId="5753840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4.5</w:t>
            </w:r>
          </w:p>
        </w:tc>
        <w:tc>
          <w:tcPr>
            <w:tcW w:w="1843" w:type="dxa"/>
          </w:tcPr>
          <w:p w14:paraId="39FCD2A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Individualūs pokalbiai su tėvais</w:t>
            </w:r>
          </w:p>
        </w:tc>
        <w:tc>
          <w:tcPr>
            <w:tcW w:w="1798" w:type="dxa"/>
          </w:tcPr>
          <w:p w14:paraId="332AA09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Klasių mokytojai</w:t>
            </w:r>
          </w:p>
        </w:tc>
        <w:tc>
          <w:tcPr>
            <w:tcW w:w="1420" w:type="dxa"/>
            <w:gridSpan w:val="4"/>
          </w:tcPr>
          <w:p w14:paraId="055FC31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Vadovai,</w:t>
            </w:r>
          </w:p>
          <w:p w14:paraId="45CBCAA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pagalbos mokiniui specialistai</w:t>
            </w:r>
          </w:p>
        </w:tc>
        <w:tc>
          <w:tcPr>
            <w:tcW w:w="1134" w:type="dxa"/>
          </w:tcPr>
          <w:p w14:paraId="36295FB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Mokslo metų eigoje</w:t>
            </w:r>
          </w:p>
        </w:tc>
        <w:tc>
          <w:tcPr>
            <w:tcW w:w="1460" w:type="dxa"/>
            <w:vMerge/>
          </w:tcPr>
          <w:p w14:paraId="6C492E5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4E84ABE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062D9C" w:rsidRPr="00B121A0" w14:paraId="4E6DAFBE" w14:textId="77777777" w:rsidTr="00B121A0">
        <w:tc>
          <w:tcPr>
            <w:tcW w:w="709" w:type="dxa"/>
          </w:tcPr>
          <w:p w14:paraId="3B0A169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4.6</w:t>
            </w:r>
          </w:p>
        </w:tc>
        <w:tc>
          <w:tcPr>
            <w:tcW w:w="1843" w:type="dxa"/>
          </w:tcPr>
          <w:p w14:paraId="0D12B55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Pedagogų veiklos įsivertinimas (savianalizės anketa)</w:t>
            </w:r>
          </w:p>
        </w:tc>
        <w:tc>
          <w:tcPr>
            <w:tcW w:w="1798" w:type="dxa"/>
          </w:tcPr>
          <w:p w14:paraId="21C3B3CF" w14:textId="731DAE0E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20" w:type="dxa"/>
            <w:gridSpan w:val="4"/>
          </w:tcPr>
          <w:p w14:paraId="6BD5C09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Vadovai</w:t>
            </w:r>
          </w:p>
        </w:tc>
        <w:tc>
          <w:tcPr>
            <w:tcW w:w="1134" w:type="dxa"/>
          </w:tcPr>
          <w:p w14:paraId="02499FF9" w14:textId="54AB31EA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Gegužė–birželis</w:t>
            </w:r>
          </w:p>
        </w:tc>
        <w:tc>
          <w:tcPr>
            <w:tcW w:w="1460" w:type="dxa"/>
          </w:tcPr>
          <w:p w14:paraId="5D8ABB8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2E49A42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100 proc. mokytojų įsivertina savo </w:t>
            </w:r>
          </w:p>
          <w:p w14:paraId="5A2B692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veiklą, nusimato gaires asmeninio meistriškumo link; nustatomos mokytojų 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tobulinimosi kryptys.</w:t>
            </w:r>
          </w:p>
        </w:tc>
      </w:tr>
      <w:tr w:rsidR="00062D9C" w:rsidRPr="00B121A0" w14:paraId="3C18F78A" w14:textId="77777777" w:rsidTr="00B121A0">
        <w:tc>
          <w:tcPr>
            <w:tcW w:w="709" w:type="dxa"/>
          </w:tcPr>
          <w:p w14:paraId="60FBFD2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4.7</w:t>
            </w:r>
          </w:p>
        </w:tc>
        <w:tc>
          <w:tcPr>
            <w:tcW w:w="1843" w:type="dxa"/>
          </w:tcPr>
          <w:p w14:paraId="3E2C18B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Savišvieta</w:t>
            </w:r>
          </w:p>
        </w:tc>
        <w:tc>
          <w:tcPr>
            <w:tcW w:w="1798" w:type="dxa"/>
          </w:tcPr>
          <w:p w14:paraId="3CBDD464" w14:textId="7D607F4A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20" w:type="dxa"/>
            <w:gridSpan w:val="4"/>
          </w:tcPr>
          <w:p w14:paraId="5989CFF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16FC86E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Mokslo metai</w:t>
            </w:r>
          </w:p>
        </w:tc>
        <w:tc>
          <w:tcPr>
            <w:tcW w:w="1460" w:type="dxa"/>
          </w:tcPr>
          <w:p w14:paraId="70CF568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  <w:p w14:paraId="5D367AD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0E144EA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95 proc. mokytojų įgyja teorinių ir praktinių žinių, siekia asmeninės pažangos, tobulina profesines kompetencijas.</w:t>
            </w:r>
          </w:p>
        </w:tc>
      </w:tr>
      <w:tr w:rsidR="00062D9C" w:rsidRPr="00B121A0" w14:paraId="5375F903" w14:textId="77777777" w:rsidTr="00B121A0">
        <w:tc>
          <w:tcPr>
            <w:tcW w:w="709" w:type="dxa"/>
          </w:tcPr>
          <w:p w14:paraId="24DD317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4.8</w:t>
            </w:r>
          </w:p>
        </w:tc>
        <w:tc>
          <w:tcPr>
            <w:tcW w:w="1843" w:type="dxa"/>
          </w:tcPr>
          <w:p w14:paraId="54BE7A6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Profesinis bendradarbiavimas Dalijimasis gerąja patirtimi ,,Kolega – kolegai“</w:t>
            </w:r>
          </w:p>
        </w:tc>
        <w:tc>
          <w:tcPr>
            <w:tcW w:w="1798" w:type="dxa"/>
          </w:tcPr>
          <w:p w14:paraId="2A6A2CF7" w14:textId="6162039F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</w:t>
            </w:r>
          </w:p>
        </w:tc>
        <w:tc>
          <w:tcPr>
            <w:tcW w:w="1420" w:type="dxa"/>
            <w:gridSpan w:val="4"/>
          </w:tcPr>
          <w:p w14:paraId="464BC30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63854EA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Kas mėnesį</w:t>
            </w:r>
          </w:p>
        </w:tc>
        <w:tc>
          <w:tcPr>
            <w:tcW w:w="1460" w:type="dxa"/>
          </w:tcPr>
          <w:p w14:paraId="0C26A96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  <w:p w14:paraId="423E3E6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 w:val="restart"/>
          </w:tcPr>
          <w:p w14:paraId="68ED72D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 Kiekvienas mokytojas pasidalina gerąja patirtimi, patobulina profesines kompetencijas.</w:t>
            </w:r>
          </w:p>
          <w:p w14:paraId="785AEE5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339239CC" w14:textId="77777777" w:rsidTr="00B121A0">
        <w:tc>
          <w:tcPr>
            <w:tcW w:w="709" w:type="dxa"/>
          </w:tcPr>
          <w:p w14:paraId="6FDEC28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4.9</w:t>
            </w:r>
          </w:p>
        </w:tc>
        <w:tc>
          <w:tcPr>
            <w:tcW w:w="1843" w:type="dxa"/>
          </w:tcPr>
          <w:p w14:paraId="4FD9981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Gerosios patirties sklaida. Apskrito stalo diskusijos</w:t>
            </w:r>
          </w:p>
        </w:tc>
        <w:tc>
          <w:tcPr>
            <w:tcW w:w="1798" w:type="dxa"/>
          </w:tcPr>
          <w:p w14:paraId="69ACD604" w14:textId="08462AB6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Mokytojai </w:t>
            </w:r>
          </w:p>
        </w:tc>
        <w:tc>
          <w:tcPr>
            <w:tcW w:w="1420" w:type="dxa"/>
            <w:gridSpan w:val="4"/>
          </w:tcPr>
          <w:p w14:paraId="269B369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</w:tcPr>
          <w:p w14:paraId="2B8AF2B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Kas mėnesį</w:t>
            </w:r>
          </w:p>
        </w:tc>
        <w:tc>
          <w:tcPr>
            <w:tcW w:w="1460" w:type="dxa"/>
          </w:tcPr>
          <w:p w14:paraId="0C8EFE0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  <w:p w14:paraId="64B3087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vMerge/>
          </w:tcPr>
          <w:p w14:paraId="4358752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62D9C" w:rsidRPr="00B121A0" w14:paraId="4632D770" w14:textId="77777777" w:rsidTr="00B121A0">
        <w:tc>
          <w:tcPr>
            <w:tcW w:w="709" w:type="dxa"/>
          </w:tcPr>
          <w:p w14:paraId="0BC0138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4.10</w:t>
            </w:r>
          </w:p>
        </w:tc>
        <w:tc>
          <w:tcPr>
            <w:tcW w:w="1843" w:type="dxa"/>
          </w:tcPr>
          <w:p w14:paraId="62BA531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Dalyvavimas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eTwinning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mokyklų partnerystės projektuose</w:t>
            </w:r>
          </w:p>
        </w:tc>
        <w:tc>
          <w:tcPr>
            <w:tcW w:w="1798" w:type="dxa"/>
          </w:tcPr>
          <w:p w14:paraId="2112C83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Anglų k. mokytojai</w:t>
            </w:r>
          </w:p>
        </w:tc>
        <w:tc>
          <w:tcPr>
            <w:tcW w:w="1420" w:type="dxa"/>
            <w:gridSpan w:val="4"/>
          </w:tcPr>
          <w:p w14:paraId="6898A40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Partnerystės šalių mokytojai</w:t>
            </w:r>
          </w:p>
        </w:tc>
        <w:tc>
          <w:tcPr>
            <w:tcW w:w="1134" w:type="dxa"/>
          </w:tcPr>
          <w:p w14:paraId="42DA630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4F1621B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  <w:p w14:paraId="1F18545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0367F51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Vykdomi 3–4   projektai; tobulinamos bendrosios ir dalykinės mokinių kompetencijos.</w:t>
            </w:r>
          </w:p>
        </w:tc>
      </w:tr>
      <w:tr w:rsidR="00062D9C" w:rsidRPr="00B121A0" w14:paraId="7EB5A9DC" w14:textId="77777777" w:rsidTr="00B121A0">
        <w:tc>
          <w:tcPr>
            <w:tcW w:w="709" w:type="dxa"/>
          </w:tcPr>
          <w:p w14:paraId="277FBA3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4.11</w:t>
            </w:r>
          </w:p>
        </w:tc>
        <w:tc>
          <w:tcPr>
            <w:tcW w:w="1843" w:type="dxa"/>
          </w:tcPr>
          <w:p w14:paraId="6A183B67" w14:textId="70BD11C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Erasmus+ projekto „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Maths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is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 xml:space="preserve"> fine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with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digital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 xml:space="preserve"> 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style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bCs/>
                <w:szCs w:val="24"/>
                <w:lang w:eastAsia="lt-LT"/>
              </w:rPr>
              <w:t>“ („Matematika yra šauni skaitmeniniu būdu“) vykdymas</w:t>
            </w:r>
          </w:p>
        </w:tc>
        <w:tc>
          <w:tcPr>
            <w:tcW w:w="1798" w:type="dxa"/>
          </w:tcPr>
          <w:p w14:paraId="3EABD3A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Projekto vykdymo komanda</w:t>
            </w:r>
          </w:p>
        </w:tc>
        <w:tc>
          <w:tcPr>
            <w:tcW w:w="1420" w:type="dxa"/>
            <w:gridSpan w:val="4"/>
          </w:tcPr>
          <w:p w14:paraId="60E49E5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Vadovai, projekto užsienio šalių partneriai</w:t>
            </w:r>
          </w:p>
        </w:tc>
        <w:tc>
          <w:tcPr>
            <w:tcW w:w="1134" w:type="dxa"/>
          </w:tcPr>
          <w:p w14:paraId="3D9A56A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64FC0F1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Projekto lėšos, žmogiškieji ištekliai</w:t>
            </w:r>
          </w:p>
        </w:tc>
        <w:tc>
          <w:tcPr>
            <w:tcW w:w="1559" w:type="dxa"/>
          </w:tcPr>
          <w:p w14:paraId="34DC33A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Tobulinamos bendrosios ir dalykinės 3–4 klasių mokinių kompetencijos.</w:t>
            </w:r>
          </w:p>
        </w:tc>
      </w:tr>
      <w:tr w:rsidR="00062D9C" w:rsidRPr="00B121A0" w14:paraId="0D4F6B0E" w14:textId="77777777" w:rsidTr="00B121A0">
        <w:tc>
          <w:tcPr>
            <w:tcW w:w="709" w:type="dxa"/>
          </w:tcPr>
          <w:p w14:paraId="367FAAA0" w14:textId="5A110B2F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4.12</w:t>
            </w:r>
          </w:p>
        </w:tc>
        <w:tc>
          <w:tcPr>
            <w:tcW w:w="1843" w:type="dxa"/>
          </w:tcPr>
          <w:p w14:paraId="5AC190B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Mokyklos veiklos įsivertinimas</w:t>
            </w:r>
          </w:p>
        </w:tc>
        <w:tc>
          <w:tcPr>
            <w:tcW w:w="1798" w:type="dxa"/>
          </w:tcPr>
          <w:p w14:paraId="4ED9BF7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Vadovai, darbo grupė</w:t>
            </w:r>
          </w:p>
        </w:tc>
        <w:tc>
          <w:tcPr>
            <w:tcW w:w="1420" w:type="dxa"/>
            <w:gridSpan w:val="4"/>
          </w:tcPr>
          <w:p w14:paraId="1292B27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Tėvai, mokytojai, mokiniai</w:t>
            </w:r>
          </w:p>
        </w:tc>
        <w:tc>
          <w:tcPr>
            <w:tcW w:w="1134" w:type="dxa"/>
          </w:tcPr>
          <w:p w14:paraId="20D5333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Spalis –gruodis</w:t>
            </w:r>
          </w:p>
        </w:tc>
        <w:tc>
          <w:tcPr>
            <w:tcW w:w="1460" w:type="dxa"/>
          </w:tcPr>
          <w:p w14:paraId="2E1B3A86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  <w:p w14:paraId="65A0E33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6839D28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Įsivertinimo rezultatai panaudojami tolesnei mokyklos veiklai planuoti.</w:t>
            </w:r>
          </w:p>
        </w:tc>
      </w:tr>
      <w:tr w:rsidR="00062D9C" w:rsidRPr="00B121A0" w14:paraId="16D28286" w14:textId="77777777" w:rsidTr="00B121A0">
        <w:tc>
          <w:tcPr>
            <w:tcW w:w="709" w:type="dxa"/>
          </w:tcPr>
          <w:p w14:paraId="3ACAA6EB" w14:textId="2B19A478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4.13</w:t>
            </w:r>
          </w:p>
        </w:tc>
        <w:tc>
          <w:tcPr>
            <w:tcW w:w="1843" w:type="dxa"/>
          </w:tcPr>
          <w:p w14:paraId="0B724D0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Mokymasis rajono savivaldybės mokyklų partnerystės tinkle</w:t>
            </w:r>
          </w:p>
        </w:tc>
        <w:tc>
          <w:tcPr>
            <w:tcW w:w="1798" w:type="dxa"/>
          </w:tcPr>
          <w:p w14:paraId="3B00EBB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Vadovai, mokyklos komanda</w:t>
            </w:r>
          </w:p>
        </w:tc>
        <w:tc>
          <w:tcPr>
            <w:tcW w:w="1420" w:type="dxa"/>
            <w:gridSpan w:val="4"/>
          </w:tcPr>
          <w:p w14:paraId="2D5FA8D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Vilkaviškio ŠPT, rajono mokyklų mokytojai</w:t>
            </w:r>
          </w:p>
        </w:tc>
        <w:tc>
          <w:tcPr>
            <w:tcW w:w="1134" w:type="dxa"/>
          </w:tcPr>
          <w:p w14:paraId="49DD266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4416551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Žmogiškieji ištekliai</w:t>
            </w:r>
          </w:p>
          <w:p w14:paraId="27CC3FB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61B5CEF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Kiekvienas mokytojas dalinasi profesine patirtimi, tobulinama bendrąsias kompetencijas.</w:t>
            </w:r>
          </w:p>
        </w:tc>
      </w:tr>
      <w:tr w:rsidR="00062D9C" w:rsidRPr="00B121A0" w14:paraId="2530BDA4" w14:textId="77777777" w:rsidTr="00B121A0">
        <w:tc>
          <w:tcPr>
            <w:tcW w:w="709" w:type="dxa"/>
          </w:tcPr>
          <w:p w14:paraId="24E61484" w14:textId="65708943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4.14</w:t>
            </w:r>
          </w:p>
        </w:tc>
        <w:tc>
          <w:tcPr>
            <w:tcW w:w="1843" w:type="dxa"/>
          </w:tcPr>
          <w:p w14:paraId="29ADCA85" w14:textId="1EC24760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Bendradarbiavimas su </w:t>
            </w:r>
            <w:r w:rsidR="007A7E4D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šalies 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pradin</w:t>
            </w:r>
            <w:r w:rsidR="007A7E4D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ėmis 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mokykl</w:t>
            </w:r>
            <w:r w:rsidR="007A7E4D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omis</w:t>
            </w:r>
          </w:p>
        </w:tc>
        <w:tc>
          <w:tcPr>
            <w:tcW w:w="1798" w:type="dxa"/>
          </w:tcPr>
          <w:p w14:paraId="0B3F1D7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Vadovai,</w:t>
            </w:r>
          </w:p>
          <w:p w14:paraId="0F5B481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mokytojai</w:t>
            </w:r>
          </w:p>
        </w:tc>
        <w:tc>
          <w:tcPr>
            <w:tcW w:w="1420" w:type="dxa"/>
            <w:gridSpan w:val="4"/>
          </w:tcPr>
          <w:p w14:paraId="3BE846C2" w14:textId="06C285D2" w:rsidR="00062D9C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</w:t>
            </w:r>
            <w:r w:rsidR="00062D9C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okyklos vadovai, mokytojai</w:t>
            </w:r>
          </w:p>
        </w:tc>
        <w:tc>
          <w:tcPr>
            <w:tcW w:w="1134" w:type="dxa"/>
          </w:tcPr>
          <w:p w14:paraId="58EF5C1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1–2 kartus per metus</w:t>
            </w:r>
          </w:p>
        </w:tc>
        <w:tc>
          <w:tcPr>
            <w:tcW w:w="1460" w:type="dxa"/>
          </w:tcPr>
          <w:p w14:paraId="71ADA3F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Žmogiškieji ištekliai</w:t>
            </w:r>
          </w:p>
          <w:p w14:paraId="2D7930D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1D53CC2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Plėtojamas bendruomenišku-</w:t>
            </w:r>
          </w:p>
          <w:p w14:paraId="32CAB28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proofErr w:type="spellStart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mas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, dalijamasi metodine patirtimi.</w:t>
            </w:r>
          </w:p>
        </w:tc>
      </w:tr>
      <w:tr w:rsidR="007A7E4D" w:rsidRPr="00B121A0" w14:paraId="39B81CBF" w14:textId="77777777" w:rsidTr="00B121A0">
        <w:tc>
          <w:tcPr>
            <w:tcW w:w="709" w:type="dxa"/>
          </w:tcPr>
          <w:p w14:paraId="3D00BE70" w14:textId="35D08546" w:rsidR="007A7E4D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lastRenderedPageBreak/>
              <w:t>4.15</w:t>
            </w:r>
          </w:p>
        </w:tc>
        <w:tc>
          <w:tcPr>
            <w:tcW w:w="1843" w:type="dxa"/>
          </w:tcPr>
          <w:p w14:paraId="6096B005" w14:textId="44EEAEBA" w:rsidR="007A7E4D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hAnsi="Times New Roman" w:cs="Times New Roman"/>
                <w:color w:val="000000"/>
                <w:szCs w:val="24"/>
              </w:rPr>
              <w:t>Bendradarbiavimas su šalies STEAM centrais</w:t>
            </w:r>
          </w:p>
        </w:tc>
        <w:tc>
          <w:tcPr>
            <w:tcW w:w="1798" w:type="dxa"/>
          </w:tcPr>
          <w:p w14:paraId="77E815D3" w14:textId="77777777" w:rsidR="007A7E4D" w:rsidRPr="00B121A0" w:rsidRDefault="007A7E4D" w:rsidP="00B121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21A0">
              <w:rPr>
                <w:rFonts w:ascii="Times New Roman" w:hAnsi="Times New Roman" w:cs="Times New Roman"/>
                <w:color w:val="000000"/>
                <w:szCs w:val="24"/>
              </w:rPr>
              <w:t>Vadovai,</w:t>
            </w:r>
          </w:p>
          <w:p w14:paraId="0FEB87C9" w14:textId="1D9A3631" w:rsidR="007A7E4D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hAnsi="Times New Roman" w:cs="Times New Roman"/>
                <w:color w:val="000000"/>
                <w:szCs w:val="24"/>
              </w:rPr>
              <w:t>mokytojai</w:t>
            </w:r>
          </w:p>
        </w:tc>
        <w:tc>
          <w:tcPr>
            <w:tcW w:w="1420" w:type="dxa"/>
            <w:gridSpan w:val="4"/>
          </w:tcPr>
          <w:p w14:paraId="59C4E6EF" w14:textId="167DD426" w:rsidR="007A7E4D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hAnsi="Times New Roman" w:cs="Times New Roman"/>
                <w:color w:val="000000"/>
                <w:szCs w:val="24"/>
              </w:rPr>
              <w:t>STEAM centrų vadovai</w:t>
            </w:r>
          </w:p>
        </w:tc>
        <w:tc>
          <w:tcPr>
            <w:tcW w:w="1134" w:type="dxa"/>
          </w:tcPr>
          <w:p w14:paraId="71DC5283" w14:textId="47A31168" w:rsidR="007A7E4D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hAnsi="Times New Roman" w:cs="Times New Roman"/>
                <w:color w:val="000000"/>
                <w:szCs w:val="24"/>
              </w:rPr>
              <w:t>2–3 kartai per metus</w:t>
            </w:r>
          </w:p>
        </w:tc>
        <w:tc>
          <w:tcPr>
            <w:tcW w:w="1460" w:type="dxa"/>
          </w:tcPr>
          <w:p w14:paraId="2C5656D0" w14:textId="1C5753D8" w:rsidR="007A7E4D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Mokymo lėšos</w:t>
            </w:r>
          </w:p>
        </w:tc>
        <w:tc>
          <w:tcPr>
            <w:tcW w:w="1559" w:type="dxa"/>
          </w:tcPr>
          <w:p w14:paraId="074D40B5" w14:textId="76483BF3" w:rsidR="007A7E4D" w:rsidRPr="00B121A0" w:rsidRDefault="007A7E4D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Vyksta profesinis bendravimas ir bendradarbiavimas</w:t>
            </w:r>
          </w:p>
        </w:tc>
      </w:tr>
      <w:tr w:rsidR="00062D9C" w:rsidRPr="00B121A0" w14:paraId="1E2E696D" w14:textId="77777777" w:rsidTr="00B121A0">
        <w:tc>
          <w:tcPr>
            <w:tcW w:w="709" w:type="dxa"/>
          </w:tcPr>
          <w:p w14:paraId="59E7FE10" w14:textId="6B654E62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4.1</w:t>
            </w:r>
            <w:r w:rsidR="007A7E4D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843" w:type="dxa"/>
          </w:tcPr>
          <w:p w14:paraId="340AA29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Netradicinės pamokos – mokytojais tampa tėvai ir seneliai</w:t>
            </w:r>
          </w:p>
        </w:tc>
        <w:tc>
          <w:tcPr>
            <w:tcW w:w="1798" w:type="dxa"/>
          </w:tcPr>
          <w:p w14:paraId="170BB76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Klasių mokytojai</w:t>
            </w:r>
          </w:p>
        </w:tc>
        <w:tc>
          <w:tcPr>
            <w:tcW w:w="1420" w:type="dxa"/>
            <w:gridSpan w:val="4"/>
          </w:tcPr>
          <w:p w14:paraId="378871C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Mokinių tėvai, seneliai</w:t>
            </w:r>
          </w:p>
          <w:p w14:paraId="08823E2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7965979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Per mokslo metus</w:t>
            </w:r>
          </w:p>
        </w:tc>
        <w:tc>
          <w:tcPr>
            <w:tcW w:w="1460" w:type="dxa"/>
          </w:tcPr>
          <w:p w14:paraId="2DF3367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667E812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Vyksta profesinis bendravimas ir bendradarbiavimas. </w:t>
            </w:r>
          </w:p>
        </w:tc>
      </w:tr>
      <w:tr w:rsidR="00062D9C" w:rsidRPr="00B121A0" w14:paraId="38DA095A" w14:textId="77777777" w:rsidTr="00B121A0">
        <w:tc>
          <w:tcPr>
            <w:tcW w:w="709" w:type="dxa"/>
          </w:tcPr>
          <w:p w14:paraId="758F3869" w14:textId="5B3870EA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</w:t>
            </w:r>
            <w:r w:rsidR="007A7E4D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843" w:type="dxa"/>
          </w:tcPr>
          <w:p w14:paraId="12740EB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Atvirų durų dienos tėvams (susirinkimai, susitikimai su dalykų mokytojais ir pagalbos mokiniui specialistais) </w:t>
            </w:r>
          </w:p>
        </w:tc>
        <w:tc>
          <w:tcPr>
            <w:tcW w:w="1798" w:type="dxa"/>
          </w:tcPr>
          <w:p w14:paraId="0965D5B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Klasių mokytojai, pagalbos mokiniui specialistai</w:t>
            </w:r>
          </w:p>
        </w:tc>
        <w:tc>
          <w:tcPr>
            <w:tcW w:w="1420" w:type="dxa"/>
            <w:gridSpan w:val="4"/>
          </w:tcPr>
          <w:p w14:paraId="22C435F5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Vadovai, mokinių tėvai</w:t>
            </w:r>
          </w:p>
        </w:tc>
        <w:tc>
          <w:tcPr>
            <w:tcW w:w="1134" w:type="dxa"/>
          </w:tcPr>
          <w:p w14:paraId="5C56AA2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Lapkričio mėn..</w:t>
            </w:r>
          </w:p>
        </w:tc>
        <w:tc>
          <w:tcPr>
            <w:tcW w:w="1460" w:type="dxa"/>
          </w:tcPr>
          <w:p w14:paraId="03C9A1B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</w:tcPr>
          <w:p w14:paraId="694C8D6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Vyksta mokytojų, pagalbos mokiniui specialistų ir mokinių tėvų bendravimas ir bendradarbiavimas, siekiant kiekvieno mokinio ugdymo(</w:t>
            </w:r>
            <w:proofErr w:type="spellStart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si</w:t>
            </w:r>
            <w:proofErr w:type="spellEnd"/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) sėkmės.</w:t>
            </w:r>
          </w:p>
        </w:tc>
      </w:tr>
      <w:tr w:rsidR="00062D9C" w:rsidRPr="00B121A0" w14:paraId="4057FBB9" w14:textId="77777777" w:rsidTr="00B121A0">
        <w:tc>
          <w:tcPr>
            <w:tcW w:w="709" w:type="dxa"/>
            <w:tcBorders>
              <w:bottom w:val="nil"/>
            </w:tcBorders>
          </w:tcPr>
          <w:p w14:paraId="1FA5A67A" w14:textId="751D084C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</w:t>
            </w:r>
            <w:r w:rsidR="007A7E4D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14:paraId="30F05590" w14:textId="4651C73F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Seminarai pedagogams numatyti pedagoginių darbuotojų kvalifikacijos tobulinimo plane 202</w:t>
            </w:r>
            <w:r w:rsidR="00FC7747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metams</w:t>
            </w:r>
          </w:p>
        </w:tc>
        <w:tc>
          <w:tcPr>
            <w:tcW w:w="1798" w:type="dxa"/>
            <w:tcBorders>
              <w:bottom w:val="nil"/>
            </w:tcBorders>
          </w:tcPr>
          <w:p w14:paraId="0F0F347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Mokyklos vadovai,</w:t>
            </w:r>
          </w:p>
          <w:p w14:paraId="555D0AE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pedagogai</w:t>
            </w:r>
          </w:p>
        </w:tc>
        <w:tc>
          <w:tcPr>
            <w:tcW w:w="1420" w:type="dxa"/>
            <w:gridSpan w:val="4"/>
            <w:tcBorders>
              <w:bottom w:val="nil"/>
            </w:tcBorders>
          </w:tcPr>
          <w:p w14:paraId="6D773C6B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Vilkaviškio ŠPT, MŠC, UPC, MTC</w:t>
            </w:r>
          </w:p>
        </w:tc>
        <w:tc>
          <w:tcPr>
            <w:tcW w:w="1134" w:type="dxa"/>
            <w:tcBorders>
              <w:bottom w:val="nil"/>
            </w:tcBorders>
          </w:tcPr>
          <w:p w14:paraId="1255B72E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Per mokslo metus</w:t>
            </w:r>
          </w:p>
          <w:p w14:paraId="7D611F2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14:paraId="11F5D56C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krepšelio lėšos</w:t>
            </w:r>
          </w:p>
        </w:tc>
        <w:tc>
          <w:tcPr>
            <w:tcW w:w="1559" w:type="dxa"/>
            <w:tcBorders>
              <w:bottom w:val="nil"/>
            </w:tcBorders>
          </w:tcPr>
          <w:p w14:paraId="1F093C3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Kiekvienas mokytojas įgyja naujų žinių, patobulina gebėjimus, įgūdžius, profesines kompetencijas.</w:t>
            </w:r>
          </w:p>
        </w:tc>
      </w:tr>
      <w:tr w:rsidR="00062D9C" w:rsidRPr="00B121A0" w14:paraId="11E7357C" w14:textId="77777777" w:rsidTr="00B121A0">
        <w:tc>
          <w:tcPr>
            <w:tcW w:w="709" w:type="dxa"/>
            <w:tcBorders>
              <w:bottom w:val="nil"/>
            </w:tcBorders>
          </w:tcPr>
          <w:p w14:paraId="0A60B7B6" w14:textId="6DCECC7A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4.1</w:t>
            </w:r>
            <w:r w:rsidR="007A7E4D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</w:tcPr>
          <w:p w14:paraId="3B7469E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Bendri renginiai, išvykos mokyklos bendruomenei</w:t>
            </w:r>
          </w:p>
        </w:tc>
        <w:tc>
          <w:tcPr>
            <w:tcW w:w="1798" w:type="dxa"/>
            <w:tcBorders>
              <w:bottom w:val="nil"/>
            </w:tcBorders>
          </w:tcPr>
          <w:p w14:paraId="1BB60802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  <w:r w:rsidR="00634AC0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</w:t>
            </w:r>
          </w:p>
          <w:p w14:paraId="7C0EAF61" w14:textId="59D8EF58" w:rsidR="00634AC0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Mokytojų tarybos pirmininkas</w:t>
            </w:r>
          </w:p>
        </w:tc>
        <w:tc>
          <w:tcPr>
            <w:tcW w:w="1420" w:type="dxa"/>
            <w:gridSpan w:val="4"/>
            <w:tcBorders>
              <w:bottom w:val="nil"/>
            </w:tcBorders>
          </w:tcPr>
          <w:p w14:paraId="5A6B29DA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Mokytojai, tėvai</w:t>
            </w:r>
          </w:p>
        </w:tc>
        <w:tc>
          <w:tcPr>
            <w:tcW w:w="1134" w:type="dxa"/>
            <w:tcBorders>
              <w:bottom w:val="nil"/>
            </w:tcBorders>
          </w:tcPr>
          <w:p w14:paraId="5C3175B9" w14:textId="5774DF26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</w:t>
            </w:r>
            <w:r w:rsidR="00426301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m.</w:t>
            </w:r>
          </w:p>
        </w:tc>
        <w:tc>
          <w:tcPr>
            <w:tcW w:w="1460" w:type="dxa"/>
            <w:tcBorders>
              <w:bottom w:val="nil"/>
            </w:tcBorders>
          </w:tcPr>
          <w:p w14:paraId="707E18C4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Rėmėjų lėšos</w:t>
            </w:r>
          </w:p>
        </w:tc>
        <w:tc>
          <w:tcPr>
            <w:tcW w:w="1559" w:type="dxa"/>
            <w:tcBorders>
              <w:bottom w:val="nil"/>
            </w:tcBorders>
          </w:tcPr>
          <w:p w14:paraId="3088F9E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90 proc. mokyklos bendruomenės narių dalyvauja renginiuose, išvykose.</w:t>
            </w:r>
          </w:p>
        </w:tc>
      </w:tr>
      <w:tr w:rsidR="00062D9C" w:rsidRPr="00B121A0" w14:paraId="6DC20C92" w14:textId="77777777" w:rsidTr="00B121A0">
        <w:tc>
          <w:tcPr>
            <w:tcW w:w="709" w:type="dxa"/>
            <w:tcBorders>
              <w:bottom w:val="nil"/>
            </w:tcBorders>
          </w:tcPr>
          <w:p w14:paraId="6DFB9C7A" w14:textId="79E972E3" w:rsidR="00062D9C" w:rsidRPr="00B121A0" w:rsidRDefault="00634AC0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</w:t>
            </w:r>
            <w:r w:rsidR="007A7E4D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1843" w:type="dxa"/>
            <w:tcBorders>
              <w:bottom w:val="nil"/>
            </w:tcBorders>
          </w:tcPr>
          <w:p w14:paraId="68AEEAA1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Bendrųjų programų atnaujinimas (UTA). Mokymai </w:t>
            </w:r>
          </w:p>
          <w:p w14:paraId="196C1B8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„Pradinių klasių mokytojų kompetencijų, reikalingų matematiniam ir gamtamoksliniam mokinių ugdymui, plėtojimas“</w:t>
            </w:r>
          </w:p>
        </w:tc>
        <w:tc>
          <w:tcPr>
            <w:tcW w:w="1798" w:type="dxa"/>
            <w:tcBorders>
              <w:bottom w:val="nil"/>
            </w:tcBorders>
          </w:tcPr>
          <w:p w14:paraId="6367BE63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1420" w:type="dxa"/>
            <w:gridSpan w:val="4"/>
            <w:tcBorders>
              <w:bottom w:val="nil"/>
            </w:tcBorders>
          </w:tcPr>
          <w:p w14:paraId="1DFFC15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Vadovai</w:t>
            </w:r>
          </w:p>
        </w:tc>
        <w:tc>
          <w:tcPr>
            <w:tcW w:w="1134" w:type="dxa"/>
            <w:tcBorders>
              <w:bottom w:val="nil"/>
            </w:tcBorders>
          </w:tcPr>
          <w:p w14:paraId="77A91D97" w14:textId="48433BE5" w:rsidR="00062D9C" w:rsidRPr="00B121A0" w:rsidRDefault="00426301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2023 sausis</w:t>
            </w:r>
            <w:r w:rsidR="00B121A0"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–</w:t>
            </w: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gruodis</w:t>
            </w:r>
          </w:p>
        </w:tc>
        <w:tc>
          <w:tcPr>
            <w:tcW w:w="1460" w:type="dxa"/>
            <w:tcBorders>
              <w:bottom w:val="nil"/>
            </w:tcBorders>
          </w:tcPr>
          <w:p w14:paraId="2DE114C8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Žmogiškieji ištekliai</w:t>
            </w:r>
          </w:p>
        </w:tc>
        <w:tc>
          <w:tcPr>
            <w:tcW w:w="1559" w:type="dxa"/>
            <w:tcBorders>
              <w:bottom w:val="nil"/>
            </w:tcBorders>
          </w:tcPr>
          <w:p w14:paraId="2EE6F7ED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Mokytojai ir pagalbos mokiniui specialistai rengiasi pokyčiams, UTA įdiegimui.</w:t>
            </w:r>
          </w:p>
        </w:tc>
      </w:tr>
      <w:tr w:rsidR="00062D9C" w:rsidRPr="00B121A0" w14:paraId="62C0612A" w14:textId="77777777" w:rsidTr="00B121A0"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51AFDD0F" w14:textId="149B0D9E" w:rsidR="00062D9C" w:rsidRPr="00B121A0" w:rsidRDefault="00B121A0" w:rsidP="00B121A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121A0">
              <w:rPr>
                <w:rFonts w:ascii="Times New Roman" w:hAnsi="Times New Roman" w:cs="Times New Roman"/>
                <w:b/>
                <w:szCs w:val="24"/>
              </w:rPr>
              <w:t xml:space="preserve">5. </w:t>
            </w:r>
            <w:r w:rsidR="00062D9C" w:rsidRPr="00B121A0">
              <w:rPr>
                <w:rFonts w:ascii="Times New Roman" w:hAnsi="Times New Roman" w:cs="Times New Roman"/>
                <w:b/>
                <w:szCs w:val="24"/>
              </w:rPr>
              <w:t>Tikslingai naudoti skaitmenines priemones, virtualias aplinkas ir užtikrinti saugią aplinką</w:t>
            </w:r>
          </w:p>
        </w:tc>
      </w:tr>
      <w:tr w:rsidR="00062D9C" w:rsidRPr="00B121A0" w14:paraId="5B22C34A" w14:textId="77777777" w:rsidTr="00B121A0">
        <w:tc>
          <w:tcPr>
            <w:tcW w:w="709" w:type="dxa"/>
          </w:tcPr>
          <w:p w14:paraId="65A78C43" w14:textId="00E81B01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5.</w:t>
            </w:r>
            <w:r w:rsidR="000F6B48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1</w:t>
            </w: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843" w:type="dxa"/>
          </w:tcPr>
          <w:p w14:paraId="65E03D81" w14:textId="0C4C8DC0" w:rsidR="001568EA" w:rsidRPr="00B121A0" w:rsidRDefault="000F6B48" w:rsidP="00B121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21A0">
              <w:rPr>
                <w:rFonts w:ascii="Times New Roman" w:hAnsi="Times New Roman" w:cs="Times New Roman"/>
                <w:color w:val="000000" w:themeColor="text1"/>
              </w:rPr>
              <w:t>Edukacinių ir kitų b</w:t>
            </w:r>
            <w:r w:rsidR="001568EA" w:rsidRPr="00B121A0">
              <w:rPr>
                <w:rFonts w:ascii="Times New Roman" w:hAnsi="Times New Roman" w:cs="Times New Roman"/>
                <w:color w:val="000000" w:themeColor="text1"/>
              </w:rPr>
              <w:t>endrų erdvių mokykloje atnaujinimas</w:t>
            </w:r>
          </w:p>
          <w:p w14:paraId="67BCCB1E" w14:textId="51FCAF4C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942" w:type="dxa"/>
            <w:gridSpan w:val="3"/>
          </w:tcPr>
          <w:p w14:paraId="50C92380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Direktorius, pavaduotojas ūkiui</w:t>
            </w:r>
          </w:p>
        </w:tc>
        <w:tc>
          <w:tcPr>
            <w:tcW w:w="1276" w:type="dxa"/>
            <w:gridSpan w:val="2"/>
          </w:tcPr>
          <w:p w14:paraId="4F63CB07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Direktorius</w:t>
            </w:r>
          </w:p>
        </w:tc>
        <w:tc>
          <w:tcPr>
            <w:tcW w:w="1134" w:type="dxa"/>
          </w:tcPr>
          <w:p w14:paraId="4270AA1A" w14:textId="18953CD0" w:rsidR="00062D9C" w:rsidRPr="00B121A0" w:rsidRDefault="001568EA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2023</w:t>
            </w:r>
            <w:r w:rsidR="00062D9C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m.</w:t>
            </w:r>
          </w:p>
        </w:tc>
        <w:tc>
          <w:tcPr>
            <w:tcW w:w="1460" w:type="dxa"/>
          </w:tcPr>
          <w:p w14:paraId="773A8A1F" w14:textId="77777777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Aplinkos lėšos</w:t>
            </w:r>
          </w:p>
        </w:tc>
        <w:tc>
          <w:tcPr>
            <w:tcW w:w="1559" w:type="dxa"/>
          </w:tcPr>
          <w:p w14:paraId="1BD1CFEF" w14:textId="6097C4BB" w:rsidR="00062D9C" w:rsidRPr="00B121A0" w:rsidRDefault="00D80099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Saugi aplinka.</w:t>
            </w:r>
          </w:p>
        </w:tc>
      </w:tr>
      <w:tr w:rsidR="00062D9C" w:rsidRPr="00B121A0" w14:paraId="41F05D99" w14:textId="77777777" w:rsidTr="00B121A0">
        <w:tc>
          <w:tcPr>
            <w:tcW w:w="709" w:type="dxa"/>
          </w:tcPr>
          <w:p w14:paraId="5FAAC1F3" w14:textId="0E2E924D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5.</w:t>
            </w:r>
            <w:r w:rsidR="000F6B48"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</w:t>
            </w:r>
            <w:r w:rsidRPr="00B121A0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843" w:type="dxa"/>
          </w:tcPr>
          <w:p w14:paraId="34DF7FD7" w14:textId="76A2C788" w:rsidR="00062D9C" w:rsidRPr="00B121A0" w:rsidRDefault="001568EA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hAnsi="Times New Roman" w:cs="Times New Roman"/>
                <w:color w:val="000000" w:themeColor="text1"/>
              </w:rPr>
              <w:t xml:space="preserve">Vaizdo stebėjimo kamerų II </w:t>
            </w:r>
            <w:r w:rsidRPr="00B121A0">
              <w:rPr>
                <w:rFonts w:ascii="Times New Roman" w:hAnsi="Times New Roman" w:cs="Times New Roman"/>
                <w:color w:val="000000" w:themeColor="text1"/>
              </w:rPr>
              <w:lastRenderedPageBreak/>
              <w:t>mokyklos korpuse</w:t>
            </w: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atnaujinimas</w:t>
            </w:r>
          </w:p>
        </w:tc>
        <w:tc>
          <w:tcPr>
            <w:tcW w:w="1942" w:type="dxa"/>
            <w:gridSpan w:val="3"/>
          </w:tcPr>
          <w:p w14:paraId="7D38188B" w14:textId="5247F132" w:rsidR="00062D9C" w:rsidRPr="00B121A0" w:rsidRDefault="00C70926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lastRenderedPageBreak/>
              <w:t>Direktorius, pavaduotojas ūkiui</w:t>
            </w:r>
          </w:p>
        </w:tc>
        <w:tc>
          <w:tcPr>
            <w:tcW w:w="1276" w:type="dxa"/>
            <w:gridSpan w:val="2"/>
          </w:tcPr>
          <w:p w14:paraId="6C128A99" w14:textId="390D46FB" w:rsidR="00062D9C" w:rsidRPr="00B121A0" w:rsidRDefault="00062D9C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Direktorius</w:t>
            </w:r>
          </w:p>
        </w:tc>
        <w:tc>
          <w:tcPr>
            <w:tcW w:w="1134" w:type="dxa"/>
          </w:tcPr>
          <w:p w14:paraId="1E5C0466" w14:textId="0422712D" w:rsidR="00062D9C" w:rsidRPr="00B121A0" w:rsidRDefault="001568EA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2023</w:t>
            </w:r>
            <w:r w:rsidR="00062D9C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 m.</w:t>
            </w:r>
          </w:p>
        </w:tc>
        <w:tc>
          <w:tcPr>
            <w:tcW w:w="1460" w:type="dxa"/>
          </w:tcPr>
          <w:p w14:paraId="4B21776C" w14:textId="155C1719" w:rsidR="00062D9C" w:rsidRPr="00B121A0" w:rsidRDefault="00C70926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 xml:space="preserve">Mokymo </w:t>
            </w:r>
            <w:r w:rsidR="00062D9C"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lėšos</w:t>
            </w:r>
          </w:p>
        </w:tc>
        <w:tc>
          <w:tcPr>
            <w:tcW w:w="1559" w:type="dxa"/>
          </w:tcPr>
          <w:p w14:paraId="5DEF572E" w14:textId="76CC2D70" w:rsidR="00062D9C" w:rsidRPr="00B121A0" w:rsidRDefault="00D80099" w:rsidP="00B1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</w:pPr>
            <w:r w:rsidRPr="00B121A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lt-LT"/>
              </w:rPr>
              <w:t>Saugi aplinka.</w:t>
            </w:r>
          </w:p>
        </w:tc>
      </w:tr>
    </w:tbl>
    <w:p w14:paraId="3BA7E948" w14:textId="77777777" w:rsidR="00062D9C" w:rsidRPr="00062D9C" w:rsidRDefault="00062D9C" w:rsidP="00062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35AAD15" w14:textId="419B7AF4" w:rsidR="00B121A0" w:rsidRDefault="00062D9C" w:rsidP="0006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 w:rsidR="00B121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SKYRIUS</w:t>
      </w:r>
    </w:p>
    <w:p w14:paraId="33AD4F25" w14:textId="20B88F35" w:rsidR="00062D9C" w:rsidRPr="00062D9C" w:rsidRDefault="00062D9C" w:rsidP="0006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PLANO ĮGYVENDINIMAS</w:t>
      </w:r>
    </w:p>
    <w:p w14:paraId="1AC1FCB6" w14:textId="77777777" w:rsidR="00062D9C" w:rsidRPr="00062D9C" w:rsidRDefault="00062D9C" w:rsidP="0006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08836C" w14:textId="77777777" w:rsidR="00062D9C" w:rsidRPr="00062D9C" w:rsidRDefault="00062D9C" w:rsidP="0006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sz w:val="24"/>
          <w:szCs w:val="24"/>
          <w:lang w:eastAsia="lt-LT"/>
        </w:rPr>
        <w:t>1. Mokyklos veiklos realizavimas detalizuojamas atskirų sričių darbo planuose.</w:t>
      </w:r>
    </w:p>
    <w:p w14:paraId="24A68DA5" w14:textId="77777777" w:rsidR="00062D9C" w:rsidRPr="00062D9C" w:rsidRDefault="00062D9C" w:rsidP="0006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sz w:val="24"/>
          <w:szCs w:val="24"/>
          <w:lang w:eastAsia="lt-LT"/>
        </w:rPr>
        <w:t>2. Plano įgyvendinimą koordinuoja direktoriaus pavaduotojai ugdymui.</w:t>
      </w:r>
    </w:p>
    <w:p w14:paraId="2494AA64" w14:textId="77777777" w:rsidR="00062D9C" w:rsidRPr="00062D9C" w:rsidRDefault="00062D9C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sz w:val="24"/>
          <w:szCs w:val="24"/>
          <w:lang w:eastAsia="lt-LT"/>
        </w:rPr>
        <w:t>3. Plano įgyvendinimo priežiūrą vykdo mokyklos direktorius.</w:t>
      </w:r>
    </w:p>
    <w:p w14:paraId="765981B0" w14:textId="77777777" w:rsidR="00062D9C" w:rsidRPr="00062D9C" w:rsidRDefault="00062D9C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sz w:val="24"/>
          <w:szCs w:val="24"/>
          <w:lang w:eastAsia="lt-LT"/>
        </w:rPr>
        <w:t>4. Veiklos ataskaitos pateikiamos mokyklos bendruomenei, kalendorinių metų ir mokslo metų pabaigoje mokytojų tarybos posėdžio metu bei tėvų susirinkimuose.</w:t>
      </w:r>
    </w:p>
    <w:p w14:paraId="62D12217" w14:textId="77777777" w:rsidR="00062D9C" w:rsidRPr="00062D9C" w:rsidRDefault="00062D9C" w:rsidP="0006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15AE97" w14:textId="77777777" w:rsidR="00062D9C" w:rsidRPr="00062D9C" w:rsidRDefault="00062D9C" w:rsidP="0006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D78F5A" w14:textId="77777777" w:rsidR="00062D9C" w:rsidRPr="00062D9C" w:rsidRDefault="00062D9C" w:rsidP="0006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A347E4" w14:textId="77777777" w:rsidR="00062D9C" w:rsidRPr="00062D9C" w:rsidRDefault="00062D9C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PRITARTA </w:t>
      </w:r>
    </w:p>
    <w:p w14:paraId="4109A149" w14:textId="4206CD9D" w:rsidR="00062D9C" w:rsidRPr="000F6B48" w:rsidRDefault="00062D9C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62D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tarybos </w:t>
      </w:r>
      <w:r w:rsidRPr="000F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426301" w:rsidRPr="000F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1568EA" w:rsidRPr="000F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-12-20</w:t>
      </w:r>
    </w:p>
    <w:p w14:paraId="297D54D9" w14:textId="77777777" w:rsidR="00062D9C" w:rsidRPr="000F6B48" w:rsidRDefault="00062D9C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F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Posėdžio protokoliniu nutarimu </w:t>
      </w:r>
    </w:p>
    <w:p w14:paraId="482CCED1" w14:textId="04C8BC42" w:rsidR="00062D9C" w:rsidRPr="000F6B48" w:rsidRDefault="00062D9C" w:rsidP="00062D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F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(Protokolas Nr. S-1-</w:t>
      </w:r>
      <w:r w:rsidR="000F6B48" w:rsidRPr="000F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Pr="000F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</w:p>
    <w:p w14:paraId="7A06F46D" w14:textId="77777777" w:rsidR="00062D9C" w:rsidRPr="000F6B48" w:rsidRDefault="00062D9C" w:rsidP="00062D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7DBE4E4" w14:textId="77777777" w:rsidR="00062D9C" w:rsidRPr="00062D9C" w:rsidRDefault="00062D9C" w:rsidP="00062D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49E9033A" w14:textId="77777777" w:rsidR="00062D9C" w:rsidRPr="00062D9C" w:rsidRDefault="00062D9C" w:rsidP="0006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062D9C" w:rsidRPr="00062D9C" w:rsidSect="00ED0B2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3A2"/>
    <w:multiLevelType w:val="hybridMultilevel"/>
    <w:tmpl w:val="4D507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7A1"/>
    <w:multiLevelType w:val="hybridMultilevel"/>
    <w:tmpl w:val="C0228900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E7A7F6C"/>
    <w:multiLevelType w:val="hybridMultilevel"/>
    <w:tmpl w:val="6C9068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3A8"/>
    <w:multiLevelType w:val="hybridMultilevel"/>
    <w:tmpl w:val="9344FECE"/>
    <w:lvl w:ilvl="0" w:tplc="5778EC1C">
      <w:start w:val="1"/>
      <w:numFmt w:val="decimal"/>
      <w:lvlText w:val="%1."/>
      <w:lvlJc w:val="left"/>
      <w:pPr>
        <w:ind w:left="1188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A4F7739"/>
    <w:multiLevelType w:val="hybridMultilevel"/>
    <w:tmpl w:val="512ECBC6"/>
    <w:lvl w:ilvl="0" w:tplc="31CA7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87054F"/>
    <w:multiLevelType w:val="hybridMultilevel"/>
    <w:tmpl w:val="006A3F06"/>
    <w:lvl w:ilvl="0" w:tplc="D21045B0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A1B0DCD"/>
    <w:multiLevelType w:val="hybridMultilevel"/>
    <w:tmpl w:val="03368E0A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A2B760D"/>
    <w:multiLevelType w:val="hybridMultilevel"/>
    <w:tmpl w:val="7F06A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1114"/>
    <w:multiLevelType w:val="hybridMultilevel"/>
    <w:tmpl w:val="7D3C0B54"/>
    <w:lvl w:ilvl="0" w:tplc="15943B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3836D3C"/>
    <w:multiLevelType w:val="hybridMultilevel"/>
    <w:tmpl w:val="3EA22C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09E1"/>
    <w:multiLevelType w:val="hybridMultilevel"/>
    <w:tmpl w:val="5406D9C2"/>
    <w:lvl w:ilvl="0" w:tplc="EA7E8F1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6B70B8E"/>
    <w:multiLevelType w:val="hybridMultilevel"/>
    <w:tmpl w:val="D87CA3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6CA6"/>
    <w:multiLevelType w:val="hybridMultilevel"/>
    <w:tmpl w:val="7B328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87F"/>
    <w:multiLevelType w:val="hybridMultilevel"/>
    <w:tmpl w:val="76F07B6E"/>
    <w:lvl w:ilvl="0" w:tplc="22684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642EDD"/>
    <w:multiLevelType w:val="hybridMultilevel"/>
    <w:tmpl w:val="F656C5F6"/>
    <w:lvl w:ilvl="0" w:tplc="B2C60390">
      <w:start w:val="4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B1A4B6C"/>
    <w:multiLevelType w:val="hybridMultilevel"/>
    <w:tmpl w:val="36A26B3A"/>
    <w:lvl w:ilvl="0" w:tplc="A93E5FF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CB724BD"/>
    <w:multiLevelType w:val="hybridMultilevel"/>
    <w:tmpl w:val="308E3674"/>
    <w:lvl w:ilvl="0" w:tplc="D7402DA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5CBF4B46"/>
    <w:multiLevelType w:val="hybridMultilevel"/>
    <w:tmpl w:val="7D84CC54"/>
    <w:lvl w:ilvl="0" w:tplc="CBDC715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6A7"/>
    <w:multiLevelType w:val="hybridMultilevel"/>
    <w:tmpl w:val="D658AF04"/>
    <w:lvl w:ilvl="0" w:tplc="6E5ADF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625C2"/>
    <w:multiLevelType w:val="hybridMultilevel"/>
    <w:tmpl w:val="3502DAA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D6BCF"/>
    <w:multiLevelType w:val="hybridMultilevel"/>
    <w:tmpl w:val="09463370"/>
    <w:lvl w:ilvl="0" w:tplc="C2DCF27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A2B0617"/>
    <w:multiLevelType w:val="hybridMultilevel"/>
    <w:tmpl w:val="92485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F7B3C"/>
    <w:multiLevelType w:val="hybridMultilevel"/>
    <w:tmpl w:val="F656C5F6"/>
    <w:lvl w:ilvl="0" w:tplc="FFFFFFFF">
      <w:start w:val="4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E850F99"/>
    <w:multiLevelType w:val="hybridMultilevel"/>
    <w:tmpl w:val="A740C97E"/>
    <w:lvl w:ilvl="0" w:tplc="223EF4D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0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  <w:num w:numId="17">
    <w:abstractNumId w:val="15"/>
  </w:num>
  <w:num w:numId="18">
    <w:abstractNumId w:val="14"/>
  </w:num>
  <w:num w:numId="19">
    <w:abstractNumId w:val="21"/>
  </w:num>
  <w:num w:numId="20">
    <w:abstractNumId w:val="7"/>
  </w:num>
  <w:num w:numId="21">
    <w:abstractNumId w:val="22"/>
  </w:num>
  <w:num w:numId="22">
    <w:abstractNumId w:val="18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C"/>
    <w:rsid w:val="00062D9C"/>
    <w:rsid w:val="000B5D37"/>
    <w:rsid w:val="000C3FCF"/>
    <w:rsid w:val="000E6604"/>
    <w:rsid w:val="000F476F"/>
    <w:rsid w:val="000F6B48"/>
    <w:rsid w:val="00127A7D"/>
    <w:rsid w:val="001568EA"/>
    <w:rsid w:val="00161C9F"/>
    <w:rsid w:val="0016738D"/>
    <w:rsid w:val="00174501"/>
    <w:rsid w:val="00290BA0"/>
    <w:rsid w:val="002911E8"/>
    <w:rsid w:val="002F5CFB"/>
    <w:rsid w:val="003911BC"/>
    <w:rsid w:val="003D5F4A"/>
    <w:rsid w:val="00426301"/>
    <w:rsid w:val="004A608B"/>
    <w:rsid w:val="004F343E"/>
    <w:rsid w:val="00580DB9"/>
    <w:rsid w:val="00634AC0"/>
    <w:rsid w:val="006F2C01"/>
    <w:rsid w:val="007A7E4D"/>
    <w:rsid w:val="0080257C"/>
    <w:rsid w:val="008558E7"/>
    <w:rsid w:val="00896B70"/>
    <w:rsid w:val="009C4002"/>
    <w:rsid w:val="00A33CE0"/>
    <w:rsid w:val="00A64A4D"/>
    <w:rsid w:val="00AD74F4"/>
    <w:rsid w:val="00B119A2"/>
    <w:rsid w:val="00B121A0"/>
    <w:rsid w:val="00B50DB4"/>
    <w:rsid w:val="00BA0A31"/>
    <w:rsid w:val="00C14DAB"/>
    <w:rsid w:val="00C3013A"/>
    <w:rsid w:val="00C70926"/>
    <w:rsid w:val="00C947D6"/>
    <w:rsid w:val="00D80099"/>
    <w:rsid w:val="00D82ED6"/>
    <w:rsid w:val="00DA47D5"/>
    <w:rsid w:val="00DD5EF3"/>
    <w:rsid w:val="00DF2CC8"/>
    <w:rsid w:val="00E805D9"/>
    <w:rsid w:val="00E9009D"/>
    <w:rsid w:val="00EA39D4"/>
    <w:rsid w:val="00ED0B2F"/>
    <w:rsid w:val="00FB3AF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A475"/>
  <w15:docId w15:val="{F0B82F56-D686-4104-A2A3-CED4E8C2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062D9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062D9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ntrat7">
    <w:name w:val="heading 7"/>
    <w:basedOn w:val="prastasis"/>
    <w:next w:val="prastasis"/>
    <w:link w:val="Antrat7Diagrama"/>
    <w:qFormat/>
    <w:rsid w:val="00062D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62D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062D9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Antrat7Diagrama">
    <w:name w:val="Antraštė 7 Diagrama"/>
    <w:basedOn w:val="Numatytasispastraiposriftas"/>
    <w:link w:val="Antrat7"/>
    <w:rsid w:val="00062D9C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Sraonra1">
    <w:name w:val="Sąrašo nėra1"/>
    <w:next w:val="Sraonra"/>
    <w:semiHidden/>
    <w:rsid w:val="00062D9C"/>
  </w:style>
  <w:style w:type="character" w:styleId="Hipersaitas">
    <w:name w:val="Hyperlink"/>
    <w:rsid w:val="00062D9C"/>
    <w:rPr>
      <w:color w:val="0000FF"/>
      <w:u w:val="single"/>
    </w:rPr>
  </w:style>
  <w:style w:type="paragraph" w:customStyle="1" w:styleId="CharChar1">
    <w:name w:val="Char Char1"/>
    <w:basedOn w:val="prastasis"/>
    <w:rsid w:val="00062D9C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062D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62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uslapionumeris">
    <w:name w:val="page number"/>
    <w:basedOn w:val="Numatytasispastraiposriftas"/>
    <w:rsid w:val="00062D9C"/>
  </w:style>
  <w:style w:type="paragraph" w:styleId="Sraopastraipa">
    <w:name w:val="List Paragraph"/>
    <w:basedOn w:val="prastasis"/>
    <w:uiPriority w:val="34"/>
    <w:qFormat/>
    <w:rsid w:val="00062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1DiagramaDiagramaCharChar">
    <w:name w:val="Char Char1 Diagrama Diagrama Char Char"/>
    <w:basedOn w:val="prastasis"/>
    <w:rsid w:val="00062D9C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062D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62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Grietas">
    <w:name w:val="Strong"/>
    <w:qFormat/>
    <w:rsid w:val="00062D9C"/>
    <w:rPr>
      <w:b/>
      <w:bCs/>
    </w:rPr>
  </w:style>
  <w:style w:type="character" w:customStyle="1" w:styleId="apple-style-span">
    <w:name w:val="apple-style-span"/>
    <w:rsid w:val="00062D9C"/>
  </w:style>
  <w:style w:type="character" w:customStyle="1" w:styleId="apple-converted-space">
    <w:name w:val="apple-converted-space"/>
    <w:rsid w:val="00062D9C"/>
  </w:style>
  <w:style w:type="paragraph" w:customStyle="1" w:styleId="prastasistinklapis2">
    <w:name w:val="Įprastasis (tinklapis)2"/>
    <w:basedOn w:val="prastasis"/>
    <w:rsid w:val="00062D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styleId="Pavadinimas">
    <w:name w:val="Title"/>
    <w:basedOn w:val="prastasis"/>
    <w:next w:val="prastasis"/>
    <w:link w:val="PavadinimasDiagrama"/>
    <w:qFormat/>
    <w:rsid w:val="00062D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062D9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tarp">
    <w:name w:val="No Spacing"/>
    <w:uiPriority w:val="1"/>
    <w:qFormat/>
    <w:rsid w:val="0006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nhideWhenUsed/>
    <w:rsid w:val="000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06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Numatytasis">
    <w:name w:val="Numatytasis"/>
    <w:rsid w:val="00062D9C"/>
    <w:pPr>
      <w:tabs>
        <w:tab w:val="left" w:pos="1296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Debesliotekstas">
    <w:name w:val="Balloon Text"/>
    <w:basedOn w:val="prastasis"/>
    <w:link w:val="DebesliotekstasDiagrama"/>
    <w:rsid w:val="00062D9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rsid w:val="00062D9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Emfaz">
    <w:name w:val="Emphasis"/>
    <w:uiPriority w:val="20"/>
    <w:qFormat/>
    <w:rsid w:val="00062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10899</Words>
  <Characters>6213</Characters>
  <Application>Microsoft Office Word</Application>
  <DocSecurity>0</DocSecurity>
  <Lines>51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7</cp:revision>
  <dcterms:created xsi:type="dcterms:W3CDTF">2023-01-09T07:36:00Z</dcterms:created>
  <dcterms:modified xsi:type="dcterms:W3CDTF">2023-01-18T08:07:00Z</dcterms:modified>
</cp:coreProperties>
</file>