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31" w:type="dxa"/>
        <w:tblInd w:w="-103" w:type="dxa"/>
        <w:tblLook w:val="01E0" w:firstRow="1" w:lastRow="1" w:firstColumn="1" w:lastColumn="1" w:noHBand="0" w:noVBand="0"/>
      </w:tblPr>
      <w:tblGrid>
        <w:gridCol w:w="8325"/>
        <w:gridCol w:w="4111"/>
        <w:gridCol w:w="6095"/>
      </w:tblGrid>
      <w:tr w:rsidR="00DC7FFA" w:rsidRPr="00486B39" w14:paraId="2ECB6680" w14:textId="77777777" w:rsidTr="004A2354">
        <w:tc>
          <w:tcPr>
            <w:tcW w:w="8325" w:type="dxa"/>
          </w:tcPr>
          <w:p w14:paraId="30AB8748" w14:textId="5DC1A8C1" w:rsidR="00DC7FFA" w:rsidRPr="00B83B46" w:rsidRDefault="0054533E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111" w:type="dxa"/>
          </w:tcPr>
          <w:p w14:paraId="3F71B511" w14:textId="77777777" w:rsidR="00DC7FFA" w:rsidRPr="00B83B46" w:rsidRDefault="00DC7FFA" w:rsidP="004A2354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  <w:t>Vilkaviškio pradinės mokyklos</w:t>
            </w:r>
          </w:p>
          <w:p w14:paraId="083C13D6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03D1B73D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priedas</w:t>
            </w:r>
            <w:proofErr w:type="spellEnd"/>
          </w:p>
          <w:p w14:paraId="1F6F3F02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9D0EAC6" w14:textId="77777777" w:rsidR="00DC7FFA" w:rsidRPr="00486B39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281BA9" w14:textId="77777777" w:rsidR="00DC7FFA" w:rsidRPr="00B83B46" w:rsidRDefault="00DC7FFA" w:rsidP="00B83B46">
      <w:pPr>
        <w:pStyle w:val="Betarp"/>
        <w:tabs>
          <w:tab w:val="left" w:pos="10915"/>
        </w:tabs>
        <w:rPr>
          <w:rFonts w:ascii="Times New Roman" w:hAnsi="Times New Roman" w:cs="Times New Roman"/>
          <w:sz w:val="16"/>
          <w:szCs w:val="16"/>
        </w:rPr>
      </w:pPr>
    </w:p>
    <w:p w14:paraId="39B9F019" w14:textId="77777777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hAnsi="Times New Roman" w:cs="Times New Roman"/>
          <w:b/>
          <w:sz w:val="16"/>
          <w:szCs w:val="16"/>
          <w:lang w:val="lt-LT" w:eastAsia="lt-LT"/>
        </w:rPr>
        <w:t>VILKAVIŠKIO PRADINĖS MOKYKLOS</w:t>
      </w:r>
    </w:p>
    <w:p w14:paraId="2D3CB06C" w14:textId="77777777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eastAsia="Times New Roman" w:hAnsi="Times New Roman" w:cs="Times New Roman"/>
          <w:b/>
          <w:sz w:val="16"/>
          <w:szCs w:val="16"/>
          <w:lang w:val="lt-LT"/>
        </w:rPr>
        <w:t xml:space="preserve"> </w:t>
      </w:r>
      <w:proofErr w:type="gramStart"/>
      <w:r w:rsidR="00C33A75"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2020</w:t>
      </w:r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BIUDŽETINIAIS</w:t>
      </w:r>
      <w:proofErr w:type="gramEnd"/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METAIS ATLIKTŲ PIRKIMŲ</w:t>
      </w:r>
      <w:r w:rsidRPr="00B83B46">
        <w:rPr>
          <w:rFonts w:ascii="Times New Roman Bold" w:eastAsia="Times New Roman" w:hAnsi="Times New Roman Bold" w:cs="Times New Roman"/>
          <w:b/>
          <w:bCs/>
          <w:color w:val="000000"/>
          <w:sz w:val="16"/>
          <w:szCs w:val="16"/>
        </w:rPr>
        <w:t xml:space="preserve"> </w:t>
      </w:r>
      <w:r w:rsidRPr="00B83B46">
        <w:rPr>
          <w:rFonts w:ascii="Times New Roman Bold" w:eastAsia="Times New Roman" w:hAnsi="Times New Roman Bold" w:cs="Times New Roman"/>
          <w:b/>
          <w:bCs/>
          <w:caps/>
          <w:color w:val="000000"/>
          <w:sz w:val="16"/>
          <w:szCs w:val="16"/>
        </w:rPr>
        <w:t>REGISTRACIJOS ŽURNALAS</w:t>
      </w:r>
    </w:p>
    <w:p w14:paraId="0C48E1B3" w14:textId="77777777" w:rsidR="00DC7FFA" w:rsidRPr="00B83B46" w:rsidRDefault="00DC7FFA" w:rsidP="00DC7FFA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83B46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16"/>
          <w:szCs w:val="16"/>
        </w:rPr>
        <w:t> </w:t>
      </w:r>
    </w:p>
    <w:tbl>
      <w:tblPr>
        <w:tblW w:w="15121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996"/>
        <w:gridCol w:w="2525"/>
        <w:gridCol w:w="1554"/>
        <w:gridCol w:w="1272"/>
        <w:gridCol w:w="1271"/>
        <w:gridCol w:w="1170"/>
        <w:gridCol w:w="1418"/>
        <w:gridCol w:w="945"/>
      </w:tblGrid>
      <w:tr w:rsidR="00DC7FFA" w:rsidRPr="00B83B46" w14:paraId="14AD8707" w14:textId="77777777" w:rsidTr="00152404">
        <w:trPr>
          <w:cantSplit/>
          <w:trHeight w:val="252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47EC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Eil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 Nr.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15E8" w14:textId="77777777" w:rsidR="00DC7FFA" w:rsidRPr="00B83B46" w:rsidRDefault="00DC7FFA" w:rsidP="004A2354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31B5" w14:textId="77777777" w:rsidR="00DC7FFA" w:rsidRPr="00B83B46" w:rsidRDefault="00DC7FFA" w:rsidP="004A2354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Pagrindinis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papildomi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yra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D115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būdas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F4C9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)/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pasirinkimo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priežastys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9AE9" w14:textId="77777777" w:rsidR="00DC7FFA" w:rsidRPr="00B83B46" w:rsidRDefault="00DC7FFA" w:rsidP="004A2354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Nr./</w:t>
            </w:r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B8F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Tiekėjo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įmonės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6073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sudarymo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  <w:p w14:paraId="0AD306B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Jeigu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žodinė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tai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2A8" w14:textId="77777777" w:rsidR="00DC7FFA" w:rsidRPr="00B83B46" w:rsidRDefault="00DC7FFA" w:rsidP="004A2354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trukmė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Numatoma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įvykdymo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data*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3AD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kaina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, Eur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atsižvelgus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į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numatytus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pratęsimus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visais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privalomais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mokesčiais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A74FC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Kita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informacija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vykdytas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atliktas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VPT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įstatymo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str. 2 d. 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nuostatas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taikyti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aplinkos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apsaugos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energijos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taupymo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reikalavimai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...)</w:t>
            </w:r>
          </w:p>
        </w:tc>
      </w:tr>
      <w:tr w:rsidR="00422CD1" w:rsidRPr="00B83B46" w14:paraId="6428308F" w14:textId="77777777" w:rsidTr="00B83B46">
        <w:trPr>
          <w:cantSplit/>
          <w:trHeight w:val="9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B177" w14:textId="6264DE11" w:rsidR="00422CD1" w:rsidRPr="00B83B46" w:rsidRDefault="00422CD1" w:rsidP="00422CD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267" w14:textId="18E7A022" w:rsidR="00422CD1" w:rsidRPr="00B83B46" w:rsidRDefault="00422CD1" w:rsidP="00422CD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Elektroninio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dienyno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A9AC" w14:textId="02C7CDDB" w:rsidR="00422CD1" w:rsidRPr="00B83B46" w:rsidRDefault="00422CD1" w:rsidP="00422CD1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72320000-4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046C" w14:textId="57D161BD" w:rsidR="00422CD1" w:rsidRPr="00B83B46" w:rsidRDefault="00422CD1" w:rsidP="00422CD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9461" w14:textId="169F786A" w:rsidR="00422CD1" w:rsidRPr="00B83B46" w:rsidRDefault="00422CD1" w:rsidP="00422CD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0B81" w14:textId="4706BFB1" w:rsidR="00422CD1" w:rsidRPr="00B83B46" w:rsidRDefault="00422CD1" w:rsidP="00422CD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 PA-6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2B87" w14:textId="3F262731" w:rsidR="00422CD1" w:rsidRPr="00B83B46" w:rsidRDefault="00422CD1" w:rsidP="00422CD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Nacionalinis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švietimo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centras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C7D1" w14:textId="6F532BC7" w:rsidR="00422CD1" w:rsidRPr="00B83B46" w:rsidRDefault="00422CD1" w:rsidP="00422CD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2020-01-06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30C8" w14:textId="77777777" w:rsidR="00422CD1" w:rsidRPr="00B83B46" w:rsidRDefault="00422CD1" w:rsidP="00422CD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26F5473" w14:textId="36732D3C" w:rsidR="00422CD1" w:rsidRPr="00B83B46" w:rsidRDefault="00422CD1" w:rsidP="00422CD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2023-01-01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8A1B" w14:textId="3ACAED33" w:rsidR="00422CD1" w:rsidRPr="00B83B46" w:rsidRDefault="00422CD1" w:rsidP="00422CD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720,00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4A0ED7" w14:textId="77777777" w:rsidR="00422CD1" w:rsidRPr="00B83B46" w:rsidRDefault="00422CD1" w:rsidP="00422CD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7D4E33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CE50" w14:textId="153AB79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CACD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Spyna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D7F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E39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150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148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0071485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F28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08E186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29A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2020-01-28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930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9B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98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4D341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AEA225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EAE0" w14:textId="5FEA300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7AE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Technikinės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0F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A0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AAC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8E2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Serija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302 Nr.003526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48C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Marijampolės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1D75BEE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251261890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B8D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210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7B8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28,67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AEB8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BA99F2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037C" w14:textId="6A69617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5A4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326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86B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DB0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514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ONRS Nr.03377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80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UAB”Onorė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A05B18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285336990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14D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F1C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E99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127,05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1A0E7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874479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6A7" w14:textId="52C7748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455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Archyvinės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bylos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9E5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22852100-8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BFA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600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18D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Nr.;10628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1AC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BBAAF0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15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81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4A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45,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C1A21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CB438A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2428" w14:textId="0B826BA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EF5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C50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D21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999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280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MOKSF 155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013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VŠĮ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Mokymosi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mokykla</w:t>
            </w:r>
            <w:proofErr w:type="spellEnd"/>
          </w:p>
          <w:p w14:paraId="168B53B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304176956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E71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2020-02-06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7C1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1A2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195,00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BE32E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101AB7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9CB0" w14:textId="648CBA0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D7F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Putplastis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ECC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53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8B2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2B4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0073633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BB7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0C90C4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5E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03C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B75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23,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26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2757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173340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3F36" w14:textId="765957B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D70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19C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CE0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70C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6F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8002697300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742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UAB„Alma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Littera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14:paraId="1D5A5CE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225586480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AD6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9F2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B1F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2223,24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88500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3EC8A1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94D7" w14:textId="30E5A9A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C5D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Medienos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tašas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726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03410000-7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436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1DB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76E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0073895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8D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FF32BA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DC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831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C1A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17,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47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AA00C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ED0EF7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60BE" w14:textId="0D3C989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033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Spalvotas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popierius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EC3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37823500-8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92E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A0F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B17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Nr.;10634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1F1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8322D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B14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05A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EA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18,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D8D4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3DCA1E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CE59" w14:textId="41E1402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FA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Elektros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0BB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09310000-5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C45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CPO</w:t>
            </w:r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2B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19,  21.2.1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66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CPO135671/Nr.PA-12/461-2020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793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Ignitis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303383884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0A9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2020-02-19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901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mėn</w:t>
            </w:r>
            <w:proofErr w:type="spellEnd"/>
          </w:p>
          <w:p w14:paraId="6FF2632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2021-03-31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7E6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2541,34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A5132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8AEBD50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C403" w14:textId="5F3623C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626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10C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243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2DE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AB9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0075338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8E3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765A21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F5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D84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E3A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55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48388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060DB6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671A" w14:textId="1736050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1D6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9A70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802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F3E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53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0075351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22E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6B4C13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8DB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0E5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A79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75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BEAF8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6568EC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01CC" w14:textId="39CD7A2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CC1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Kotas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vėliavai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9E8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39200000-4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1A1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28D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79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0074639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6C0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DB69E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051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0C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474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27,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86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8CF9C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296883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0399" w14:textId="58984E1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D61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Tech.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priež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žurnalas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954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22114000-2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D0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2D3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F6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TSA Nr.0720383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3A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UAB”VILKAVIŠKIO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KNYGYNAS” 185265421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17D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1A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C81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      8,00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63328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CE8E8D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72A" w14:textId="327E4AB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B94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Audinys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BC8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19200000-8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317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01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A38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VDS Nr. 0001320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5FA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S. DABULSKIO GKĮ “SIDA”</w:t>
            </w:r>
          </w:p>
          <w:p w14:paraId="496BCC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170654018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2E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BC4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1D6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   69,93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5ECCF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258C6E4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FE74" w14:textId="74DB217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B3F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5A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53D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7B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A9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0075385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A5A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0CDEC9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114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2020-02-27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BCD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813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7,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70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C107E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93E6F9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E57B" w14:textId="1DE5C70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89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Laikrodis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FFA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39254100-8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69B1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569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781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0075556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C0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5BC676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0CF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5A6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28D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78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F5BC1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FEF9E4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BF7D" w14:textId="2D379E9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F60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Dezinfekciniai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skysčiai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muilas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44C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24455000-8</w:t>
            </w:r>
          </w:p>
          <w:p w14:paraId="5C084E67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33711900-6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AEC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7DE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11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 Nr.:0430309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C1D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</w:p>
          <w:p w14:paraId="4A2C06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F6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95A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6EE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443,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65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126D1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488DF3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3B2D" w14:textId="012BFC8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1E9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65C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AF7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EC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03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0016003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35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9F4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2020-03-16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939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695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59,90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5BCB0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37D15F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8E6E" w14:textId="4669BF2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146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E31F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1A7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4D6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0E8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0016010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48E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E42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EAF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77F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21,00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B86EB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864609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4FC5" w14:textId="24F5E3F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FA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Dokumentų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valdymo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rinkinys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963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22114000-2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7A9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402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0D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ES Nr. 0003251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939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„E-Z 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WAY“ ,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  <w:p w14:paraId="1D05F89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302539533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19F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B8A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C6C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81,07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DA726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1D1076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7185" w14:textId="7B8FA68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C2C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Nešiojami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F0E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30213100-6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A1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E3B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4EF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IŠANKSTI Nr.2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A2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4348734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838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2020-03-13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A61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78B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1627,14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6F81B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DB93A1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C8CC" w14:textId="63196E9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ED6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Elektroninis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dokumentų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valdymas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A56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01D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6F2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F16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8B0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NEVDA</w:t>
            </w:r>
          </w:p>
          <w:p w14:paraId="55DC9B9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AFAFA"/>
              </w:rPr>
              <w:t>121931451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9AD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F42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mėn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6891CDF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3C976D5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2023-03-31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C96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  871,20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D0E4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E04C57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7A12" w14:textId="15963FF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5B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Mediena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4B7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03410000-7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AE1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28A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846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RK Nr. 0000989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64D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Ramūnas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Baltrušaitis</w:t>
            </w:r>
            <w:proofErr w:type="spellEnd"/>
          </w:p>
          <w:p w14:paraId="32A2542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Indiv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V.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paž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Nr. 652205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CB7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344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3DE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666,47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F596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44416D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1C9" w14:textId="4146ACB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E30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8849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A1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D7C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9DD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8002697300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5C4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UAB„Alma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Littera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14:paraId="2E3C16D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225586480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268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7B7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42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145,16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DDB3B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F6ECBA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527C" w14:textId="26AE15B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15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Tvirtinimo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0ACA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CF6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C0F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84F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VMIĮ Nr. 0092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C00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Mainoto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IĮ</w:t>
            </w:r>
          </w:p>
          <w:p w14:paraId="6DEDFDF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300114010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18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2020-04-22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141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86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4872F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E89D69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139E" w14:textId="660AEBF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615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21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FE9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27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260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0076553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B9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EF741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DCA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2020-04-23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2B9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FEB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49BC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B74DBD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7E3B" w14:textId="73C121B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5E5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552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233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EC7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2F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0076587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C0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1C89AA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A0C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2020-04-24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ECC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278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12,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89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41E18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55D7AC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C57B" w14:textId="01F1D0B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D06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B20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CE6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F2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0BF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0075851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455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D64E3B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E2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2020-04-28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14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694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52,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93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A6F6F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F6AE28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348F" w14:textId="04B1F27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383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Žemė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gėlėms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antiseptikas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E09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03120000-8</w:t>
            </w:r>
          </w:p>
          <w:p w14:paraId="29EFBA5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E84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BB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A38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0077043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88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29CE75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AFB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E83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F6B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03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F8088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11C2FF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2312" w14:textId="37F68BB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604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Klaviatūra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3FF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BAD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42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145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Nr.45530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73B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7F8F285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5FA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2020-05-05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7A8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E24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21,70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0D08E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96F2DD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9FE8" w14:textId="01442F8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34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21A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18E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0F5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755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0077146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6FC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E58015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0F5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2020-05-08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696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8A8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21,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6680F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3B66D8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9430" w14:textId="360A8BB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B6B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D2E2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0A7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FD7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27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0076708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446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821C38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87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2020-05-12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9A6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B6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70,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34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DAA9F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BFDCCF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7C63" w14:textId="3DE939D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A46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Žaidimai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C7D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37500000-3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09B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175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08B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SFKR 618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8FE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KONRIS</w:t>
            </w:r>
          </w:p>
          <w:p w14:paraId="12A18F5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305233901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270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2020-05-19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73D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C45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84,95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EB112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141DEB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091" w14:textId="59B69D4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6FD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Dez.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Skysčiai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42D85A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Apsaugos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Ir. kt.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D74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24455000-8</w:t>
            </w:r>
          </w:p>
          <w:p w14:paraId="078C359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44411000-4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619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8F0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1F8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Nr.21009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970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AA8C42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D36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A66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A53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202,92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60F27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697DD0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3AD8" w14:textId="677FABF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4FE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20A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3DC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C63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4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0076987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AE5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77A9C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93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2020-05-26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3B1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19D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70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1ABB8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4C8353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A3AC" w14:textId="7959E37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CBA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100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D1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689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0E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0078764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7B7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643674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144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2020-05-29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0F0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8FE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41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F7782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5D0C70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9E20" w14:textId="5EF540F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A5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Popierius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spausdintuvams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F0B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30197630-1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B32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EA5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781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Nr.:10690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7AF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BB0596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E3C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2020-06-08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3A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633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49,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C69F0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DA8B53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7949" w14:textId="1EB530A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AC0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Tvirtinimo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5F7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005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042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5F7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VMIĮ Nr. 0101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A93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Mainoto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IĮ</w:t>
            </w:r>
          </w:p>
          <w:p w14:paraId="583B209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300114010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D5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2020-06-16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685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123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F7D4B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B0A759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E50F" w14:textId="27370B9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72F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Peilis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mulčiavimui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A47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DD5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70E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2CE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VLV Nr.: 0000975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AC7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Valtralita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CD9833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300118845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44F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2020-06-22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FCC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C6A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19,00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F58C0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4D23D1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C5EC" w14:textId="62293D8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F04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Mediena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FC9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03410000-7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A93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73D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657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RK Nr. 0001036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F5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Ramūnas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Baltrušaitis</w:t>
            </w:r>
            <w:proofErr w:type="spellEnd"/>
          </w:p>
          <w:p w14:paraId="09B1E31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Indiv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V.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paž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Nr. 652205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93A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2020-06-22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FF0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74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52,38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1AAFA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071A85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7817" w14:textId="73CF006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C5B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Kabelis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87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48A1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3E3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121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 Nr. 27298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644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UAB”Vikompa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740D2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185241527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EA5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2020-07-01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465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8AA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7,20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9B78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A55BD3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7264" w14:textId="0CC80FF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3D2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8877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220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C5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80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Nr.: VLK200209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7C8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UAB”PRO COLORE”</w:t>
            </w:r>
          </w:p>
          <w:p w14:paraId="51C2364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1851158113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B11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2020-07-02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F6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A88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91,98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1D56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2DD8776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DD05" w14:textId="375B80E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FF6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Skambutis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E70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60CB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36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FF8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0080307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86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FA9E5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FA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2020-07-02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C27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774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12,17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1B3C1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F34112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A7C9" w14:textId="15456D9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B5C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01AF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7C7B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2F5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AA7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8002838800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AE5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UAB„Alma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Littera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14:paraId="71C42DA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225586480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F31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2020-06-29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FB8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BC9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1270,50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C9D66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38283F0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D5AB" w14:textId="127EB46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F7A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Knygos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CFA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41E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83F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A20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IDE Nr.00398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EE6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VšĮ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Idėja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plius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676EBB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302675825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D20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2020-07-24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1F4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D4F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168F4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0A3918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4110" w14:textId="1AC543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E9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Šaligatvio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plytelės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4E39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D24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958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802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0081534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909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EB79EF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51F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2020-08-07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0E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CFA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215,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52842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00043B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899D" w14:textId="221870C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0DE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08EE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88D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C65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06A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0016481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DE5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3C2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57A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26B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120,36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1B0E4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444A524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8F9C" w14:textId="571BC7D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1C2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Santechnikos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A4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91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C81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FE0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0016482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A8F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63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9FF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AAB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195,29Eur.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B6075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13D28D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3EAE" w14:textId="62EE4CF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629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Šaligatvio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plytelės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27D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7B2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B63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22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0081568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9BA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A402AD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1D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CA5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C7B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163,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1A911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025C3B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F297" w14:textId="1E6F4C1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319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A8A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043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11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5CE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UOS073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B5B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Evaldo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Anisimavičiaus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individuali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veikla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Nr.306752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44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3CE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5D0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A215A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C58606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37A6" w14:textId="2F45655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BD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Autoremonto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B04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50320000-4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5A3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330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197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ONRS Nr.03573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AB1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UAB”Onorė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938836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285336990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CB2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A03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19E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6,05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BE589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ECA439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61CD" w14:textId="260D2C6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B2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Technikinės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92C0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9E1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0B5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E63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Serija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302 Nr.004111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746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Marijampolės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4EB836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251261890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2D5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47B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99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28,67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333D7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782EF7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E2A1" w14:textId="09424E3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0E1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Vienkartinės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veido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kaukės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16E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18143000-3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31E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406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DFB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KOR Nr.2155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A5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UAB”Korteka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48F618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304749039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03E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C38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8E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151,25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B915B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8FE4B44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585D" w14:textId="4D68D16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CC5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Vairuotojo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(FNG851)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civilinės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atsakomybės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F64E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D9D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D0B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101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Sut. Nr. 02-6160422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2C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ERGO Insurance SE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filialas</w:t>
            </w:r>
            <w:proofErr w:type="spellEnd"/>
          </w:p>
          <w:p w14:paraId="570DBF4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302912288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03F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156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 2020-09-01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2021-09-01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5E1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100,00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7A899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101F7A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383" w14:textId="2D9BA52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113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Vairuotojo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(FJA023)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civilinės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atsakomybės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4E2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27B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EFB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84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Sut. Nr. 02-6160310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594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ERGO Insurance SE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filialas</w:t>
            </w:r>
            <w:proofErr w:type="spellEnd"/>
          </w:p>
          <w:p w14:paraId="5C0FED4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302912288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B47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C92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 2020-08-22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2021-08-22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70F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63,56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E9F25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D590D9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710E" w14:textId="101A526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EB5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Kasetės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spasdintuvui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7C55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30237310-5</w:t>
            </w:r>
          </w:p>
          <w:p w14:paraId="7D06B718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1B5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A9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20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Nr.PAS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000001089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D71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Juregas</w:t>
            </w:r>
            <w:proofErr w:type="spellEnd"/>
          </w:p>
          <w:p w14:paraId="404F704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145773675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44F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2020-08-21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8F6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37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52,00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89A3A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EA2C7F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7F32" w14:textId="702143A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5D0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skystis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DAC5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24455000-8 </w:t>
            </w: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18424300-0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698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D94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71B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Nr.21407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A6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B984C4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E81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2020-08-18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96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979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575,96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93E2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4C8537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5DF7" w14:textId="49EEB77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98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EDUKA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licenzija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B926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F22B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562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092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SVSF90322024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CD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UAB”Šviesa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91C0F5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132726152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3AE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0E7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641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457C8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16429C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BE92" w14:textId="59807AA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D0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6DCF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7F0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3D4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A68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0081871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86A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4E6922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BC9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F9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EE1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46,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E2DE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8DC1A3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5A82" w14:textId="195CB24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154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1BE4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C96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A8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521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0074737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0A2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7C6BA8B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B02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CED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A4D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26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DE9A8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E152A5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A281" w14:textId="202F332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EA8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Pop.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Rankšluostis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laikikliai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472E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33760000-5</w:t>
            </w:r>
          </w:p>
          <w:p w14:paraId="6F1D9443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39224000-8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C56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CC0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C03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Nr.21459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0D7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BF9885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347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D3E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5B5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239,58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C1B6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F8789A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493" w14:textId="4EA6D1F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6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Fotocilindras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4A9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165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9D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BBB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KOP Nr.00000092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718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UAB”Kopyras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9834E6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305526950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1FF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2020-08-31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B45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8D7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120,40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789F6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DAE811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311" w14:textId="4048BBA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EF5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Kabeliai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D75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EC50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8C6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64D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0074737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72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8785BF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395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CA2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0F7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13,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030A4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9DB03E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1345" w14:textId="6D5749B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20E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E16E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3CE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8B8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F4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0083522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3D7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F0C40A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A19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2020-09-03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87F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A2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9,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31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3BB6A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44EF54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8997" w14:textId="5D09482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231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Veido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kaukės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52B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18424300-0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F76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DC9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8E1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0074834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CE8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7AD525A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5AD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E3B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B5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37,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4B718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076BF4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52F" w14:textId="0856694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B09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Žoliapjovės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55A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44A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816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37F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UOS074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0B3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Evaldo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Anisimavičiaus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individuali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veikla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Nr.306752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5EE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8B8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6C9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7520C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0906EE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7928" w14:textId="0FEEAFE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CB2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Santechnikos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4B11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86B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106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F53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0083522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02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CE8C1E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139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2020-09-08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071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77B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185,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97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5095D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2F871D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91E7" w14:textId="615391D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24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Kilimėliai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durų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B7E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6F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3D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EDB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0083588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644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E7A0FB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408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A0F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D08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98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A2E35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EA7ABE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70BC" w14:textId="2062BC0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C84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CF1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EE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F35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AD9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0016591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86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E70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62B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F36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135,42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2C0B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B931CE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C58F" w14:textId="3073B63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E23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Minkštasuoliai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BEC2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39100000-3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03B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C1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921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DL20200915-1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EE4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UAB”Delkantus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773C74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304811416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D22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F64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7A7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615,00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A26F4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BAFF09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EC7" w14:textId="28E98C2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A65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Sporto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485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92D0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F64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BF6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Apmokėjimas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pavedimu</w:t>
            </w:r>
            <w:proofErr w:type="spellEnd"/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1E5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UAB”Sporto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fėja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0CA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7E2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4DB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211,00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Eor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A8C59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6F14EC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A5EE" w14:textId="101F342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6EB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Kompiuteriniai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kartridžas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E806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  <w:p w14:paraId="0529191B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30237310-5</w:t>
            </w:r>
          </w:p>
          <w:p w14:paraId="14B4DC01" w14:textId="77777777" w:rsidR="00422CD1" w:rsidRPr="00B83B46" w:rsidRDefault="00422CD1" w:rsidP="00422CD1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D8D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B9E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AD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Nr.45648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A44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486D03F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635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915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BD6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100,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13E97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F6304D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177C" w14:textId="0C3CF3A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DF2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367B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FFE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E8A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72C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0083744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74B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7933E9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0F1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658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EDA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15,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65  Eur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D3760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593A22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7FD5" w14:textId="0D6216C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D74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Mikrobangų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krosnelė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DB3E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BD8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6F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2AE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GTRE Nr.08635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69E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4153E30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4A38B0B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743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2020-09-18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4B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B6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59,00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6C876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774FA0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B326" w14:textId="096BEDC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9CF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Pop.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43D7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7636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B22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9F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Nr.21609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157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22431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CEF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2020-09-22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BFE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DE4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29,04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C4301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3164FC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CAEB" w14:textId="42C5A5C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7F6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3B3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4C7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BCB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390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Nr.:10779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BF9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B4EEB9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B58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2020-09-25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1C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1A7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88,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F3A2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01B490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FAFC" w14:textId="47FC2F4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01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Auto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950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6E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D72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744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STOP Nr. 8680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76B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UAB”STOP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7B0396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185176517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113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2020-10-02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3AE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8F0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222,00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95063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603FD8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CF4F" w14:textId="1576078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CDA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Transporto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9C91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60100000-9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4E2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021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F09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EBA Nr.13372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A31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UAB”Bondrida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661339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185324916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302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2020-10-05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313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Nr.0931(2020) PA-63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245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210,00Eur.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BEF68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C4D605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A44D" w14:textId="0110587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D98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Autoremonto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6C7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935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00B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6E7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ONRS Nr.03633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A7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UAB”Onorė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E14DD0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285336990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366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2020-10-07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C81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FC8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24,20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2E2BA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7DF01F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A5B2" w14:textId="052F42A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916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Benzinas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dyzelinas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degalinėse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F4CA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09132000-3</w:t>
            </w:r>
          </w:p>
          <w:p w14:paraId="05C8BC5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09134200-9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F4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CPO</w:t>
            </w:r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BB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19,  21.2.1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C11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CPO 151157/PA64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44C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VIADA LT, UAB</w:t>
            </w:r>
          </w:p>
          <w:p w14:paraId="4E4C4D9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178715423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3D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922F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 </w:t>
            </w:r>
          </w:p>
          <w:p w14:paraId="7094C55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2020-10-16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</w:p>
          <w:p w14:paraId="1663007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2021-10-15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535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1878,09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2BB58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90B914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FE82" w14:textId="3E0813E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928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FB9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B2B1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D3D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D68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0084487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3FD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756378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6CD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3C3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CD3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17,97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4361C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4ED488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ECD1" w14:textId="4030320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E53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Valikliai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604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  <w:p w14:paraId="2529297C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3B9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A70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C8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KOS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.:IŠANKSTINĖ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B55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</w:p>
          <w:p w14:paraId="1C218C7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A47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775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40F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180,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92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2837B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5C7724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65D3" w14:textId="37CDEC6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1B4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Pašto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7105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64100000-7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8F9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F48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87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LAA202000238382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3E6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paštas</w:t>
            </w:r>
            <w:proofErr w:type="spellEnd"/>
          </w:p>
          <w:p w14:paraId="0DBCD83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121215587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1F5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9F1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A4D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5,28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EADA5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A2C679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07D9" w14:textId="1B52C81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0B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E20F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090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387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29A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0084535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59C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D3957D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CB2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239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175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31,42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1D32A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19598F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C822" w14:textId="4459C9F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688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Lempos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513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8CD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D01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220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0084533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696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09640B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FA4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B2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77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25,44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C1603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833F0D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0EC8" w14:textId="675DA7E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E59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Lempos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06DA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B9D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D3F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504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0084534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40F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584B5D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4BE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88A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77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17,49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87DCF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013EB6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3DCA" w14:textId="02A8038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29C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Šildytuvai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08F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321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D24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8B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GTRE Nr.08755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05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764D121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05BB73E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B79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2020-10-15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D37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DA7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48,00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18D79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4896E0C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B76" w14:textId="29EDA25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926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Atliekų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talpa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daugiafunkciniam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spausdintuvui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0A1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A11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EAE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DAA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KOP Nr.00000142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91E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UAB”Kopyras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48B34D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305526950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429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2020-10-19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C3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13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41,14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7513E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34B1D0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6FC3" w14:textId="188A659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EE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8ED4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383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E16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58E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8002989300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50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UAB„Alma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Littera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14:paraId="62426E1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225586480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7A8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2020-10-27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E89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7D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2169,76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E52F0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30AB45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7EF0" w14:textId="77E52FA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934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FFAE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9DD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FC9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5C1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0085767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98E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BEFC3F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943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2020-10-29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74A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D12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68,82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9CFFB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F07896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92E7" w14:textId="21FB1E9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4FD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Grėbliai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lemputės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5747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  <w:p w14:paraId="69AE2D0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AD6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E03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E7C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0085790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D8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103A8E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7CF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2020-10-30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ABE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C83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22,99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1CB2E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667B34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0838" w14:textId="50918C9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1C3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Bekontaktčiai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termometrai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5BF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3751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130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BC4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MUNR20015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DDF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UAB”Munava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523D44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301694872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94F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6E1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427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243,00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29A33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BFCF73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5289" w14:textId="6AC8E2C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292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Apsauginės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kaukės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F59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44411000-4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4FF8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9EF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E9E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GTRE Nr.08903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448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2326456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0E409AB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323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2020-11-11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E42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C89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119,80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59396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1F9021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EE0C" w14:textId="2041474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2B1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Pašto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A87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64100000-7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A83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D8D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ADA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LAA202000272281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D6C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paštas</w:t>
            </w:r>
            <w:proofErr w:type="spellEnd"/>
          </w:p>
          <w:p w14:paraId="139A6F5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121215587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E93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2020-11-16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EA6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11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2,37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BC5AE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C54FAF2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73C9" w14:textId="4996F74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BA8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Lempos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15C8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3E7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7C6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242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JJ Nr. 03725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A54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Individualios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veiklos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paž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Nr.676593</w:t>
            </w:r>
          </w:p>
          <w:p w14:paraId="039BE4E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Jūratė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Janulevičienė</w:t>
            </w:r>
            <w:proofErr w:type="spellEnd"/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BC3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C10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201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386BE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D86A99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DA2E" w14:textId="50A5E91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B60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27E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EF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E04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E0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0016862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43D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23A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2020-11-20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1B4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649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193,16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E2D15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EED8544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C04D" w14:textId="5B3E363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178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Šermukšnio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sp.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impregnantas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4972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6545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CD2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16C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Nr.: VLK200363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06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UAB”PRO COLORE”</w:t>
            </w:r>
          </w:p>
          <w:p w14:paraId="159AFCD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1851158113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75C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2020-11-20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63E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84A2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11,09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B3346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04F263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7099" w14:textId="7E04BD8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70D5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Auto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474A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A64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5ED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96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STOP Nr. 8759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D44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UAB”STOP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465441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185176517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45E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2020-11-20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515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51F1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191,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31748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05183E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21E2" w14:textId="5E8FD88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AD2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Gesintuvų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patikra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60AD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867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738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801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UG2 21634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45D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 ”</w:t>
            </w:r>
            <w:proofErr w:type="spellStart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Ugnivita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2BC73B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304283381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242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2020-11-23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8D0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4E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40,54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871C3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C5C2508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0C50" w14:textId="244FB40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4483" w14:textId="3233B8F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elektros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sistemos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1B33" w14:textId="628DD95E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438E" w14:textId="47091171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51C3" w14:textId="41EEF4B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8201" w14:textId="1A8DBC4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0417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846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Tomas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Kušlevičius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indv.v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paž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6CF623DF" w14:textId="401E0D3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151A" w14:textId="2AD6544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2020-11-26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604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A230" w14:textId="479AB0A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0A0B3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89572A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E5D" w14:textId="45D8D1C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0FFF" w14:textId="076B35D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6700" w14:textId="6A288A41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30190000-7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6223" w14:textId="35BA517E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AB35" w14:textId="47D520B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0FEF" w14:textId="77BCC60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Nr.27864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EAA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UAB”Vikompa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7020B15" w14:textId="402BC96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185241527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F481" w14:textId="53F165A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2020-11-30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C47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EDA2" w14:textId="6EA0CE9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15,40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6D48F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6FC317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1111" w14:textId="395E52D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BCD3" w14:textId="2BF1B4F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CA09" w14:textId="72B714BB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9DE0" w14:textId="74A336F4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75B7" w14:textId="3480139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B111" w14:textId="1989753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Nr.:10876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1C2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721ACDF" w14:textId="7B1345E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BCBB" w14:textId="54AC7D2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2020-11-30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23F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2A0D" w14:textId="0538204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200,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D914B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1247A7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A7E8" w14:textId="664F796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138C" w14:textId="72A36B9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aptarnavimas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B867" w14:textId="02DC359C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50320000-4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27C6" w14:textId="597BFA6E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C765" w14:textId="044339C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6041" w14:textId="61B5BD0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Nr.45734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6B97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5D8F9379" w14:textId="64175B4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7E71" w14:textId="7FE4D4F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AE1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5CB3" w14:textId="5A4E6F5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78,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61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FF246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D265B2A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494C" w14:textId="1B203EA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B496" w14:textId="5796963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dalys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BF5F" w14:textId="5C38FAF0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A66" w14:textId="6F0FB96E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EA55" w14:textId="49499B5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B052" w14:textId="1A226B6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Nr.45733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AAA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740513C6" w14:textId="14E5566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98E8" w14:textId="3D3107A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71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0627" w14:textId="12F5984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231,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40E1E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E684EF0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3FB6" w14:textId="463E20F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00B6" w14:textId="5DA35C0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Girlendos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068F" w14:textId="5B26B826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5784" w14:textId="77735FE5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4C4D" w14:textId="2032C91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0EA5" w14:textId="2499E8A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0086933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6BB0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09DC6B4" w14:textId="0655FAF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BD68" w14:textId="14357DD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2CB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BADA" w14:textId="26F6703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23,36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E2FF4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927439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289A" w14:textId="5A8BBFD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667F" w14:textId="2295A3D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Knygos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0C13" w14:textId="7694D4A3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B26" w14:textId="6393A989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66E7" w14:textId="32DBC88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8B4D" w14:textId="63EAA00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Nr.100174120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6A83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Patogu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pirkti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UAB</w:t>
            </w:r>
          </w:p>
          <w:p w14:paraId="17FCEB95" w14:textId="5FF621E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125857991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681A" w14:textId="357E179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976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D164" w14:textId="68D3D63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98,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08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8D98A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D0C85F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00A1" w14:textId="08F3582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0078" w14:textId="0609236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EF96" w14:textId="31B76992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7DD" w14:textId="6459C534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6FDF" w14:textId="62EF3A7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7588" w14:textId="430F60C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8003025700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DAC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UAB„Alma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Littera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14:paraId="7B10D318" w14:textId="03BC1D0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225586480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71D" w14:textId="3140207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061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8E8B" w14:textId="32E1BDD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1270,50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025891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7F606E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60E0" w14:textId="119EBA1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5808" w14:textId="4CA60A1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Eduka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licenzija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D8B1" w14:textId="29AB26B9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B11B" w14:textId="0354B88A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1221" w14:textId="6438313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41B" w14:textId="55E17D9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SVSF90352258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B79B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UAB”Šviesa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C425AA9" w14:textId="15EB9D3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132726152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F0D8" w14:textId="7378206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543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1307" w14:textId="06F29BF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2071,00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2EB3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5E0FE2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A92C" w14:textId="4F97996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E91B" w14:textId="0E2725F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EC4" w14:textId="6E44232C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ECDE" w14:textId="47064DB0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B733" w14:textId="57DF38C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DBFF" w14:textId="4A0DDD0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Nr.1600064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4C51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1BCA9213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5D578F84" w14:textId="4552A3C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988B" w14:textId="26834F6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2020-12-07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BAF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EDCD" w14:textId="74DAEF7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131,52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747CB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3F7BCA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D6B1" w14:textId="33D9CD9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360B" w14:textId="19993DA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Programų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priežiūra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37E" w14:textId="3E704F41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BE42" w14:textId="6437FE79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E2FD" w14:textId="532A60B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C4CC" w14:textId="11525E8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EPA Nr.205540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157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UAB”EKSITONAS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BUSINESS SOLUTIONS”</w:t>
            </w:r>
          </w:p>
          <w:p w14:paraId="230FAB7D" w14:textId="59CF072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148185467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B09" w14:textId="02EBFEB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3CD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7292" w14:textId="6389381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68,34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1237E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563B7C0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0965" w14:textId="109E34A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3817" w14:textId="047AC3C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Popierinis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05F" w14:textId="179425E1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4A6E" w14:textId="297DE701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49B4" w14:textId="5E13E90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863D" w14:textId="112BF7A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Nr.21937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9DD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B8891C6" w14:textId="28885DB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3AF0" w14:textId="49878AE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D32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F0A2" w14:textId="0332E9B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290,40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36478D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DB0C0C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8EA3" w14:textId="0E214E3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B964" w14:textId="2E014FB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Dezinfekcija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F151" w14:textId="40FB48F0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8EEA" w14:textId="69ABB925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5C5C" w14:textId="7BEABA5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57D" w14:textId="3B9B77B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VKU_185105324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7B80" w14:textId="492E0E7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UAB”Vilkaviškio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komunalinis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ūkis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B518" w14:textId="4A2CAF3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1A2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5276" w14:textId="7657E93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15,60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DC623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66AF35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7D2B" w14:textId="7BAA0A8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CEC3" w14:textId="33D025E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D74C" w14:textId="40AD0AAC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4AE4" w14:textId="497F2EB1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BCDC" w14:textId="2F2F1DB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07F4" w14:textId="483A809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U51440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1925" w14:textId="41985C8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UAB”Gudragalvis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83CB" w14:textId="4A98679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FD6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F85" w14:textId="305D6A4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442,98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24A8C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FC4626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09F" w14:textId="51C1BB7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0B93" w14:textId="2F7A6DE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Kamera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CAF7" w14:textId="51C1DAA6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20ED" w14:textId="7C77012C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EA9C" w14:textId="7C74FEA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1339" w14:textId="0BA148E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GTRE Nr.09164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DBC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086C48D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702F6685" w14:textId="3D33857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F3FA" w14:textId="6639D8A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9AC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BAA3" w14:textId="27188C9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CFC4F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02EB8A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B77" w14:textId="463F065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A3F4" w14:textId="2D7398C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7486" w14:textId="7A94A4A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0AF3" w14:textId="337D946D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F70D" w14:textId="73B3F9E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16B" w14:textId="02B9260E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.:SSP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2839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625A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Eduko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 UAB</w:t>
            </w:r>
          </w:p>
          <w:p w14:paraId="068CBB98" w14:textId="125CB349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303322415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61E6" w14:textId="3F9DD49D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B0C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EF01" w14:textId="202AD7B5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150,50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0C6F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CDEB6B6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033B" w14:textId="4F49DC6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BA56" w14:textId="2B7D873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detalė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4F29" w14:textId="35FC2E7D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8A2B" w14:textId="269044E2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8F40" w14:textId="07AF52E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7F5C" w14:textId="618F21C2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Nr.45752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129E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54E9E8F4" w14:textId="7F00FBA8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AE23" w14:textId="04DD9165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31D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80CB" w14:textId="66E1BCA2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103,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B9A43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3D84069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FD10" w14:textId="1626996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1F4A" w14:textId="1E73DA1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Komodos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1082" w14:textId="408D697A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39100000-3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0EA9" w14:textId="0BB06A2C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5584" w14:textId="09E5CCF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86EA" w14:textId="4732D1B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BREO Nr.0009602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174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“BREOLIS”</w:t>
            </w:r>
          </w:p>
          <w:p w14:paraId="4C23904E" w14:textId="595A3D7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302767024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DD40" w14:textId="2FA28DE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9CB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08B9" w14:textId="6B65FEE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294,00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E37EC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1D02FE76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81D2" w14:textId="4C8BA3B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0C82" w14:textId="75EAC4F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kamera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D268" w14:textId="58346AE6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D14C" w14:textId="6DF5E79F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31A4" w14:textId="0DC3B87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4308" w14:textId="3D69798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Nr.45753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46A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76CA7DAB" w14:textId="0EA63BF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FB50" w14:textId="1A56E91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2020-12-09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FF0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CC7C" w14:textId="1349DF6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377,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29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74AC4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CFBDFE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FBB6" w14:textId="4071CBF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3FE5" w14:textId="6B30F97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Televizorius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laikiklis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klaviatūra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18AC" w14:textId="622EC5FB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4837" w14:textId="6587593A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35A0" w14:textId="1476E30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E8D" w14:textId="65B3F59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Nr.1609359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BF39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1EFDCBAB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3B3671C7" w14:textId="097B306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EDE" w14:textId="3FDA48E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2020-12-10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50BE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578D" w14:textId="227EEF3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455,77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957D7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6F606CF7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1154" w14:textId="6FC7927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A3CD" w14:textId="574BA88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Stac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monitorius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kabelis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F8E6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32113000-5</w:t>
            </w:r>
          </w:p>
          <w:p w14:paraId="58E1C41F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32323100-4, </w:t>
            </w:r>
          </w:p>
          <w:p w14:paraId="163FB29C" w14:textId="16FE2AAC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DAEC" w14:textId="48015BBD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57D1" w14:textId="77293B3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CB9" w14:textId="0FDC0782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Nr.1613232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1CF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5DCBE407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6E07F034" w14:textId="71F7D880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E36A" w14:textId="5C1D0E9A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425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9523" w14:textId="01B5629C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379,98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264CE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6D00AF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3AC7" w14:textId="68ED096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CCE4" w14:textId="4644AE0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68D" w14:textId="2C1A92C8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6C08" w14:textId="127DBD1A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3A35" w14:textId="7CCC5BF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F226" w14:textId="76A4E80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VFM Nr.016554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A1F9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Vilniaus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pramonės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amatų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rūmai</w:t>
            </w:r>
            <w:proofErr w:type="spellEnd"/>
          </w:p>
          <w:p w14:paraId="43CF6F0D" w14:textId="785EF13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110067639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17FF" w14:textId="2C0CF6A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2020-12-11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560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DDFB" w14:textId="21578FB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50,00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DEB4E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01C03E5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5063" w14:textId="5A03FF7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A7D3" w14:textId="5AB09D1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Popierius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spausdintuvams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3CE4" w14:textId="57125889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30197630-1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DE9B" w14:textId="395FA001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A9BD" w14:textId="248A14B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91CD" w14:textId="04F96C6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. Nr.27916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F06F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UAB”Vikompa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58A2CA7" w14:textId="78488D9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185241527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F1F0" w14:textId="7BDFB22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53E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F5AD" w14:textId="4704DF4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227,14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39B42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74F45DB9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CA11" w14:textId="7F62B98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A672" w14:textId="0FB72CA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Spausdintuvai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routeris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4D10" w14:textId="44DB8CEF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D00" w14:textId="3F42401C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E8D7" w14:textId="6BA2587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0A7" w14:textId="3CFBD73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Nr.45769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C14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4BF5FA9F" w14:textId="29B0115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8B71" w14:textId="7575480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342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C984" w14:textId="4E56B27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406,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36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F389A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78B7C33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5E33" w14:textId="33CEB9F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5D4" w14:textId="01006D3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Kamuoliai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D4E9" w14:textId="051D1F58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37441700-8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C1E5" w14:textId="4A200A8F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A1A" w14:textId="4A41E930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1BDB" w14:textId="05D076C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000000000258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ED46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Skorpiono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takas”</w:t>
            </w:r>
          </w:p>
          <w:p w14:paraId="318B742E" w14:textId="4B086B0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110337853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D776" w14:textId="410D4EB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A009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4EC3" w14:textId="02EB529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295,02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DE89C2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5805D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0C7259" w14:textId="74578A0D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E4E1A21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87C5" w14:textId="27A7015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4DC8" w14:textId="0547A67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stiklas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ADC" w14:textId="5C1E13B5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DE4D" w14:textId="45373DFF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E22C" w14:textId="73523BA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A6A5" w14:textId="5680D27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LUB Nr. 18758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011A" w14:textId="692B6AE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UAB”Lubinas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185162492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1145" w14:textId="13284A1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135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943" w14:textId="5351786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110,00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00C33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4598D4F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3BEF" w14:textId="7C4FD65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EAFD" w14:textId="36B66C0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Televizoriai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laikikliai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9101" w14:textId="2ED73BEB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8378" w14:textId="122261B8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5D98" w14:textId="4C0B7DE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899B" w14:textId="312CCE4E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Nr.1620172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6A22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781E4DA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727EBCAC" w14:textId="3D96CFF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09A0" w14:textId="75CF5D4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EB68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DC0A" w14:textId="4CB32A23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875,56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CF1B5C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46C72DB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016A" w14:textId="7276AA6B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FB01" w14:textId="3BBC85D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Dezinfekcija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1162" w14:textId="4A67C70C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A309" w14:textId="0A4C02CF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6038" w14:textId="211484CF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16EA" w14:textId="30AF44F0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VKŪ Nr.0006386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EF4A" w14:textId="162F6940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UAB”Vilkaviškio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komunalinis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ūkis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D361" w14:textId="3510CB0B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26DB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4148" w14:textId="75415267" w:rsidR="00422CD1" w:rsidRPr="00B83B46" w:rsidRDefault="00422CD1" w:rsidP="00422C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19,50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3F1097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2A80EA9D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A0E2" w14:textId="111BB23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B1BA" w14:textId="733FDEA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Stac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Kompiuteriai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monitoriai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kolonėlės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kabeliai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F4C9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32113000-5</w:t>
            </w:r>
          </w:p>
          <w:p w14:paraId="2D349B70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32323100-4, </w:t>
            </w:r>
          </w:p>
          <w:p w14:paraId="2379232F" w14:textId="563BD80D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8A3A" w14:textId="50DC45AF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033" w14:textId="2D6A380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1B8E" w14:textId="3874837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GTRE Nr.09233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C574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012AD6CD" w14:textId="77777777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15EBE710" w14:textId="637F1A10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0770" w14:textId="21230D5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2020-12-15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171F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EC62" w14:textId="31A335D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783,09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464990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E786E9E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54A" w14:textId="3103CF4A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0E6D" w14:textId="7506B6B8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įrankiai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FDB1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  <w:p w14:paraId="2FF074CB" w14:textId="218A0D36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9B4" w14:textId="23C37D19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0C95" w14:textId="1DA2DA9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80D5" w14:textId="3324906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0016928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108B" w14:textId="57E9229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81EF" w14:textId="6DFFD67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74B6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1726" w14:textId="0525788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32,11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13ED0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515E279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9E35" w14:textId="39C4AA7D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25EF" w14:textId="3085B0C9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Vaizdo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įrašymo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įrenginys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disku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EAA9" w14:textId="3BAEF095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32300000-6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2F02" w14:textId="4D235623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42DB" w14:textId="5FAC5BF2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B14F" w14:textId="0A292A6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Nr.136975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D07C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UAB”VS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sistemos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474172A" w14:textId="4B732A1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301571649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7C94" w14:textId="7DA1495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2020-12-16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F6D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24A4" w14:textId="1B466D75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108,44 Eur.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288AB4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2CD1" w:rsidRPr="00B83B46" w14:paraId="47CCF8E5" w14:textId="77777777" w:rsidTr="00152404">
        <w:trPr>
          <w:cantSplit/>
          <w:trHeight w:val="3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5347" w14:textId="06FB168C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7D99" w14:textId="5EBED9D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Valikliai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573" w14:textId="77777777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  <w:p w14:paraId="4ED30FE7" w14:textId="571EBD65" w:rsidR="00422CD1" w:rsidRPr="00B83B46" w:rsidRDefault="00422CD1" w:rsidP="00422CD1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E909" w14:textId="5154A5C1" w:rsidR="00422CD1" w:rsidRPr="00B83B46" w:rsidRDefault="00422CD1" w:rsidP="00422CD1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C91F" w14:textId="3767C3B1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5B6" w14:textId="2DDC415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 Nr.:0454460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A7DD" w14:textId="7777777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</w:p>
          <w:p w14:paraId="1A0D2CE1" w14:textId="5DEBB0D6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6B57" w14:textId="7B7D40E4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2020-12-18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938A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F20B" w14:textId="25377617" w:rsidR="00422CD1" w:rsidRPr="00B83B46" w:rsidRDefault="00422CD1" w:rsidP="00422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106,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17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0772D3" w14:textId="77777777" w:rsidR="00422CD1" w:rsidRPr="00B83B46" w:rsidRDefault="00422CD1" w:rsidP="00422CD1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CE8CF58" w14:textId="77777777" w:rsidR="00DC7FFA" w:rsidRPr="00B83B46" w:rsidRDefault="00DC7FFA" w:rsidP="00821FA0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DC7FFA" w:rsidRPr="00B83B46" w:rsidSect="006A19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0" w:orient="landscape" w:code="9"/>
          <w:pgMar w:top="284" w:right="420" w:bottom="284" w:left="1440" w:header="0" w:footer="0" w:gutter="0"/>
          <w:cols w:space="0"/>
          <w:docGrid w:linePitch="360"/>
        </w:sectPr>
      </w:pPr>
      <w:r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*</w:t>
      </w:r>
      <w:proofErr w:type="spellStart"/>
      <w:r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Nep</w:t>
      </w:r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ildoma</w:t>
      </w:r>
      <w:proofErr w:type="spellEnd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jei</w:t>
      </w:r>
      <w:proofErr w:type="spellEnd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sutartis</w:t>
      </w:r>
      <w:proofErr w:type="spellEnd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6A1954" w:rsidRPr="00B83B46">
        <w:rPr>
          <w:rFonts w:ascii="Times New Roman" w:eastAsia="Times New Roman" w:hAnsi="Times New Roman" w:cs="Times New Roman"/>
          <w:color w:val="000000"/>
          <w:sz w:val="16"/>
          <w:szCs w:val="16"/>
        </w:rPr>
        <w:t>nesudaryta</w:t>
      </w:r>
      <w:proofErr w:type="spellEnd"/>
    </w:p>
    <w:p w14:paraId="1A67450D" w14:textId="77777777" w:rsidR="00DC7FFA" w:rsidRPr="00C3260C" w:rsidRDefault="00DC7FFA" w:rsidP="00821FA0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7FFA" w:rsidRPr="00C3260C" w:rsidSect="00DC7FF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E6CA" w14:textId="77777777" w:rsidR="00802379" w:rsidRDefault="00802379" w:rsidP="008071B2">
      <w:r>
        <w:separator/>
      </w:r>
    </w:p>
  </w:endnote>
  <w:endnote w:type="continuationSeparator" w:id="0">
    <w:p w14:paraId="5D2399D9" w14:textId="77777777" w:rsidR="00802379" w:rsidRDefault="00802379" w:rsidP="008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9D8" w14:textId="77777777" w:rsidR="008071B2" w:rsidRDefault="008071B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374" w14:textId="77777777" w:rsidR="008071B2" w:rsidRDefault="008071B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B1BB" w14:textId="77777777" w:rsidR="008071B2" w:rsidRDefault="008071B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9FFB" w14:textId="77777777" w:rsidR="00802379" w:rsidRDefault="00802379" w:rsidP="008071B2">
      <w:r>
        <w:separator/>
      </w:r>
    </w:p>
  </w:footnote>
  <w:footnote w:type="continuationSeparator" w:id="0">
    <w:p w14:paraId="777F8B8C" w14:textId="77777777" w:rsidR="00802379" w:rsidRDefault="00802379" w:rsidP="0080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A62" w14:textId="77777777" w:rsidR="008071B2" w:rsidRDefault="008071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8CC" w14:textId="77777777" w:rsidR="008071B2" w:rsidRDefault="008071B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3EAE" w14:textId="77777777" w:rsidR="008071B2" w:rsidRDefault="008071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FA"/>
    <w:rsid w:val="0000280B"/>
    <w:rsid w:val="00005F94"/>
    <w:rsid w:val="0000686F"/>
    <w:rsid w:val="000108AA"/>
    <w:rsid w:val="00013082"/>
    <w:rsid w:val="0002421D"/>
    <w:rsid w:val="000246A7"/>
    <w:rsid w:val="00031B9C"/>
    <w:rsid w:val="00031ED7"/>
    <w:rsid w:val="00041C0D"/>
    <w:rsid w:val="000442E6"/>
    <w:rsid w:val="000501FB"/>
    <w:rsid w:val="000513B1"/>
    <w:rsid w:val="00052F13"/>
    <w:rsid w:val="00062FEB"/>
    <w:rsid w:val="0007298A"/>
    <w:rsid w:val="000800EF"/>
    <w:rsid w:val="00080D8A"/>
    <w:rsid w:val="00083FDA"/>
    <w:rsid w:val="00094318"/>
    <w:rsid w:val="000A4A13"/>
    <w:rsid w:val="000A5C7B"/>
    <w:rsid w:val="000C3684"/>
    <w:rsid w:val="000D55B5"/>
    <w:rsid w:val="000D6249"/>
    <w:rsid w:val="000E62F2"/>
    <w:rsid w:val="000F0B40"/>
    <w:rsid w:val="000F2735"/>
    <w:rsid w:val="001076FB"/>
    <w:rsid w:val="00115C0E"/>
    <w:rsid w:val="001274EE"/>
    <w:rsid w:val="00132FC4"/>
    <w:rsid w:val="0014377D"/>
    <w:rsid w:val="00145129"/>
    <w:rsid w:val="0014639B"/>
    <w:rsid w:val="00152404"/>
    <w:rsid w:val="001541D1"/>
    <w:rsid w:val="00157EF1"/>
    <w:rsid w:val="00161F51"/>
    <w:rsid w:val="0016260E"/>
    <w:rsid w:val="00180ED8"/>
    <w:rsid w:val="00195503"/>
    <w:rsid w:val="001A16E4"/>
    <w:rsid w:val="001A41BB"/>
    <w:rsid w:val="001A6200"/>
    <w:rsid w:val="001B20F1"/>
    <w:rsid w:val="001B7BAD"/>
    <w:rsid w:val="001C31DB"/>
    <w:rsid w:val="001C65DC"/>
    <w:rsid w:val="001C7F17"/>
    <w:rsid w:val="001E2175"/>
    <w:rsid w:val="001E262E"/>
    <w:rsid w:val="001F3D43"/>
    <w:rsid w:val="00210BB7"/>
    <w:rsid w:val="002126C4"/>
    <w:rsid w:val="00242063"/>
    <w:rsid w:val="0024295A"/>
    <w:rsid w:val="00245666"/>
    <w:rsid w:val="00252036"/>
    <w:rsid w:val="00263441"/>
    <w:rsid w:val="00263980"/>
    <w:rsid w:val="00282B77"/>
    <w:rsid w:val="00297731"/>
    <w:rsid w:val="002A36E4"/>
    <w:rsid w:val="002A663F"/>
    <w:rsid w:val="002B3EB9"/>
    <w:rsid w:val="002C4386"/>
    <w:rsid w:val="002C52A1"/>
    <w:rsid w:val="002C605B"/>
    <w:rsid w:val="002D320C"/>
    <w:rsid w:val="002E2B12"/>
    <w:rsid w:val="002F28AE"/>
    <w:rsid w:val="002F42B5"/>
    <w:rsid w:val="002F65A5"/>
    <w:rsid w:val="002F7106"/>
    <w:rsid w:val="0030122B"/>
    <w:rsid w:val="00305FDB"/>
    <w:rsid w:val="003235DD"/>
    <w:rsid w:val="00324D10"/>
    <w:rsid w:val="00341496"/>
    <w:rsid w:val="003517B0"/>
    <w:rsid w:val="00354139"/>
    <w:rsid w:val="0035642E"/>
    <w:rsid w:val="00356484"/>
    <w:rsid w:val="003571A5"/>
    <w:rsid w:val="0035781D"/>
    <w:rsid w:val="00362AC7"/>
    <w:rsid w:val="00366BE3"/>
    <w:rsid w:val="00372C0B"/>
    <w:rsid w:val="00373D88"/>
    <w:rsid w:val="00375AE5"/>
    <w:rsid w:val="00376534"/>
    <w:rsid w:val="003A202A"/>
    <w:rsid w:val="003A41BB"/>
    <w:rsid w:val="003B7117"/>
    <w:rsid w:val="003C3367"/>
    <w:rsid w:val="003C5285"/>
    <w:rsid w:val="003D4451"/>
    <w:rsid w:val="003D713F"/>
    <w:rsid w:val="003E151A"/>
    <w:rsid w:val="003E521F"/>
    <w:rsid w:val="003F19AD"/>
    <w:rsid w:val="00401E1A"/>
    <w:rsid w:val="00402CB2"/>
    <w:rsid w:val="004044A9"/>
    <w:rsid w:val="00406708"/>
    <w:rsid w:val="004136C3"/>
    <w:rsid w:val="00413D19"/>
    <w:rsid w:val="00417AA5"/>
    <w:rsid w:val="0042220D"/>
    <w:rsid w:val="00422CD1"/>
    <w:rsid w:val="00427F67"/>
    <w:rsid w:val="00464F63"/>
    <w:rsid w:val="00466C21"/>
    <w:rsid w:val="00476314"/>
    <w:rsid w:val="004768D6"/>
    <w:rsid w:val="00483012"/>
    <w:rsid w:val="00490DCF"/>
    <w:rsid w:val="004944DE"/>
    <w:rsid w:val="004A2354"/>
    <w:rsid w:val="004A6729"/>
    <w:rsid w:val="004B51D7"/>
    <w:rsid w:val="004C33EF"/>
    <w:rsid w:val="004E0413"/>
    <w:rsid w:val="004E33AC"/>
    <w:rsid w:val="004E4EF8"/>
    <w:rsid w:val="004F0E48"/>
    <w:rsid w:val="004F2696"/>
    <w:rsid w:val="004F45D2"/>
    <w:rsid w:val="00502A01"/>
    <w:rsid w:val="005246FC"/>
    <w:rsid w:val="005300A3"/>
    <w:rsid w:val="00530B56"/>
    <w:rsid w:val="00531F34"/>
    <w:rsid w:val="005336AD"/>
    <w:rsid w:val="00540195"/>
    <w:rsid w:val="0054533E"/>
    <w:rsid w:val="005471E1"/>
    <w:rsid w:val="00547FC2"/>
    <w:rsid w:val="00556523"/>
    <w:rsid w:val="005701C4"/>
    <w:rsid w:val="00575EA8"/>
    <w:rsid w:val="005776CE"/>
    <w:rsid w:val="00581965"/>
    <w:rsid w:val="005828C4"/>
    <w:rsid w:val="00584DA1"/>
    <w:rsid w:val="005857E8"/>
    <w:rsid w:val="00597C42"/>
    <w:rsid w:val="005A0753"/>
    <w:rsid w:val="005B1082"/>
    <w:rsid w:val="005B1D3A"/>
    <w:rsid w:val="005D6422"/>
    <w:rsid w:val="005D7A7B"/>
    <w:rsid w:val="005E3806"/>
    <w:rsid w:val="005E5CF6"/>
    <w:rsid w:val="005E72DF"/>
    <w:rsid w:val="005F4336"/>
    <w:rsid w:val="005F66D1"/>
    <w:rsid w:val="00605CAA"/>
    <w:rsid w:val="00616E2A"/>
    <w:rsid w:val="00617A5D"/>
    <w:rsid w:val="00634015"/>
    <w:rsid w:val="00640028"/>
    <w:rsid w:val="006405BD"/>
    <w:rsid w:val="006641F7"/>
    <w:rsid w:val="00675259"/>
    <w:rsid w:val="00675A26"/>
    <w:rsid w:val="00675BD2"/>
    <w:rsid w:val="006806B8"/>
    <w:rsid w:val="00685125"/>
    <w:rsid w:val="00685B15"/>
    <w:rsid w:val="006A1954"/>
    <w:rsid w:val="006A6480"/>
    <w:rsid w:val="006B1246"/>
    <w:rsid w:val="006C5145"/>
    <w:rsid w:val="006C6AF8"/>
    <w:rsid w:val="006D1603"/>
    <w:rsid w:val="006D3B5D"/>
    <w:rsid w:val="006D6DAE"/>
    <w:rsid w:val="006F06AB"/>
    <w:rsid w:val="00704845"/>
    <w:rsid w:val="00705776"/>
    <w:rsid w:val="007108BF"/>
    <w:rsid w:val="007126E9"/>
    <w:rsid w:val="00713F30"/>
    <w:rsid w:val="00717F41"/>
    <w:rsid w:val="007239B1"/>
    <w:rsid w:val="00726417"/>
    <w:rsid w:val="00727371"/>
    <w:rsid w:val="007275E6"/>
    <w:rsid w:val="00733454"/>
    <w:rsid w:val="00734875"/>
    <w:rsid w:val="00735292"/>
    <w:rsid w:val="00740907"/>
    <w:rsid w:val="00744C8C"/>
    <w:rsid w:val="0074582C"/>
    <w:rsid w:val="00746C6C"/>
    <w:rsid w:val="00750676"/>
    <w:rsid w:val="00751C23"/>
    <w:rsid w:val="00751C7A"/>
    <w:rsid w:val="00764CA1"/>
    <w:rsid w:val="00766D8E"/>
    <w:rsid w:val="007926A7"/>
    <w:rsid w:val="00797423"/>
    <w:rsid w:val="007A1659"/>
    <w:rsid w:val="007A4855"/>
    <w:rsid w:val="007B2C2A"/>
    <w:rsid w:val="007B3C7E"/>
    <w:rsid w:val="007B420E"/>
    <w:rsid w:val="007D34DC"/>
    <w:rsid w:val="007D398F"/>
    <w:rsid w:val="007E16B3"/>
    <w:rsid w:val="007E703F"/>
    <w:rsid w:val="00802379"/>
    <w:rsid w:val="008058FF"/>
    <w:rsid w:val="008071B2"/>
    <w:rsid w:val="00821907"/>
    <w:rsid w:val="00821FA0"/>
    <w:rsid w:val="008228DA"/>
    <w:rsid w:val="008300C7"/>
    <w:rsid w:val="00831975"/>
    <w:rsid w:val="0083497B"/>
    <w:rsid w:val="00837D17"/>
    <w:rsid w:val="0084282C"/>
    <w:rsid w:val="0084352D"/>
    <w:rsid w:val="00855F65"/>
    <w:rsid w:val="00864376"/>
    <w:rsid w:val="008724A1"/>
    <w:rsid w:val="00884709"/>
    <w:rsid w:val="008901ED"/>
    <w:rsid w:val="008913B3"/>
    <w:rsid w:val="00893A37"/>
    <w:rsid w:val="00896E8F"/>
    <w:rsid w:val="008A30C7"/>
    <w:rsid w:val="008A7A7F"/>
    <w:rsid w:val="008B180D"/>
    <w:rsid w:val="008B6B23"/>
    <w:rsid w:val="008C0C5F"/>
    <w:rsid w:val="008C7530"/>
    <w:rsid w:val="008D07E6"/>
    <w:rsid w:val="008D204C"/>
    <w:rsid w:val="008D2E54"/>
    <w:rsid w:val="008D31F2"/>
    <w:rsid w:val="008E608D"/>
    <w:rsid w:val="008F21FA"/>
    <w:rsid w:val="008F445C"/>
    <w:rsid w:val="0090059B"/>
    <w:rsid w:val="00904FBB"/>
    <w:rsid w:val="00905726"/>
    <w:rsid w:val="009136D5"/>
    <w:rsid w:val="0092323C"/>
    <w:rsid w:val="00940670"/>
    <w:rsid w:val="0096585F"/>
    <w:rsid w:val="0096705F"/>
    <w:rsid w:val="009675CF"/>
    <w:rsid w:val="00973479"/>
    <w:rsid w:val="00974505"/>
    <w:rsid w:val="0098262D"/>
    <w:rsid w:val="009A7B75"/>
    <w:rsid w:val="009A7D18"/>
    <w:rsid w:val="009B40ED"/>
    <w:rsid w:val="009B51F8"/>
    <w:rsid w:val="009C2A5B"/>
    <w:rsid w:val="009C3446"/>
    <w:rsid w:val="009C5099"/>
    <w:rsid w:val="009D5581"/>
    <w:rsid w:val="009D6266"/>
    <w:rsid w:val="009F18EE"/>
    <w:rsid w:val="009F69BC"/>
    <w:rsid w:val="009F790F"/>
    <w:rsid w:val="00A21AF0"/>
    <w:rsid w:val="00A306F8"/>
    <w:rsid w:val="00A312F1"/>
    <w:rsid w:val="00A32E1C"/>
    <w:rsid w:val="00A36090"/>
    <w:rsid w:val="00A43CD3"/>
    <w:rsid w:val="00A537C7"/>
    <w:rsid w:val="00A56091"/>
    <w:rsid w:val="00A60FB9"/>
    <w:rsid w:val="00A613E6"/>
    <w:rsid w:val="00A649D3"/>
    <w:rsid w:val="00A65C55"/>
    <w:rsid w:val="00A74713"/>
    <w:rsid w:val="00A77AE9"/>
    <w:rsid w:val="00A86D84"/>
    <w:rsid w:val="00A87981"/>
    <w:rsid w:val="00A900CA"/>
    <w:rsid w:val="00A90617"/>
    <w:rsid w:val="00A91562"/>
    <w:rsid w:val="00A93A24"/>
    <w:rsid w:val="00AA0C57"/>
    <w:rsid w:val="00AA34A6"/>
    <w:rsid w:val="00AF09F6"/>
    <w:rsid w:val="00AF2832"/>
    <w:rsid w:val="00B008AF"/>
    <w:rsid w:val="00B13A71"/>
    <w:rsid w:val="00B155F6"/>
    <w:rsid w:val="00B16F73"/>
    <w:rsid w:val="00B33166"/>
    <w:rsid w:val="00B33FB4"/>
    <w:rsid w:val="00B37077"/>
    <w:rsid w:val="00B41B75"/>
    <w:rsid w:val="00B54035"/>
    <w:rsid w:val="00B57D67"/>
    <w:rsid w:val="00B67C2A"/>
    <w:rsid w:val="00B726A2"/>
    <w:rsid w:val="00B8373C"/>
    <w:rsid w:val="00B83B46"/>
    <w:rsid w:val="00B84856"/>
    <w:rsid w:val="00B86252"/>
    <w:rsid w:val="00B862F9"/>
    <w:rsid w:val="00B90E77"/>
    <w:rsid w:val="00BA1EE9"/>
    <w:rsid w:val="00BB0844"/>
    <w:rsid w:val="00BB6E9B"/>
    <w:rsid w:val="00BB7D2F"/>
    <w:rsid w:val="00BC246C"/>
    <w:rsid w:val="00BE1998"/>
    <w:rsid w:val="00BE509F"/>
    <w:rsid w:val="00BF36A2"/>
    <w:rsid w:val="00BF4657"/>
    <w:rsid w:val="00C0130D"/>
    <w:rsid w:val="00C07C07"/>
    <w:rsid w:val="00C17823"/>
    <w:rsid w:val="00C3172E"/>
    <w:rsid w:val="00C33A75"/>
    <w:rsid w:val="00C35E22"/>
    <w:rsid w:val="00C410AB"/>
    <w:rsid w:val="00C42A60"/>
    <w:rsid w:val="00C45AC8"/>
    <w:rsid w:val="00C46BB9"/>
    <w:rsid w:val="00C516A4"/>
    <w:rsid w:val="00C57178"/>
    <w:rsid w:val="00C64577"/>
    <w:rsid w:val="00C6482B"/>
    <w:rsid w:val="00C66956"/>
    <w:rsid w:val="00C7542C"/>
    <w:rsid w:val="00C936C0"/>
    <w:rsid w:val="00CA1D99"/>
    <w:rsid w:val="00CA53EE"/>
    <w:rsid w:val="00CB0DF2"/>
    <w:rsid w:val="00CB5C36"/>
    <w:rsid w:val="00CD3332"/>
    <w:rsid w:val="00CD6105"/>
    <w:rsid w:val="00CE4761"/>
    <w:rsid w:val="00CF6C09"/>
    <w:rsid w:val="00CF6D0E"/>
    <w:rsid w:val="00D06C7D"/>
    <w:rsid w:val="00D20E6F"/>
    <w:rsid w:val="00D33BCA"/>
    <w:rsid w:val="00D34EC8"/>
    <w:rsid w:val="00D415DD"/>
    <w:rsid w:val="00D44C9C"/>
    <w:rsid w:val="00D514BC"/>
    <w:rsid w:val="00D518E5"/>
    <w:rsid w:val="00D65AA7"/>
    <w:rsid w:val="00D72E61"/>
    <w:rsid w:val="00D81975"/>
    <w:rsid w:val="00D8433E"/>
    <w:rsid w:val="00D92E5E"/>
    <w:rsid w:val="00D93D84"/>
    <w:rsid w:val="00DB2663"/>
    <w:rsid w:val="00DB7DAD"/>
    <w:rsid w:val="00DC7C48"/>
    <w:rsid w:val="00DC7FFA"/>
    <w:rsid w:val="00DD5F4D"/>
    <w:rsid w:val="00DE01A9"/>
    <w:rsid w:val="00DE20B7"/>
    <w:rsid w:val="00DE7A64"/>
    <w:rsid w:val="00DF0C15"/>
    <w:rsid w:val="00DF2742"/>
    <w:rsid w:val="00E146C0"/>
    <w:rsid w:val="00E23F5C"/>
    <w:rsid w:val="00E42E48"/>
    <w:rsid w:val="00E52D66"/>
    <w:rsid w:val="00E6676E"/>
    <w:rsid w:val="00E727BD"/>
    <w:rsid w:val="00E80DA4"/>
    <w:rsid w:val="00E9365F"/>
    <w:rsid w:val="00E9633A"/>
    <w:rsid w:val="00EA113A"/>
    <w:rsid w:val="00EA179C"/>
    <w:rsid w:val="00EB3596"/>
    <w:rsid w:val="00EB4400"/>
    <w:rsid w:val="00EB489F"/>
    <w:rsid w:val="00EC2D3E"/>
    <w:rsid w:val="00ED3328"/>
    <w:rsid w:val="00ED45FB"/>
    <w:rsid w:val="00EE64AA"/>
    <w:rsid w:val="00EF2B9A"/>
    <w:rsid w:val="00EF336C"/>
    <w:rsid w:val="00F04871"/>
    <w:rsid w:val="00F1032C"/>
    <w:rsid w:val="00F11D3A"/>
    <w:rsid w:val="00F179BB"/>
    <w:rsid w:val="00F30E5A"/>
    <w:rsid w:val="00F37A43"/>
    <w:rsid w:val="00F40C5B"/>
    <w:rsid w:val="00F40F38"/>
    <w:rsid w:val="00F41E01"/>
    <w:rsid w:val="00F51259"/>
    <w:rsid w:val="00F53DDF"/>
    <w:rsid w:val="00F62064"/>
    <w:rsid w:val="00F83820"/>
    <w:rsid w:val="00F874D4"/>
    <w:rsid w:val="00F9516B"/>
    <w:rsid w:val="00FA5C56"/>
    <w:rsid w:val="00FB1041"/>
    <w:rsid w:val="00FB2A79"/>
    <w:rsid w:val="00FB4257"/>
    <w:rsid w:val="00FB4D17"/>
    <w:rsid w:val="00FD3258"/>
    <w:rsid w:val="00FD37CA"/>
    <w:rsid w:val="00FE1995"/>
    <w:rsid w:val="00FE679D"/>
    <w:rsid w:val="00FE6AA6"/>
    <w:rsid w:val="00FF02C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9E61"/>
  <w15:docId w15:val="{D6B9FD5C-E7E9-4EE9-9D98-3BC7538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157EF1"/>
    <w:pPr>
      <w:spacing w:after="200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1B2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1B2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22392</Words>
  <Characters>12764</Characters>
  <Application>Microsoft Office Word</Application>
  <DocSecurity>0</DocSecurity>
  <Lines>106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46</cp:revision>
  <cp:lastPrinted>2021-03-26T12:33:00Z</cp:lastPrinted>
  <dcterms:created xsi:type="dcterms:W3CDTF">2020-05-18T09:04:00Z</dcterms:created>
  <dcterms:modified xsi:type="dcterms:W3CDTF">2021-04-15T09:29:00Z</dcterms:modified>
</cp:coreProperties>
</file>