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531" w:type="dxa"/>
        <w:tblInd w:w="-103" w:type="dxa"/>
        <w:tblLook w:val="01E0" w:firstRow="1" w:lastRow="1" w:firstColumn="1" w:lastColumn="1" w:noHBand="0" w:noVBand="0"/>
      </w:tblPr>
      <w:tblGrid>
        <w:gridCol w:w="8325"/>
        <w:gridCol w:w="4111"/>
        <w:gridCol w:w="6095"/>
      </w:tblGrid>
      <w:tr w:rsidR="00DC7FFA" w:rsidRPr="00486B39" w14:paraId="2ECB6680" w14:textId="77777777" w:rsidTr="004A2354">
        <w:tc>
          <w:tcPr>
            <w:tcW w:w="8325" w:type="dxa"/>
          </w:tcPr>
          <w:p w14:paraId="30AB8748" w14:textId="5DC1A8C1" w:rsidR="00DC7FFA" w:rsidRPr="00B83B46" w:rsidRDefault="0054533E" w:rsidP="004A2354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+</w:t>
            </w:r>
          </w:p>
        </w:tc>
        <w:tc>
          <w:tcPr>
            <w:tcW w:w="4111" w:type="dxa"/>
          </w:tcPr>
          <w:p w14:paraId="3F71B511" w14:textId="77777777" w:rsidR="00DC7FFA" w:rsidRPr="00B83B46" w:rsidRDefault="00DC7FFA" w:rsidP="004A2354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lt-LT" w:eastAsia="lt-LT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  <w:lang w:val="lt-LT" w:eastAsia="lt-LT"/>
              </w:rPr>
              <w:t>Vilkaviškio pradinės mokyklos</w:t>
            </w:r>
          </w:p>
          <w:p w14:paraId="083C13D6" w14:textId="77777777" w:rsidR="00DC7FFA" w:rsidRPr="00B83B46" w:rsidRDefault="00DC7FFA" w:rsidP="004A2354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14:paraId="03D1B73D" w14:textId="77777777" w:rsidR="00DC7FFA" w:rsidRPr="00B83B46" w:rsidRDefault="00DC7FFA" w:rsidP="004A2354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 xml:space="preserve">7 </w:t>
            </w:r>
            <w:proofErr w:type="spellStart"/>
            <w:r w:rsidRPr="00B83B46">
              <w:rPr>
                <w:rFonts w:ascii="Times New Roman" w:eastAsia="Times New Roman" w:hAnsi="Times New Roman"/>
                <w:sz w:val="16"/>
                <w:szCs w:val="16"/>
              </w:rPr>
              <w:t>priedas</w:t>
            </w:r>
            <w:proofErr w:type="spellEnd"/>
          </w:p>
          <w:p w14:paraId="1F6F3F02" w14:textId="77777777" w:rsidR="00DC7FFA" w:rsidRPr="00B83B46" w:rsidRDefault="00DC7FFA" w:rsidP="004A2354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09D0EAC6" w14:textId="77777777" w:rsidR="00DC7FFA" w:rsidRPr="00486B39" w:rsidRDefault="00DC7FFA" w:rsidP="004A2354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C281BA9" w14:textId="77777777" w:rsidR="00DC7FFA" w:rsidRPr="00B83B46" w:rsidRDefault="00DC7FFA" w:rsidP="00B83B46">
      <w:pPr>
        <w:pStyle w:val="Betarp"/>
        <w:tabs>
          <w:tab w:val="left" w:pos="10915"/>
        </w:tabs>
        <w:rPr>
          <w:rFonts w:ascii="Times New Roman" w:hAnsi="Times New Roman" w:cs="Times New Roman"/>
          <w:sz w:val="16"/>
          <w:szCs w:val="16"/>
        </w:rPr>
      </w:pPr>
    </w:p>
    <w:p w14:paraId="39B9F019" w14:textId="77777777" w:rsidR="00DC7FFA" w:rsidRPr="00B83B46" w:rsidRDefault="00DC7FFA" w:rsidP="00DC7F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  <w:lang w:val="lt-LT" w:eastAsia="lt-LT"/>
        </w:rPr>
      </w:pPr>
      <w:r w:rsidRPr="00B83B46">
        <w:rPr>
          <w:rFonts w:ascii="Times New Roman" w:hAnsi="Times New Roman" w:cs="Times New Roman"/>
          <w:b/>
          <w:sz w:val="16"/>
          <w:szCs w:val="16"/>
          <w:lang w:val="lt-LT" w:eastAsia="lt-LT"/>
        </w:rPr>
        <w:t>VILKAVIŠKIO PRADINĖS MOKYKLOS</w:t>
      </w:r>
    </w:p>
    <w:p w14:paraId="2D3CB06C" w14:textId="3B2EEBB9" w:rsidR="00DC7FFA" w:rsidRPr="00B83B46" w:rsidRDefault="00DC7FFA" w:rsidP="00DC7FFA">
      <w:pPr>
        <w:autoSpaceDE w:val="0"/>
        <w:autoSpaceDN w:val="0"/>
        <w:adjustRightInd w:val="0"/>
        <w:jc w:val="center"/>
        <w:rPr>
          <w:rFonts w:ascii="Times New Roman Bold" w:hAnsi="Times New Roman Bold" w:cs="Times New Roman"/>
          <w:b/>
          <w:caps/>
          <w:sz w:val="16"/>
          <w:szCs w:val="16"/>
          <w:lang w:val="lt-LT" w:eastAsia="lt-LT"/>
        </w:rPr>
      </w:pPr>
      <w:r w:rsidRPr="00B83B46">
        <w:rPr>
          <w:rFonts w:ascii="Times New Roman" w:eastAsia="Times New Roman" w:hAnsi="Times New Roman" w:cs="Times New Roman"/>
          <w:b/>
          <w:sz w:val="16"/>
          <w:szCs w:val="16"/>
          <w:lang w:val="lt-LT"/>
        </w:rPr>
        <w:t xml:space="preserve"> </w:t>
      </w:r>
      <w:proofErr w:type="gramStart"/>
      <w:r w:rsidR="00C33A75" w:rsidRPr="00B83B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202</w:t>
      </w:r>
      <w:r w:rsidR="009D363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</w:t>
      </w:r>
      <w:r w:rsidRPr="00B83B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 BIUDŽETINIAIS</w:t>
      </w:r>
      <w:proofErr w:type="gramEnd"/>
      <w:r w:rsidRPr="00B83B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METAIS ATLIKTŲ PIRKIMŲ</w:t>
      </w:r>
      <w:r w:rsidRPr="00B83B46">
        <w:rPr>
          <w:rFonts w:ascii="Times New Roman Bold" w:eastAsia="Times New Roman" w:hAnsi="Times New Roman Bold" w:cs="Times New Roman"/>
          <w:b/>
          <w:bCs/>
          <w:color w:val="000000"/>
          <w:sz w:val="16"/>
          <w:szCs w:val="16"/>
        </w:rPr>
        <w:t xml:space="preserve"> </w:t>
      </w:r>
      <w:r w:rsidRPr="00B83B46">
        <w:rPr>
          <w:rFonts w:ascii="Times New Roman Bold" w:eastAsia="Times New Roman" w:hAnsi="Times New Roman Bold" w:cs="Times New Roman"/>
          <w:b/>
          <w:bCs/>
          <w:caps/>
          <w:color w:val="000000"/>
          <w:sz w:val="16"/>
          <w:szCs w:val="16"/>
        </w:rPr>
        <w:t>REGISTRACIJOS ŽURNALAS</w:t>
      </w:r>
    </w:p>
    <w:p w14:paraId="0C48E1B3" w14:textId="77777777" w:rsidR="00DC7FFA" w:rsidRPr="00B83B46" w:rsidRDefault="00DC7FFA" w:rsidP="00DC7FFA">
      <w:pPr>
        <w:tabs>
          <w:tab w:val="left" w:pos="10915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83B46">
        <w:rPr>
          <w:rFonts w:ascii="Times New Roman" w:eastAsia="Times New Roman" w:hAnsi="Times New Roman" w:cs="Times New Roman"/>
          <w:b/>
          <w:bCs/>
          <w:caps/>
          <w:strike/>
          <w:color w:val="000000"/>
          <w:sz w:val="16"/>
          <w:szCs w:val="16"/>
        </w:rPr>
        <w:t> </w:t>
      </w:r>
    </w:p>
    <w:tbl>
      <w:tblPr>
        <w:tblW w:w="15121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134"/>
        <w:gridCol w:w="1280"/>
        <w:gridCol w:w="2973"/>
        <w:gridCol w:w="1106"/>
        <w:gridCol w:w="1871"/>
        <w:gridCol w:w="1134"/>
        <w:gridCol w:w="992"/>
        <w:gridCol w:w="1134"/>
        <w:gridCol w:w="945"/>
      </w:tblGrid>
      <w:tr w:rsidR="00DC7FFA" w:rsidRPr="00B83B46" w14:paraId="14AD8707" w14:textId="77777777" w:rsidTr="00F37A2E">
        <w:trPr>
          <w:cantSplit/>
          <w:trHeight w:val="252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47EC" w14:textId="77777777" w:rsidR="00DC7FFA" w:rsidRPr="00B83B46" w:rsidRDefault="00DC7FFA" w:rsidP="004A2354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Eil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. Nr.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15E8" w14:textId="77777777" w:rsidR="00DC7FFA" w:rsidRPr="00B83B46" w:rsidRDefault="00DC7FFA" w:rsidP="004A2354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objekto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pavadinimas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Sutarties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pavadinimas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31B5" w14:textId="77777777" w:rsidR="00DC7FFA" w:rsidRPr="00B83B46" w:rsidRDefault="00DC7FFA" w:rsidP="004A2354">
            <w:pPr>
              <w:tabs>
                <w:tab w:val="left" w:pos="10915"/>
              </w:tabs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Pagrindinis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objekto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kodas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pagal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BVPŽ,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papildomi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BVPŽ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kodai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jei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yra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D115" w14:textId="77777777" w:rsidR="00DC7FFA" w:rsidRPr="00B83B46" w:rsidRDefault="00DC7FFA" w:rsidP="004A2354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būdas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F4C9" w14:textId="77777777" w:rsidR="00DC7FFA" w:rsidRPr="00B83B46" w:rsidRDefault="00DC7FFA" w:rsidP="004A2354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Nr. (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jei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apie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pirkimą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buvo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skelbta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)/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būdo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pasirinkimo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priežastys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jei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apie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pirkimą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nebuvo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skelbta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9AE9" w14:textId="77777777" w:rsidR="00DC7FFA" w:rsidRPr="00B83B46" w:rsidRDefault="00DC7FFA" w:rsidP="004A2354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sutarties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Nr./</w:t>
            </w:r>
            <w:proofErr w:type="gram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sąskaitos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faktūros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Nr.</w:t>
            </w:r>
            <w:r w:rsidRPr="00B83B4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*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B8F4" w14:textId="77777777" w:rsidR="00DC7FFA" w:rsidRPr="00B83B46" w:rsidRDefault="00DC7FFA" w:rsidP="004A2354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Tiekėjo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pavadinimas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įmonės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kodas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6073" w14:textId="77777777" w:rsidR="00DC7FFA" w:rsidRPr="00B83B46" w:rsidRDefault="00DC7FFA" w:rsidP="004A2354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Sutarties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sudarymo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</w:t>
            </w:r>
            <w:r w:rsidRPr="00B83B46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*</w:t>
            </w:r>
          </w:p>
          <w:p w14:paraId="0AD306B4" w14:textId="77777777" w:rsidR="00DC7FFA" w:rsidRPr="00B83B46" w:rsidRDefault="00DC7FFA" w:rsidP="004A2354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Jeigu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žodinė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tai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sąskaitos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faktūros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E2A8" w14:textId="77777777" w:rsidR="00DC7FFA" w:rsidRPr="00B83B46" w:rsidRDefault="00DC7FFA" w:rsidP="004A2354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Sutarties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trukmė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Numatoma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sutarties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įvykdymo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data*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3ADF" w14:textId="77777777" w:rsidR="00DC7FFA" w:rsidRPr="00B83B46" w:rsidRDefault="00DC7FFA" w:rsidP="004A2354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Sutarties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kaina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, Eur (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atsižvelgus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į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numatytus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sutarties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pratęsimus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su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visais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privalomais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mokesčiais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A74FCF" w14:textId="77777777" w:rsidR="00DC7FFA" w:rsidRPr="00B83B46" w:rsidRDefault="00DC7FFA" w:rsidP="004A2354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Kita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informacija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vykdytas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elektroninis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pirkimas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atliktas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pagal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VPT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įstatymo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 str. 2 d. 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nuostatas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taikyti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aplinkos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apsaugos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energijos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taupymo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reikalavimai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...)</w:t>
            </w:r>
          </w:p>
        </w:tc>
      </w:tr>
      <w:tr w:rsidR="009D3636" w:rsidRPr="00B83B46" w14:paraId="01BD5312" w14:textId="77777777" w:rsidTr="00F37A2E">
        <w:trPr>
          <w:cantSplit/>
          <w:trHeight w:val="68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3D84D" w14:textId="341D5414" w:rsidR="009D3636" w:rsidRPr="00B83B46" w:rsidRDefault="009D3636" w:rsidP="009D3636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EA33" w14:textId="27BAAD03" w:rsidR="009D3636" w:rsidRPr="00B83B46" w:rsidRDefault="009D3636" w:rsidP="009D3636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Ausinės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A400" w14:textId="6BCE8DB9" w:rsidR="009D3636" w:rsidRPr="00B83B46" w:rsidRDefault="009D3636" w:rsidP="009D3636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</w:t>
            </w:r>
            <w:r w:rsidR="005A6598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2300000-6</w:t>
            </w:r>
          </w:p>
          <w:p w14:paraId="2B5E7368" w14:textId="77777777" w:rsidR="009D3636" w:rsidRPr="00B83B46" w:rsidRDefault="009D3636" w:rsidP="009D3636">
            <w:pPr>
              <w:tabs>
                <w:tab w:val="left" w:pos="10915"/>
              </w:tabs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1E31" w14:textId="71F4DDC8" w:rsidR="009D3636" w:rsidRPr="00B83B46" w:rsidRDefault="009D3636" w:rsidP="009D3636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2D98" w14:textId="59ED2E9A" w:rsidR="009D3636" w:rsidRPr="00B83B46" w:rsidRDefault="009D3636" w:rsidP="009D3636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FA5B" w14:textId="6AF72A3A" w:rsidR="009D3636" w:rsidRPr="00B83B46" w:rsidRDefault="009D3636" w:rsidP="009D3636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Nr. 1659335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2073" w14:textId="77777777" w:rsidR="009D3636" w:rsidRPr="00B83B46" w:rsidRDefault="009D3636" w:rsidP="009D3636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UAB</w:t>
            </w:r>
          </w:p>
          <w:p w14:paraId="1887B4B8" w14:textId="77777777" w:rsidR="009D3636" w:rsidRPr="00B83B46" w:rsidRDefault="009D3636" w:rsidP="009D3636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Gintrėja</w:t>
            </w:r>
            <w:proofErr w:type="spellEnd"/>
            <w:proofErr w:type="gram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</w:p>
          <w:p w14:paraId="1E2F629B" w14:textId="292CC1A0" w:rsidR="009D3636" w:rsidRPr="00B83B46" w:rsidRDefault="009D3636" w:rsidP="009D3636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9D5E" w14:textId="14D410DE" w:rsidR="009D3636" w:rsidRPr="00B83B46" w:rsidRDefault="009D3636" w:rsidP="009D3636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1-01-04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D673" w14:textId="77777777" w:rsidR="009D3636" w:rsidRPr="00B83B46" w:rsidRDefault="009D3636" w:rsidP="009D3636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2AF33" w14:textId="4B792116" w:rsidR="009D3636" w:rsidRPr="00B83B46" w:rsidRDefault="009D3636" w:rsidP="009D3636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89,91</w:t>
            </w: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A71F1">
              <w:rPr>
                <w:rFonts w:ascii="Times New Roman" w:eastAsia="Times New Roman" w:hAnsi="Times New Roman" w:cs="Times New Roman"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4824ED" w14:textId="77777777" w:rsidR="009D3636" w:rsidRPr="00B83B46" w:rsidRDefault="009D3636" w:rsidP="009D3636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3636" w:rsidRPr="00B83B46" w14:paraId="6611E722" w14:textId="77777777" w:rsidTr="00F37A2E">
        <w:trPr>
          <w:cantSplit/>
          <w:trHeight w:val="68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B293" w14:textId="57DCE309" w:rsidR="009D3636" w:rsidRDefault="009D3636" w:rsidP="009D3636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77C3" w14:textId="32E5C3CE" w:rsidR="009D3636" w:rsidRDefault="009D3636" w:rsidP="009D3636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Pastaų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elektroninė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apsauga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3CD3" w14:textId="44B299FC" w:rsidR="009D3636" w:rsidRPr="00B83B46" w:rsidRDefault="009D3636" w:rsidP="009D3636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79710000-4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1AFB" w14:textId="6F12DBCD" w:rsidR="009D3636" w:rsidRPr="00B83B46" w:rsidRDefault="00EF0E1B" w:rsidP="009D3636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Atviras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konkursas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CVP IS</w:t>
            </w:r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EF18" w14:textId="2CF47FF8" w:rsidR="009D3636" w:rsidRPr="00B83B46" w:rsidRDefault="00EF0E1B" w:rsidP="009D3636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068D" w14:textId="77777777" w:rsidR="00EF0E1B" w:rsidRDefault="00EF0E1B" w:rsidP="009D3636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BS/SR21/58/</w:t>
            </w:r>
          </w:p>
          <w:p w14:paraId="49913260" w14:textId="0EA90A9E" w:rsidR="009D3636" w:rsidRDefault="00EF0E1B" w:rsidP="009D3636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PA-11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A08B" w14:textId="77777777" w:rsidR="009D3636" w:rsidRDefault="00EF0E1B" w:rsidP="009D3636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UAB”Burusis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Sakalas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</w:p>
          <w:p w14:paraId="624671BA" w14:textId="580FB0AC" w:rsidR="00A20603" w:rsidRPr="00B83B46" w:rsidRDefault="00A20603" w:rsidP="009D3636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157037720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D924" w14:textId="761075EC" w:rsidR="009D3636" w:rsidRPr="00B83B46" w:rsidRDefault="00EF0E1B" w:rsidP="009D3636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2021-01-30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344B" w14:textId="77777777" w:rsidR="00EF0E1B" w:rsidRDefault="00EF0E1B" w:rsidP="009D3636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Nuo 2021-02-01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00E81B7D" w14:textId="5A66C436" w:rsidR="009D3636" w:rsidRPr="00B83B46" w:rsidRDefault="00EF0E1B" w:rsidP="009D3636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2024-01-31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42FB" w14:textId="21CB3383" w:rsidR="009D3636" w:rsidRDefault="00F755CF" w:rsidP="009D3636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2255,44</w:t>
            </w: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A71F1">
              <w:rPr>
                <w:rFonts w:ascii="Times New Roman" w:eastAsia="Times New Roman" w:hAnsi="Times New Roman" w:cs="Times New Roman"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DD7658" w14:textId="77777777" w:rsidR="009D3636" w:rsidRPr="00B83B46" w:rsidRDefault="009D3636" w:rsidP="009D3636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0603" w:rsidRPr="00B83B46" w14:paraId="4B9448B3" w14:textId="77777777" w:rsidTr="00F37A2E">
        <w:trPr>
          <w:cantSplit/>
          <w:trHeight w:val="68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562D" w14:textId="12B5DCF6" w:rsidR="00A20603" w:rsidRDefault="00A20603" w:rsidP="00A20603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BD76" w14:textId="02B04AE2" w:rsidR="00A20603" w:rsidRDefault="00A20603" w:rsidP="00A20603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Elektroninės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informacijos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paslaugos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2BC9" w14:textId="343C32AE" w:rsidR="00A20603" w:rsidRPr="005A6598" w:rsidRDefault="00A20603" w:rsidP="00A20603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5A6598"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64216200-5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7A8A5" w14:textId="0646315F" w:rsidR="00A20603" w:rsidRDefault="00A20603" w:rsidP="00A20603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87A0" w14:textId="4DE0B6D8" w:rsidR="00A20603" w:rsidRPr="00B83B46" w:rsidRDefault="00A20603" w:rsidP="00A20603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DC1D" w14:textId="74174BD8" w:rsidR="00A20603" w:rsidRDefault="00A20603" w:rsidP="00A20603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SIA Nr.3521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3697A" w14:textId="77777777" w:rsidR="00A20603" w:rsidRDefault="00A20603" w:rsidP="00A20603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Ekonominės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informacijos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analizės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leidybos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centras</w:t>
            </w:r>
            <w:proofErr w:type="spellEnd"/>
          </w:p>
          <w:p w14:paraId="7EE14050" w14:textId="73E0DB97" w:rsidR="00A20603" w:rsidRDefault="00A20603" w:rsidP="00A20603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124358850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3FF7" w14:textId="74B7F09D" w:rsidR="00A20603" w:rsidRDefault="00A20603" w:rsidP="00A20603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2021-02-03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A6CB" w14:textId="77777777" w:rsidR="00A20603" w:rsidRDefault="00A20603" w:rsidP="00A20603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9F34" w14:textId="62886ED6" w:rsidR="00A20603" w:rsidRDefault="00A20603" w:rsidP="00A20603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35,00</w:t>
            </w: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A71F1">
              <w:rPr>
                <w:rFonts w:ascii="Times New Roman" w:eastAsia="Times New Roman" w:hAnsi="Times New Roman" w:cs="Times New Roman"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3A3F1E" w14:textId="77777777" w:rsidR="00A20603" w:rsidRPr="00B83B46" w:rsidRDefault="00A20603" w:rsidP="00A20603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1F1" w:rsidRPr="00B83B46" w14:paraId="631BDA2B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A480" w14:textId="61F87BE6" w:rsidR="008A71F1" w:rsidRPr="00B83B46" w:rsidRDefault="008A71F1" w:rsidP="008A71F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A448" w14:textId="72D8CC49" w:rsidR="008A71F1" w:rsidRPr="00B83B46" w:rsidRDefault="008A71F1" w:rsidP="008A71F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Vadovėliai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3992" w14:textId="022194BC" w:rsidR="008A71F1" w:rsidRPr="00B83B46" w:rsidRDefault="008A71F1" w:rsidP="008A71F1">
            <w:pPr>
              <w:tabs>
                <w:tab w:val="left" w:pos="10915"/>
              </w:tabs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22111000-1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6098" w14:textId="5D539B4E" w:rsidR="008A71F1" w:rsidRPr="00B83B46" w:rsidRDefault="008A71F1" w:rsidP="008A71F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D76CB" w14:textId="6B79E337" w:rsidR="008A71F1" w:rsidRPr="00B83B46" w:rsidRDefault="008A71F1" w:rsidP="008A71F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1FD7" w14:textId="564EC7DD" w:rsidR="008A71F1" w:rsidRPr="00B83B46" w:rsidRDefault="008A71F1" w:rsidP="008A71F1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8003055400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49A1" w14:textId="7B48B2E1" w:rsidR="008A71F1" w:rsidRPr="00B83B46" w:rsidRDefault="008A71F1" w:rsidP="008A71F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UAB”Edukacinio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turinio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sprendimai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 305680877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8D1D" w14:textId="2DD7B5AA" w:rsidR="008A71F1" w:rsidRPr="00B83B46" w:rsidRDefault="008A71F1" w:rsidP="008A71F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2021-02-05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7365" w14:textId="77777777" w:rsidR="008A71F1" w:rsidRPr="00B83B46" w:rsidRDefault="008A71F1" w:rsidP="008A71F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A5B5" w14:textId="0D54B366" w:rsidR="008A71F1" w:rsidRPr="00B83B46" w:rsidRDefault="008A71F1" w:rsidP="008A71F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2278,32 €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50FD8C" w14:textId="77777777" w:rsidR="008A71F1" w:rsidRPr="00B83B46" w:rsidRDefault="008A71F1" w:rsidP="008A71F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71F1" w:rsidRPr="00B83B46" w14:paraId="1FB12360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30E0" w14:textId="69A6DA03" w:rsidR="008A71F1" w:rsidRDefault="008A71F1" w:rsidP="008A71F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D72B" w14:textId="2BDA5DD9" w:rsidR="008A71F1" w:rsidRDefault="008A71F1" w:rsidP="008A71F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Suvenyras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65A4" w14:textId="3DE34A79" w:rsidR="008A71F1" w:rsidRPr="00B83B46" w:rsidRDefault="008A71F1" w:rsidP="008A71F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37000000-8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EFF5" w14:textId="471726F9" w:rsidR="008A71F1" w:rsidRPr="00B83B46" w:rsidRDefault="008A71F1" w:rsidP="008A71F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A90BA" w14:textId="5E3EE69D" w:rsidR="008A71F1" w:rsidRPr="00B83B46" w:rsidRDefault="008A71F1" w:rsidP="008A71F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F9D3" w14:textId="3365691E" w:rsidR="008A71F1" w:rsidRDefault="008A71F1" w:rsidP="008A71F1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TOM Nr.001256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EDB7" w14:textId="4A1560FC" w:rsidR="008A71F1" w:rsidRDefault="008A71F1" w:rsidP="008A71F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Jočienės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įm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“TOMA”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6C0E" w14:textId="360CFBF3" w:rsidR="008A71F1" w:rsidRDefault="008A71F1" w:rsidP="008A71F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2021-02-08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487A" w14:textId="77777777" w:rsidR="008A71F1" w:rsidRPr="00B83B46" w:rsidRDefault="008A71F1" w:rsidP="008A71F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3FAC" w14:textId="03D7B6DD" w:rsidR="008A71F1" w:rsidRDefault="008A71F1" w:rsidP="008A71F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C86AAC" w14:textId="77777777" w:rsidR="008A71F1" w:rsidRPr="00B83B46" w:rsidRDefault="008A71F1" w:rsidP="008A71F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30AB1" w:rsidRPr="00B83B46" w14:paraId="59910D13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52CC" w14:textId="2CAF696C" w:rsidR="00A30AB1" w:rsidRDefault="00A30AB1" w:rsidP="00A30AB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1FFF" w14:textId="7C443CCA" w:rsidR="00A30AB1" w:rsidRDefault="00A30AB1" w:rsidP="00A30AB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Programų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priežiūra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42D8" w14:textId="60DD19AD" w:rsidR="00A30AB1" w:rsidRDefault="00A30AB1" w:rsidP="00A30AB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72000000-5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1DB3" w14:textId="1D2EEB46" w:rsidR="00A30AB1" w:rsidRPr="00B83B46" w:rsidRDefault="00A30AB1" w:rsidP="00A30AB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B55F0" w14:textId="2C04A5B6" w:rsidR="00A30AB1" w:rsidRPr="00B83B46" w:rsidRDefault="00A30AB1" w:rsidP="00A30AB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9FF7" w14:textId="71572B41" w:rsidR="00A30AB1" w:rsidRDefault="00A30AB1" w:rsidP="00A30AB1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EPA Nr.2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10752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3038" w14:textId="77777777" w:rsidR="00A30AB1" w:rsidRPr="00B83B46" w:rsidRDefault="00A30AB1" w:rsidP="00A30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UAB”EKSITONAS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BUSINESS SOLUTIONS”</w:t>
            </w:r>
          </w:p>
          <w:p w14:paraId="0601C763" w14:textId="7EA87622" w:rsidR="00A30AB1" w:rsidRDefault="00A30AB1" w:rsidP="00A30AB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148185467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CFCC" w14:textId="59B769B0" w:rsidR="00A30AB1" w:rsidRDefault="00A30AB1" w:rsidP="00A30AB1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1-02-09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8CBF" w14:textId="537E2067" w:rsidR="00A30AB1" w:rsidRPr="00B83B46" w:rsidRDefault="00A30AB1" w:rsidP="00A30AB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E2161" w14:textId="6ED098AD" w:rsidR="00A30AB1" w:rsidRDefault="00A30AB1" w:rsidP="00A30AB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37,16 €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433D3D" w14:textId="77777777" w:rsidR="00A30AB1" w:rsidRPr="00B83B46" w:rsidRDefault="00A30AB1" w:rsidP="00A30AB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30AB1" w:rsidRPr="00B83B46" w14:paraId="6FE8AEBE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938D" w14:textId="4C849C0B" w:rsidR="00A30AB1" w:rsidRDefault="00A30AB1" w:rsidP="00A30AB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7000" w14:textId="6C949408" w:rsidR="00A30AB1" w:rsidRPr="00B83B46" w:rsidRDefault="00A30AB1" w:rsidP="00A30AB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Automobilio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remontas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796E" w14:textId="1AFFEAE6" w:rsidR="00A30AB1" w:rsidRPr="00B83B46" w:rsidRDefault="00A30AB1" w:rsidP="00A30AB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50112000-3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4B1A" w14:textId="66E333EC" w:rsidR="00A30AB1" w:rsidRPr="00B83B46" w:rsidRDefault="00A30AB1" w:rsidP="00A30AB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EBA0" w14:textId="354BD1AE" w:rsidR="00A30AB1" w:rsidRPr="00B83B46" w:rsidRDefault="00A30AB1" w:rsidP="00A30AB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4865" w14:textId="0AACE6F9" w:rsidR="00A30AB1" w:rsidRPr="00B83B46" w:rsidRDefault="00A30AB1" w:rsidP="00A30AB1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TSZ Nr.0248347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1A6A" w14:textId="1610AB35" w:rsidR="00A30AB1" w:rsidRPr="00B83B46" w:rsidRDefault="00A30AB1" w:rsidP="00A30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Algirdo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Busausko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įm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185314950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388A" w14:textId="19A3368A" w:rsidR="00A30AB1" w:rsidRPr="00B83B46" w:rsidRDefault="00A30AB1" w:rsidP="00A30AB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2021-02-11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CC7E" w14:textId="77777777" w:rsidR="00A30AB1" w:rsidRPr="00B83B46" w:rsidRDefault="00A30AB1" w:rsidP="00A30AB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C6C2" w14:textId="70C7EEAB" w:rsidR="00A30AB1" w:rsidRDefault="00A30AB1" w:rsidP="00A30AB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01B0CF" w14:textId="77777777" w:rsidR="00A30AB1" w:rsidRPr="00B83B46" w:rsidRDefault="00A30AB1" w:rsidP="00A30AB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30AB1" w:rsidRPr="00B83B46" w14:paraId="1B295DB9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CBA0" w14:textId="1CFD4472" w:rsidR="00A30AB1" w:rsidRDefault="00A30AB1" w:rsidP="00A30AB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8195" w14:textId="07E0E44E" w:rsidR="00A30AB1" w:rsidRPr="00B83B46" w:rsidRDefault="00A30AB1" w:rsidP="00A30AB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Technikinės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apžiūros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paslauga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FD69" w14:textId="59A33629" w:rsidR="00A30AB1" w:rsidRPr="00B83B46" w:rsidRDefault="00A30AB1" w:rsidP="00A30AB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71600000-4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552D" w14:textId="6561BB14" w:rsidR="00A30AB1" w:rsidRPr="00B83B46" w:rsidRDefault="00A30AB1" w:rsidP="00A30AB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6363" w14:textId="7152D597" w:rsidR="00A30AB1" w:rsidRPr="00B83B46" w:rsidRDefault="00A30AB1" w:rsidP="00A30AB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7DBF" w14:textId="5111D650" w:rsidR="00A30AB1" w:rsidRDefault="00A30AB1" w:rsidP="00A30AB1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Serija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302 Nr.00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4648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70D8B" w14:textId="77777777" w:rsidR="00A30AB1" w:rsidRPr="00B83B46" w:rsidRDefault="00A30AB1" w:rsidP="00A30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Marijampolės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techninės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apžiūros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centras</w:t>
            </w:r>
            <w:proofErr w:type="spellEnd"/>
          </w:p>
          <w:p w14:paraId="3918C561" w14:textId="3D0F605E" w:rsidR="00A30AB1" w:rsidRDefault="00A30AB1" w:rsidP="00A30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251261890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EE89" w14:textId="3C3FDD7E" w:rsidR="00A30AB1" w:rsidRDefault="00A30AB1" w:rsidP="00A30AB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2021-02-11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BE83" w14:textId="77777777" w:rsidR="00A30AB1" w:rsidRPr="00B83B46" w:rsidRDefault="00A30AB1" w:rsidP="00A30AB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58AC" w14:textId="325FECBF" w:rsidR="00A30AB1" w:rsidRDefault="00A30AB1" w:rsidP="00A30AB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30,41 €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0670FD" w14:textId="77777777" w:rsidR="00A30AB1" w:rsidRPr="00B83B46" w:rsidRDefault="00A30AB1" w:rsidP="00A30AB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30AB1" w:rsidRPr="00B83B46" w14:paraId="013C896C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23B2" w14:textId="0A70A04C" w:rsidR="00A30AB1" w:rsidRDefault="00A30AB1" w:rsidP="00A30AB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51E2" w14:textId="33B641E3" w:rsidR="00A30AB1" w:rsidRPr="00B83B46" w:rsidRDefault="00A30AB1" w:rsidP="00A30AB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Automobilio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remontas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2C5C" w14:textId="720A7083" w:rsidR="00A30AB1" w:rsidRPr="00B83B46" w:rsidRDefault="00A30AB1" w:rsidP="00A30AB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50112000-3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966B" w14:textId="158B43A2" w:rsidR="00A30AB1" w:rsidRPr="00B83B46" w:rsidRDefault="00A30AB1" w:rsidP="00A30AB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6E45" w14:textId="1AAE6303" w:rsidR="00A30AB1" w:rsidRPr="00B83B46" w:rsidRDefault="00A30AB1" w:rsidP="00A30AB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4062" w14:textId="3C9E3880" w:rsidR="00A30AB1" w:rsidRPr="00B83B46" w:rsidRDefault="00A30AB1" w:rsidP="00A30AB1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 Nr.0944622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FBC1" w14:textId="77777777" w:rsidR="00A30AB1" w:rsidRDefault="00A30AB1" w:rsidP="00A30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Almyras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Mikalainis</w:t>
            </w:r>
            <w:proofErr w:type="spellEnd"/>
          </w:p>
          <w:p w14:paraId="26ECB7FC" w14:textId="7BB14E73" w:rsidR="00A30AB1" w:rsidRPr="00B83B46" w:rsidRDefault="00A30AB1" w:rsidP="00A30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V.L. Nr. DE685313-1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03DB" w14:textId="46198F23" w:rsidR="00A30AB1" w:rsidRDefault="00A30AB1" w:rsidP="00A30AB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2021-02-11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C312" w14:textId="77777777" w:rsidR="00A30AB1" w:rsidRPr="00B83B46" w:rsidRDefault="00A30AB1" w:rsidP="00A30AB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738F" w14:textId="2EBB7C24" w:rsidR="00A30AB1" w:rsidRDefault="00A30AB1" w:rsidP="00A30AB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ED35FA" w14:textId="77777777" w:rsidR="00A30AB1" w:rsidRPr="00B83B46" w:rsidRDefault="00A30AB1" w:rsidP="00A30AB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3174" w:rsidRPr="00B83B46" w14:paraId="2775B41B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1AE74" w14:textId="1D730F8D" w:rsidR="001A3174" w:rsidRDefault="001A3174" w:rsidP="008D1B1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69AB" w14:textId="74FDB92D" w:rsidR="001A3174" w:rsidRPr="00B83B46" w:rsidRDefault="001A3174" w:rsidP="001A3174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Insekticidai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6A36" w14:textId="38C56B1C" w:rsidR="001A3174" w:rsidRPr="00B83B46" w:rsidRDefault="001A3174" w:rsidP="001A3174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33691000-0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7015" w14:textId="6064B1CD" w:rsidR="001A3174" w:rsidRPr="00B83B46" w:rsidRDefault="001A3174" w:rsidP="001A3174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C700" w14:textId="1205FD36" w:rsidR="001A3174" w:rsidRPr="00B83B46" w:rsidRDefault="001A3174" w:rsidP="001A3174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F7A9" w14:textId="0AA65AE2" w:rsidR="001A3174" w:rsidRDefault="001A3174" w:rsidP="001A3174">
            <w:pPr>
              <w:tabs>
                <w:tab w:val="left" w:pos="10915"/>
              </w:tabs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88623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FD0F" w14:textId="77777777" w:rsidR="001A3174" w:rsidRPr="00B83B46" w:rsidRDefault="001A3174" w:rsidP="001A31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0B62CBC4" w14:textId="39A21911" w:rsidR="001A3174" w:rsidRDefault="001A3174" w:rsidP="001A31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C89C" w14:textId="7987DB5B" w:rsidR="001A3174" w:rsidRDefault="001A3174" w:rsidP="001A3174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1-03</w:t>
            </w:r>
            <w:r w:rsidR="00A549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0189" w14:textId="77777777" w:rsidR="001A3174" w:rsidRPr="00B83B46" w:rsidRDefault="001A3174" w:rsidP="001A3174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97B9" w14:textId="11723307" w:rsidR="001A3174" w:rsidRDefault="001A3174" w:rsidP="001A3174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7,61 €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445B77" w14:textId="77777777" w:rsidR="001A3174" w:rsidRPr="00B83B46" w:rsidRDefault="001A3174" w:rsidP="001A3174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1B11" w:rsidRPr="00B83B46" w14:paraId="7BDA9F61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0C73" w14:textId="3F5A0F0C" w:rsidR="008D1B11" w:rsidRDefault="008D1B11" w:rsidP="008D1B1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87CC" w14:textId="6EBC15E5" w:rsidR="008D1B11" w:rsidRDefault="008D1B11" w:rsidP="008D1B1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Kompiuterių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priedai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reikmenys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65DE" w14:textId="536463E1" w:rsidR="008D1B11" w:rsidRDefault="008D1B11" w:rsidP="008D1B1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B770" w14:textId="1DFB43BC" w:rsidR="008D1B11" w:rsidRPr="00B83B46" w:rsidRDefault="008D1B11" w:rsidP="008D1B1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0998" w14:textId="4B62460F" w:rsidR="008D1B11" w:rsidRPr="00B83B46" w:rsidRDefault="008D1B11" w:rsidP="008D1B1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F81D" w14:textId="0C2DB410" w:rsidR="008D1B11" w:rsidRPr="00B83B46" w:rsidRDefault="008D1B11" w:rsidP="008D1B1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TSN Nr.45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1E08" w14:textId="77777777" w:rsidR="008D1B11" w:rsidRPr="00B83B46" w:rsidRDefault="008D1B11" w:rsidP="008D1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 GKS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virtukom</w:t>
            </w:r>
            <w:proofErr w:type="spellEnd"/>
          </w:p>
          <w:p w14:paraId="7F155FF3" w14:textId="17E4E6D6" w:rsidR="008D1B11" w:rsidRPr="00B83B46" w:rsidRDefault="008D1B11" w:rsidP="008D1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185285648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F14C" w14:textId="33A3D95C" w:rsidR="008D1B11" w:rsidRPr="00B83B46" w:rsidRDefault="008D1B11" w:rsidP="008D1B1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1-03-17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F2E9" w14:textId="77777777" w:rsidR="008D1B11" w:rsidRPr="00B83B46" w:rsidRDefault="008D1B11" w:rsidP="008D1B1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A9AF" w14:textId="03E61D72" w:rsidR="008D1B11" w:rsidRPr="00B83B46" w:rsidRDefault="008D1B11" w:rsidP="008D1B11">
            <w:pPr>
              <w:tabs>
                <w:tab w:val="left" w:pos="10915"/>
              </w:tabs>
              <w:ind w:left="33" w:hanging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86,72 €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24A4FF" w14:textId="77777777" w:rsidR="008D1B11" w:rsidRPr="00B83B46" w:rsidRDefault="008D1B11" w:rsidP="008D1B1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1B11" w:rsidRPr="00B83B46" w14:paraId="5E9F3665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0C90" w14:textId="4058CE1D" w:rsidR="008D1B11" w:rsidRDefault="008D1B11" w:rsidP="008D1B1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C62F" w14:textId="5AD70CD0" w:rsidR="008D1B11" w:rsidRDefault="008D1B11" w:rsidP="008D1B1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B2B2" w14:textId="07137603" w:rsidR="008D1B11" w:rsidRDefault="008D1B11" w:rsidP="008D1B1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244A" w14:textId="10A2FA87" w:rsidR="008D1B11" w:rsidRPr="00B83B46" w:rsidRDefault="008D1B11" w:rsidP="008D1B1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0B9E" w14:textId="5771D1AD" w:rsidR="008D1B11" w:rsidRPr="00B83B46" w:rsidRDefault="008D1B11" w:rsidP="008D1B1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72FB" w14:textId="1F8C0DD2" w:rsidR="008D1B11" w:rsidRPr="00B83B46" w:rsidRDefault="008D1B11" w:rsidP="008D1B1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VKA Nr: 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7168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E512" w14:textId="5A7E9F43" w:rsidR="008D1B11" w:rsidRPr="00B83B46" w:rsidRDefault="008D1B11" w:rsidP="008D1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 ”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Vilkauja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 185232097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ADDE" w14:textId="2EB761CF" w:rsidR="008D1B11" w:rsidRPr="00B83B46" w:rsidRDefault="008D1B11" w:rsidP="008D1B1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2021-03-17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FEAE" w14:textId="77777777" w:rsidR="008D1B11" w:rsidRPr="00B83B46" w:rsidRDefault="008D1B11" w:rsidP="008D1B1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3BBE" w14:textId="2AEC6A12" w:rsidR="008D1B11" w:rsidRDefault="008D1B11" w:rsidP="008D1B11">
            <w:pPr>
              <w:tabs>
                <w:tab w:val="left" w:pos="10915"/>
              </w:tabs>
              <w:ind w:left="33" w:hanging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122,57 €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43BC65" w14:textId="77777777" w:rsidR="008D1B11" w:rsidRPr="00B83B46" w:rsidRDefault="008D1B11" w:rsidP="008D1B1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1B11" w:rsidRPr="00B83B46" w14:paraId="5953FCD6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05455" w14:textId="4EFCCDA9" w:rsidR="008D1B11" w:rsidRDefault="008D1B11" w:rsidP="008D1B11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0A63" w14:textId="6B076670" w:rsidR="008D1B11" w:rsidRPr="00B83B46" w:rsidRDefault="008D1B11" w:rsidP="008D1B11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Stiebas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vėliavos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6C6D" w14:textId="77777777" w:rsidR="008D1B11" w:rsidRDefault="008D1B11" w:rsidP="008D1B1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  <w:p w14:paraId="475B32B5" w14:textId="12FF0EA6" w:rsidR="008D1B11" w:rsidRPr="00B83B46" w:rsidRDefault="008D1B11" w:rsidP="008D1B11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35821000-5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332E" w14:textId="0E066E11" w:rsidR="008D1B11" w:rsidRPr="00B83B46" w:rsidRDefault="008D1B11" w:rsidP="008D1B11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34FE" w14:textId="27B92FF5" w:rsidR="008D1B11" w:rsidRPr="00B83B46" w:rsidRDefault="008D1B11" w:rsidP="008D1B1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C07A" w14:textId="4243AC3B" w:rsidR="008D1B11" w:rsidRPr="00B83B46" w:rsidRDefault="008D1B11" w:rsidP="008D1B11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ISANKS. Nr. 0002148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2EAC" w14:textId="77777777" w:rsidR="008D1B11" w:rsidRDefault="008D1B11" w:rsidP="008D1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Gtenta</w:t>
            </w:r>
            <w:proofErr w:type="spellEnd"/>
          </w:p>
          <w:p w14:paraId="51CED7BE" w14:textId="3A66DBE0" w:rsidR="008D1B11" w:rsidRPr="00B83B46" w:rsidRDefault="008D1B11" w:rsidP="008D1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302562717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828C" w14:textId="4534C9FA" w:rsidR="008D1B11" w:rsidRDefault="008D1B11" w:rsidP="008D1B11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2021-03-17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E543" w14:textId="77777777" w:rsidR="008D1B11" w:rsidRPr="00B83B46" w:rsidRDefault="008D1B11" w:rsidP="008D1B11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32238" w14:textId="448DCC4F" w:rsidR="008D1B11" w:rsidRDefault="008D1B11" w:rsidP="008D1B11">
            <w:pPr>
              <w:tabs>
                <w:tab w:val="left" w:pos="10915"/>
              </w:tabs>
              <w:ind w:left="33" w:hanging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8480F5" w14:textId="77777777" w:rsidR="008D1B11" w:rsidRPr="00B83B46" w:rsidRDefault="008D1B11" w:rsidP="008D1B11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5AE" w:rsidRPr="00B83B46" w14:paraId="20DC760A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F8CD0" w14:textId="289A0776" w:rsidR="00B805AE" w:rsidRDefault="00B805AE" w:rsidP="00B805AE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1387" w14:textId="26C0A650" w:rsidR="00B805AE" w:rsidRDefault="00B805AE" w:rsidP="00B805AE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Elektros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energija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0791" w14:textId="47B9159E" w:rsidR="00B805AE" w:rsidRPr="00B83B46" w:rsidRDefault="00B805AE" w:rsidP="00B805AE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09310000-5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4A99" w14:textId="227F1DF9" w:rsidR="00B805AE" w:rsidRPr="00B83B46" w:rsidRDefault="00B805AE" w:rsidP="00B805AE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CPO</w:t>
            </w:r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9B26A" w14:textId="01ADAF8E" w:rsidR="00B805AE" w:rsidRPr="00B83B46" w:rsidRDefault="00B805AE" w:rsidP="00B805AE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19,  21.2.1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5664" w14:textId="43A501F4" w:rsidR="00B805AE" w:rsidRDefault="00B805AE" w:rsidP="00B805AE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CPO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164276/PA-14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5284" w14:textId="77777777" w:rsidR="00B805AE" w:rsidRDefault="00B805AE" w:rsidP="00B80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UAB EGTO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energija</w:t>
            </w:r>
            <w:proofErr w:type="spellEnd"/>
          </w:p>
          <w:p w14:paraId="0394F18E" w14:textId="66A049C5" w:rsidR="00B805AE" w:rsidRDefault="00B805AE" w:rsidP="00B80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305563991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830C" w14:textId="57E190DB" w:rsidR="00B805AE" w:rsidRDefault="00B805AE" w:rsidP="00B805AE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21-</w:t>
            </w:r>
            <w:r w:rsidR="00F63351">
              <w:rPr>
                <w:rFonts w:ascii="Times New Roman" w:hAnsi="Times New Roman" w:cs="Times New Roman"/>
                <w:sz w:val="16"/>
                <w:szCs w:val="16"/>
              </w:rPr>
              <w:t>03-16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AB97" w14:textId="77777777" w:rsidR="00B805AE" w:rsidRPr="00B83B46" w:rsidRDefault="00B805AE" w:rsidP="00B805AE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mėn</w:t>
            </w:r>
            <w:proofErr w:type="spellEnd"/>
          </w:p>
          <w:p w14:paraId="15C70827" w14:textId="5499EE19" w:rsidR="00B805AE" w:rsidRPr="00B83B46" w:rsidRDefault="00B805AE" w:rsidP="00B805AE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Iki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-3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7AC4" w14:textId="6CD5CB5D" w:rsidR="00B805AE" w:rsidRDefault="00F63351" w:rsidP="00F63351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3187,68 €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C26654" w14:textId="77777777" w:rsidR="00B805AE" w:rsidRPr="00B83B46" w:rsidRDefault="00B805AE" w:rsidP="00B805AE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4915" w:rsidRPr="00B83B46" w14:paraId="24779BFA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1C49" w14:textId="03976244" w:rsidR="00A54915" w:rsidRDefault="00A54915" w:rsidP="00A54915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FF6D" w14:textId="1A85D9D6" w:rsidR="00A54915" w:rsidRPr="00B83B46" w:rsidRDefault="00A54915" w:rsidP="00A54915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Vienkartinės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kaukės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C971" w14:textId="53B18E98" w:rsidR="00A54915" w:rsidRPr="00B83B46" w:rsidRDefault="00A54915" w:rsidP="00A54915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18143000-3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F3E1" w14:textId="5DB84152" w:rsidR="00A54915" w:rsidRPr="00B83B46" w:rsidRDefault="00A54915" w:rsidP="00A5491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0D414" w14:textId="00AEDA68" w:rsidR="00A54915" w:rsidRPr="00B83B46" w:rsidRDefault="00A54915" w:rsidP="00A5491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FF32" w14:textId="5F40D6C0" w:rsidR="00A54915" w:rsidRPr="00B83B46" w:rsidRDefault="00A54915" w:rsidP="00A54915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KG 0542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76B3" w14:textId="77777777" w:rsidR="00A54915" w:rsidRDefault="00A54915" w:rsidP="00A54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“UAB BE SECURE BALTICS”</w:t>
            </w:r>
          </w:p>
          <w:p w14:paraId="5ACF0BC9" w14:textId="0E0BE292" w:rsidR="00A54915" w:rsidRDefault="00A54915" w:rsidP="00A549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305548594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0A11" w14:textId="67605679" w:rsidR="00A54915" w:rsidRPr="00B83B46" w:rsidRDefault="00A54915" w:rsidP="00A5491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2021-03-20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052B" w14:textId="77777777" w:rsidR="00A54915" w:rsidRPr="00B83B46" w:rsidRDefault="00A54915" w:rsidP="00A54915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180B" w14:textId="6BFA147C" w:rsidR="00A54915" w:rsidRDefault="00A54915" w:rsidP="00A54915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155,25 €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A9142B" w14:textId="77777777" w:rsidR="00A54915" w:rsidRPr="00B83B46" w:rsidRDefault="00A54915" w:rsidP="00A54915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CEA" w:rsidRPr="00B83B46" w14:paraId="1587444C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27F2" w14:textId="4D11F825" w:rsidR="00517CEA" w:rsidRDefault="00517CEA" w:rsidP="00517CEA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56D6" w14:textId="2431C7F2" w:rsidR="00517CEA" w:rsidRDefault="00517CEA" w:rsidP="00517CEA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Dezinfekcinis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skystis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4D8D" w14:textId="24D0574C" w:rsidR="00517CEA" w:rsidRPr="00B83B46" w:rsidRDefault="00517CEA" w:rsidP="00517CEA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 xml:space="preserve">24455000-8 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CCCC" w14:textId="67B1C3EA" w:rsidR="00517CEA" w:rsidRPr="00B83B46" w:rsidRDefault="00517CEA" w:rsidP="00517CEA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9F41" w14:textId="29B5E8E3" w:rsidR="00517CEA" w:rsidRPr="00B83B46" w:rsidRDefault="00517CEA" w:rsidP="00517CEA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3EBB" w14:textId="42B41020" w:rsidR="00517CEA" w:rsidRDefault="00517CEA" w:rsidP="00517CEA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GIL Nr.2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2284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764B" w14:textId="77777777" w:rsidR="00517CEA" w:rsidRPr="00B83B46" w:rsidRDefault="00517CEA" w:rsidP="00517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IĮ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Gilmara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396755AA" w14:textId="4E55C67B" w:rsidR="00517CEA" w:rsidRDefault="00517CEA" w:rsidP="00517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304166990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2A68" w14:textId="4BAC2F1B" w:rsidR="00517CEA" w:rsidRDefault="00517CEA" w:rsidP="00517CEA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1-03-23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B4D7" w14:textId="77777777" w:rsidR="00517CEA" w:rsidRPr="00B83B46" w:rsidRDefault="00517CEA" w:rsidP="00517CEA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8CE0" w14:textId="2797F128" w:rsidR="00517CEA" w:rsidRDefault="00517CEA" w:rsidP="00517CEA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132,13 €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5C2F17" w14:textId="77777777" w:rsidR="00517CEA" w:rsidRPr="00B83B46" w:rsidRDefault="00517CEA" w:rsidP="00517CEA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CEA" w:rsidRPr="00B83B46" w14:paraId="1573CBDD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B655" w14:textId="65D42129" w:rsidR="00517CEA" w:rsidRDefault="00517CEA" w:rsidP="00517CEA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3B57" w14:textId="77777777" w:rsidR="00517CEA" w:rsidRDefault="00517CEA" w:rsidP="00517CEA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Statyb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A11A6A2" w14:textId="57BC2FE9" w:rsidR="00517CEA" w:rsidRDefault="00517CEA" w:rsidP="00517CEA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Pop.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rankšluostis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455C" w14:textId="77777777" w:rsidR="00517CEA" w:rsidRDefault="00517CEA" w:rsidP="00517CEA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44100000-1</w:t>
            </w:r>
          </w:p>
          <w:p w14:paraId="523260D4" w14:textId="23AFD58A" w:rsidR="00517CEA" w:rsidRPr="00B83B46" w:rsidRDefault="00517CEA" w:rsidP="00517CEA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33760000-5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85E5" w14:textId="5ED22B08" w:rsidR="00517CEA" w:rsidRPr="00B83B46" w:rsidRDefault="00517CEA" w:rsidP="00517CEA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9D12" w14:textId="3FC9B689" w:rsidR="00517CEA" w:rsidRPr="00B83B46" w:rsidRDefault="00517CEA" w:rsidP="00517CEA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B78B" w14:textId="658C0A0D" w:rsidR="00517CEA" w:rsidRDefault="00517CEA" w:rsidP="00517CEA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90685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F918" w14:textId="77777777" w:rsidR="00517CEA" w:rsidRPr="00B83B46" w:rsidRDefault="00517CEA" w:rsidP="00517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026E4104" w14:textId="00A4EB88" w:rsidR="00517CEA" w:rsidRDefault="00517CEA" w:rsidP="00517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F11F" w14:textId="6EAAF2D0" w:rsidR="00517CEA" w:rsidRDefault="00517CEA" w:rsidP="00517CEA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1-03-24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14B9" w14:textId="77777777" w:rsidR="00517CEA" w:rsidRPr="00B83B46" w:rsidRDefault="00517CEA" w:rsidP="00517CEA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BB40" w14:textId="0F54A8D3" w:rsidR="00517CEA" w:rsidRDefault="00517CEA" w:rsidP="00517CEA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28,19 €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EE4904" w14:textId="77777777" w:rsidR="00517CEA" w:rsidRPr="00B83B46" w:rsidRDefault="00517CEA" w:rsidP="00517CEA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CEA" w:rsidRPr="00B83B46" w14:paraId="10BED052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B161" w14:textId="726624B0" w:rsidR="00517CEA" w:rsidRDefault="00517CEA" w:rsidP="00517CEA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A9F0" w14:textId="46B35082" w:rsidR="00517CEA" w:rsidRDefault="00517CEA" w:rsidP="00517CEA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Elementai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0B8A" w14:textId="21C970A8" w:rsidR="00517CEA" w:rsidRDefault="00517CEA" w:rsidP="00517CEA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31000000-6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A58C" w14:textId="2A88E086" w:rsidR="00517CEA" w:rsidRPr="00B83B46" w:rsidRDefault="00517CEA" w:rsidP="00517CEA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9B5E" w14:textId="601A315F" w:rsidR="00517CEA" w:rsidRPr="00B83B46" w:rsidRDefault="00517CEA" w:rsidP="00517CEA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1EC5" w14:textId="7816980F" w:rsidR="00517CEA" w:rsidRPr="00B83B46" w:rsidRDefault="00517CEA" w:rsidP="00517CEA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90686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7CD5" w14:textId="77777777" w:rsidR="00517CEA" w:rsidRPr="00B83B46" w:rsidRDefault="00517CEA" w:rsidP="00517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50F23931" w14:textId="34B1CD53" w:rsidR="00517CEA" w:rsidRPr="00B83B46" w:rsidRDefault="00517CEA" w:rsidP="00517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ED88" w14:textId="241EA9BE" w:rsidR="00517CEA" w:rsidRPr="00B83B46" w:rsidRDefault="00517CEA" w:rsidP="00517CEA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1-03-24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675A" w14:textId="77777777" w:rsidR="00517CEA" w:rsidRPr="00B83B46" w:rsidRDefault="00517CEA" w:rsidP="00517CEA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C5BB" w14:textId="6D5C3A21" w:rsidR="00517CEA" w:rsidRDefault="00517CEA" w:rsidP="00517CEA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15,70 €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A86F34" w14:textId="77777777" w:rsidR="00517CEA" w:rsidRPr="00B83B46" w:rsidRDefault="00517CEA" w:rsidP="00517CEA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CEA" w:rsidRPr="00B83B46" w14:paraId="2C711567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FFCD" w14:textId="680D1352" w:rsidR="00517CEA" w:rsidRDefault="00517CEA" w:rsidP="00517CEA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5A67" w14:textId="5F2315DF" w:rsidR="00517CEA" w:rsidRDefault="00517CEA" w:rsidP="00517CEA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EFDF" w14:textId="600AF9C8" w:rsidR="00517CEA" w:rsidRDefault="00517CEA" w:rsidP="00517CEA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F84F" w14:textId="4C9E2B1C" w:rsidR="00517CEA" w:rsidRPr="00B83B46" w:rsidRDefault="00517CEA" w:rsidP="00517CEA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7AE51" w14:textId="6AE8AFF4" w:rsidR="00517CEA" w:rsidRPr="00B83B46" w:rsidRDefault="00517CEA" w:rsidP="00517CEA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1512" w14:textId="076414AD" w:rsidR="00517CEA" w:rsidRPr="00B83B46" w:rsidRDefault="00517CEA" w:rsidP="00517CEA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90691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5604" w14:textId="77777777" w:rsidR="00517CEA" w:rsidRPr="00B83B46" w:rsidRDefault="00517CEA" w:rsidP="00517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55501D7E" w14:textId="2378981E" w:rsidR="00517CEA" w:rsidRPr="00B83B46" w:rsidRDefault="00517CEA" w:rsidP="00517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4F53" w14:textId="50AEF085" w:rsidR="00517CEA" w:rsidRPr="00B83B46" w:rsidRDefault="00517CEA" w:rsidP="00517CEA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1-03-25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1A36" w14:textId="77777777" w:rsidR="00517CEA" w:rsidRPr="00B83B46" w:rsidRDefault="00517CEA" w:rsidP="00517CEA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7B95" w14:textId="7DC5AC79" w:rsidR="00517CEA" w:rsidRDefault="00517CEA" w:rsidP="00517CEA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18,36 €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7BE79D" w14:textId="77777777" w:rsidR="00517CEA" w:rsidRPr="00B83B46" w:rsidRDefault="00517CEA" w:rsidP="00517CEA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CEA" w:rsidRPr="00B83B46" w14:paraId="6CE3C924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593D" w14:textId="32E7EA47" w:rsidR="00517CEA" w:rsidRDefault="00517CEA" w:rsidP="00517CEA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7803" w14:textId="3222312A" w:rsidR="00517CEA" w:rsidRPr="00B83B46" w:rsidRDefault="00517CEA" w:rsidP="00517CEA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Dezinfekcinis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skystis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F8DD" w14:textId="0A14B20F" w:rsidR="00517CEA" w:rsidRPr="00B83B46" w:rsidRDefault="00517CEA" w:rsidP="00517CEA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 xml:space="preserve">24455000-8 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EDCF" w14:textId="372797FA" w:rsidR="00517CEA" w:rsidRPr="00B83B46" w:rsidRDefault="00517CEA" w:rsidP="00517CEA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E887" w14:textId="04FE1D6D" w:rsidR="00517CEA" w:rsidRPr="00B83B46" w:rsidRDefault="00517CEA" w:rsidP="00517CEA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6414" w14:textId="6470FDFA" w:rsidR="00517CEA" w:rsidRPr="00B83B46" w:rsidRDefault="00517CEA" w:rsidP="00517CEA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GIL Nr.2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2284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0256" w14:textId="77777777" w:rsidR="00517CEA" w:rsidRPr="00B83B46" w:rsidRDefault="00517CEA" w:rsidP="00517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IĮ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Gilmara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42220F5C" w14:textId="76E7975F" w:rsidR="00517CEA" w:rsidRPr="00B83B46" w:rsidRDefault="00517CEA" w:rsidP="00517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304166990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09D3" w14:textId="7E564CD8" w:rsidR="00517CEA" w:rsidRPr="00B83B46" w:rsidRDefault="00517CEA" w:rsidP="00517CEA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1-03-23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9AF7B" w14:textId="77777777" w:rsidR="00517CEA" w:rsidRPr="00B83B46" w:rsidRDefault="00517CEA" w:rsidP="00517CEA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D4A2" w14:textId="065C887C" w:rsidR="00517CEA" w:rsidRDefault="00517CEA" w:rsidP="00517CEA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132,13 €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D30140" w14:textId="77777777" w:rsidR="00517CEA" w:rsidRPr="00B83B46" w:rsidRDefault="00517CEA" w:rsidP="00517CEA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CEA" w:rsidRPr="00B83B46" w14:paraId="05410083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578C" w14:textId="6032F64F" w:rsidR="00517CEA" w:rsidRDefault="00517CEA" w:rsidP="00517CEA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7D1D" w14:textId="3C254686" w:rsidR="00517CEA" w:rsidRPr="00B83B46" w:rsidRDefault="00517CEA" w:rsidP="00517CEA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Ekrano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montavimas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konfiguravimas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808D" w14:textId="77196842" w:rsidR="00517CEA" w:rsidRPr="00B83B46" w:rsidRDefault="00517CEA" w:rsidP="00517CEA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50320000-4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71D8" w14:textId="4CB8F316" w:rsidR="00517CEA" w:rsidRPr="00B83B46" w:rsidRDefault="00517CEA" w:rsidP="00517CEA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5665" w14:textId="6E526B08" w:rsidR="00517CEA" w:rsidRPr="00B83B46" w:rsidRDefault="00517CEA" w:rsidP="00517CEA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41BF5" w14:textId="0A36FD64" w:rsidR="00517CEA" w:rsidRPr="00B83B46" w:rsidRDefault="00517CEA" w:rsidP="00517CEA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DKZ-001883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605F" w14:textId="77777777" w:rsidR="00517CEA" w:rsidRDefault="00517CEA" w:rsidP="00517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North Solutions, UAB</w:t>
            </w:r>
          </w:p>
          <w:p w14:paraId="4E1179D8" w14:textId="21F65F5C" w:rsidR="00517CEA" w:rsidRPr="00B83B46" w:rsidRDefault="00517CEA" w:rsidP="00517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303085368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2645" w14:textId="1F70ACD4" w:rsidR="00517CEA" w:rsidRPr="00B83B46" w:rsidRDefault="00517CEA" w:rsidP="00517CEA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2021-03-29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CD88" w14:textId="77777777" w:rsidR="00517CEA" w:rsidRPr="00B83B46" w:rsidRDefault="00517CEA" w:rsidP="00517CEA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912F" w14:textId="4A8BFA82" w:rsidR="00517CEA" w:rsidRDefault="00517CEA" w:rsidP="00517CEA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133,10 €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176314" w14:textId="77777777" w:rsidR="00517CEA" w:rsidRPr="00B83B46" w:rsidRDefault="00517CEA" w:rsidP="00517CEA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CEA" w:rsidRPr="00B83B46" w14:paraId="01B27404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0C8F" w14:textId="06C3C685" w:rsidR="00517CEA" w:rsidRDefault="00517CEA" w:rsidP="00517CEA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8B83" w14:textId="6DB01695" w:rsidR="00517CEA" w:rsidRDefault="00517CEA" w:rsidP="00517CEA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Pop.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rankšluosčiai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F7F4" w14:textId="122A0334" w:rsidR="00517CEA" w:rsidRDefault="00517CEA" w:rsidP="00517CEA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33760000-5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43E7" w14:textId="184264C0" w:rsidR="00517CEA" w:rsidRPr="00B83B46" w:rsidRDefault="00517CEA" w:rsidP="00517CEA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BCD9" w14:textId="461FEB6C" w:rsidR="00517CEA" w:rsidRPr="00B83B46" w:rsidRDefault="00517CEA" w:rsidP="00517CEA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B90F" w14:textId="722DA7AF" w:rsidR="00517CEA" w:rsidRDefault="00517CEA" w:rsidP="00517CEA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GIL Nr.2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2306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F335A" w14:textId="77777777" w:rsidR="00517CEA" w:rsidRPr="00B83B46" w:rsidRDefault="00517CEA" w:rsidP="00517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IĮ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Gilmara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7DE04166" w14:textId="1D11CF73" w:rsidR="00517CEA" w:rsidRDefault="00517CEA" w:rsidP="00517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304166990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D4CD" w14:textId="3BE9F026" w:rsidR="00517CEA" w:rsidRDefault="00517CEA" w:rsidP="00517CEA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1-03-29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81EF" w14:textId="77777777" w:rsidR="00517CEA" w:rsidRPr="00B83B46" w:rsidRDefault="00517CEA" w:rsidP="00517CEA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FF30" w14:textId="77777777" w:rsidR="00517CEA" w:rsidRDefault="00517CEA" w:rsidP="00517CEA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55,66 €</w:t>
            </w:r>
          </w:p>
          <w:p w14:paraId="50766FE9" w14:textId="54837443" w:rsidR="00517CEA" w:rsidRDefault="00517CEA" w:rsidP="00517CEA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B01F6C" w14:textId="77777777" w:rsidR="00517CEA" w:rsidRPr="00B83B46" w:rsidRDefault="00517CEA" w:rsidP="00517CEA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568F" w:rsidRPr="00B83B46" w14:paraId="5EBEC0E2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0207" w14:textId="646D4C7A" w:rsidR="00F7568F" w:rsidRDefault="00F7568F" w:rsidP="00F7568F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93B9" w14:textId="64B32815" w:rsidR="00F7568F" w:rsidRDefault="00F7568F" w:rsidP="00F7568F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Elementai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auto-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kvapai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D721" w14:textId="7B0B6450" w:rsidR="00F7568F" w:rsidRDefault="00F7568F" w:rsidP="00F7568F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34300000-0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EC4C" w14:textId="4FBB73F0" w:rsidR="00F7568F" w:rsidRPr="00B83B46" w:rsidRDefault="00F7568F" w:rsidP="00F7568F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FB40" w14:textId="655BB060" w:rsidR="00F7568F" w:rsidRPr="00B83B46" w:rsidRDefault="00F7568F" w:rsidP="00F7568F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7F59" w14:textId="79CEB6B9" w:rsidR="00F7568F" w:rsidRPr="00B83B46" w:rsidRDefault="00F7568F" w:rsidP="00F7568F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91448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83D7" w14:textId="77777777" w:rsidR="00F7568F" w:rsidRPr="00B83B46" w:rsidRDefault="00F7568F" w:rsidP="00F75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5B8E3C8B" w14:textId="31637DA3" w:rsidR="00F7568F" w:rsidRPr="00B83B46" w:rsidRDefault="00F7568F" w:rsidP="00F75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577B6" w14:textId="448E7165" w:rsidR="00F7568F" w:rsidRPr="00B83B46" w:rsidRDefault="00F7568F" w:rsidP="00F7568F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1-04-12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6B71" w14:textId="77777777" w:rsidR="00F7568F" w:rsidRPr="00B83B46" w:rsidRDefault="00F7568F" w:rsidP="00F7568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9E4D" w14:textId="30BC0293" w:rsidR="00F7568F" w:rsidRDefault="00F7568F" w:rsidP="00F7568F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7,95 €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C1B80D" w14:textId="77777777" w:rsidR="00F7568F" w:rsidRPr="00B83B46" w:rsidRDefault="00F7568F" w:rsidP="00F7568F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568F" w:rsidRPr="00B83B46" w14:paraId="7F8D0016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B108" w14:textId="194AB3EF" w:rsidR="00F7568F" w:rsidRDefault="00F7568F" w:rsidP="00F7568F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71A6" w14:textId="6F3DD275" w:rsidR="00F7568F" w:rsidRDefault="00F7568F" w:rsidP="00F7568F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Spyna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BCF5" w14:textId="05494AE1" w:rsidR="00F7568F" w:rsidRDefault="00F7568F" w:rsidP="00F7568F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B9B4" w14:textId="67CA5767" w:rsidR="00F7568F" w:rsidRPr="00B83B46" w:rsidRDefault="00F7568F" w:rsidP="00F7568F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F8CB" w14:textId="5887F710" w:rsidR="00F7568F" w:rsidRPr="00B83B46" w:rsidRDefault="00F7568F" w:rsidP="00F7568F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F6BBF" w14:textId="05C934FC" w:rsidR="00F7568F" w:rsidRPr="00B83B46" w:rsidRDefault="00F7568F" w:rsidP="00F7568F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88640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5140" w14:textId="77777777" w:rsidR="00F7568F" w:rsidRPr="00B83B46" w:rsidRDefault="00F7568F" w:rsidP="00F75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51555CB9" w14:textId="3160E3C9" w:rsidR="00F7568F" w:rsidRPr="00B83B46" w:rsidRDefault="00F7568F" w:rsidP="00F75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F2FB" w14:textId="37C5F823" w:rsidR="00F7568F" w:rsidRPr="00B83B46" w:rsidRDefault="00F7568F" w:rsidP="00F7568F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1-04-13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75DB" w14:textId="77777777" w:rsidR="00F7568F" w:rsidRPr="00B83B46" w:rsidRDefault="00F7568F" w:rsidP="00F7568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10E6" w14:textId="451BAC61" w:rsidR="00F7568F" w:rsidRDefault="00F7568F" w:rsidP="00F7568F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35,94 €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732630" w14:textId="77777777" w:rsidR="00F7568F" w:rsidRPr="00B83B46" w:rsidRDefault="00F7568F" w:rsidP="00F7568F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568F" w:rsidRPr="00B83B46" w14:paraId="106DAF6A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0AB2A" w14:textId="2631C422" w:rsidR="00F7568F" w:rsidRDefault="00F7568F" w:rsidP="00F7568F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2108" w14:textId="6026509D" w:rsidR="00F7568F" w:rsidRDefault="00F7568F" w:rsidP="00F7568F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priemonės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0147" w14:textId="38EF7A64" w:rsidR="00F7568F" w:rsidRPr="00B83B46" w:rsidRDefault="00F7568F" w:rsidP="00F7568F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39162100-6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E4AD" w14:textId="5637229F" w:rsidR="00F7568F" w:rsidRPr="00B83B46" w:rsidRDefault="00F7568F" w:rsidP="00F7568F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7932" w14:textId="1C3814DE" w:rsidR="00F7568F" w:rsidRPr="00B83B46" w:rsidRDefault="00F7568F" w:rsidP="00F7568F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3D6B" w14:textId="1F500F7B" w:rsidR="00F7568F" w:rsidRPr="00B83B46" w:rsidRDefault="00F7568F" w:rsidP="00F7568F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SAD Nr.:1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6D6F" w14:textId="77777777" w:rsidR="00F7568F" w:rsidRPr="00B83B46" w:rsidRDefault="00F7568F" w:rsidP="00F75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Olišauskienės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Jūrinė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Šarka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4D801770" w14:textId="6CE7257F" w:rsidR="00F7568F" w:rsidRPr="00B83B46" w:rsidRDefault="00F7568F" w:rsidP="00F75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140563993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F283" w14:textId="08286481" w:rsidR="00F7568F" w:rsidRPr="00B83B46" w:rsidRDefault="00F7568F" w:rsidP="00F7568F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1-04-14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68B9" w14:textId="77777777" w:rsidR="00F7568F" w:rsidRPr="00B83B46" w:rsidRDefault="00F7568F" w:rsidP="00F7568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78F2" w14:textId="3B841EB2" w:rsidR="00F7568F" w:rsidRDefault="00F7568F" w:rsidP="00F7568F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38,60 €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019995" w14:textId="77777777" w:rsidR="00F7568F" w:rsidRPr="00B83B46" w:rsidRDefault="00F7568F" w:rsidP="00F7568F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568F" w:rsidRPr="00B83B46" w14:paraId="6F7A6172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8169" w14:textId="2AC995D2" w:rsidR="00F7568F" w:rsidRDefault="00F7568F" w:rsidP="00F7568F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80D8" w14:textId="4D3A1524" w:rsidR="00F7568F" w:rsidRPr="00B83B46" w:rsidRDefault="00F7568F" w:rsidP="00F7568F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Prailgintojai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C74C" w14:textId="12609EC1" w:rsidR="00F7568F" w:rsidRPr="00B83B46" w:rsidRDefault="00F7568F" w:rsidP="00F7568F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16683" w14:textId="4C2832B6" w:rsidR="00F7568F" w:rsidRPr="00B83B46" w:rsidRDefault="00F7568F" w:rsidP="00F7568F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5009" w14:textId="3D2E4443" w:rsidR="00F7568F" w:rsidRPr="00B83B46" w:rsidRDefault="00F7568F" w:rsidP="00F7568F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4131" w14:textId="2D178FDF" w:rsidR="00F7568F" w:rsidRPr="00B83B46" w:rsidRDefault="00F7568F" w:rsidP="00F7568F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91470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0F8C" w14:textId="77777777" w:rsidR="00F7568F" w:rsidRPr="00B83B46" w:rsidRDefault="00F7568F" w:rsidP="00F75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1EE6F724" w14:textId="282345FA" w:rsidR="00F7568F" w:rsidRPr="00B83B46" w:rsidRDefault="00F7568F" w:rsidP="00F75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E564" w14:textId="52638331" w:rsidR="00F7568F" w:rsidRPr="00B83B46" w:rsidRDefault="00F7568F" w:rsidP="00F7568F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1-04-14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E17B" w14:textId="77777777" w:rsidR="00F7568F" w:rsidRPr="00B83B46" w:rsidRDefault="00F7568F" w:rsidP="00F7568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EF58" w14:textId="314B23C8" w:rsidR="00F7568F" w:rsidRPr="00B83B46" w:rsidRDefault="00F7568F" w:rsidP="00F7568F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34,87 €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A3DDA1" w14:textId="77777777" w:rsidR="00F7568F" w:rsidRPr="00B83B46" w:rsidRDefault="00F7568F" w:rsidP="00F7568F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568F" w:rsidRPr="00B83B46" w14:paraId="172E7975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3EBF" w14:textId="3C012783" w:rsidR="00F7568F" w:rsidRDefault="00F7568F" w:rsidP="00F7568F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D977" w14:textId="023A9531" w:rsidR="00F7568F" w:rsidRDefault="00F7568F" w:rsidP="00F7568F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66EB" w14:textId="1C7A271C" w:rsidR="00F7568F" w:rsidRDefault="00F7568F" w:rsidP="00F7568F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4A85" w14:textId="153B1A65" w:rsidR="00F7568F" w:rsidRPr="00B83B46" w:rsidRDefault="00F7568F" w:rsidP="00F7568F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A19D" w14:textId="1770482C" w:rsidR="00F7568F" w:rsidRPr="00B83B46" w:rsidRDefault="00F7568F" w:rsidP="00F7568F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E0F3" w14:textId="54438155" w:rsidR="00F7568F" w:rsidRPr="00B83B46" w:rsidRDefault="00F7568F" w:rsidP="00F7568F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93102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F5A3" w14:textId="77777777" w:rsidR="00F7568F" w:rsidRPr="00B83B46" w:rsidRDefault="00F7568F" w:rsidP="00F75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48A386BF" w14:textId="03313C72" w:rsidR="00F7568F" w:rsidRPr="00B83B46" w:rsidRDefault="00F7568F" w:rsidP="00F75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1744" w14:textId="7227255D" w:rsidR="00F7568F" w:rsidRPr="00B83B46" w:rsidRDefault="00F7568F" w:rsidP="00F7568F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1-05-06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694A" w14:textId="77777777" w:rsidR="00F7568F" w:rsidRPr="00B83B46" w:rsidRDefault="00F7568F" w:rsidP="00F7568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10B4" w14:textId="0E0879EF" w:rsidR="00F7568F" w:rsidRDefault="00F7568F" w:rsidP="00F7568F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14,10 €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6B948C" w14:textId="77777777" w:rsidR="00F7568F" w:rsidRPr="00B83B46" w:rsidRDefault="00F7568F" w:rsidP="00F7568F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64EC" w:rsidRPr="00B83B46" w14:paraId="6E2B114D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F024" w14:textId="0EF72C35" w:rsidR="004A64EC" w:rsidRDefault="004A64EC" w:rsidP="004A64EC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8EB0" w14:textId="201B09EB" w:rsidR="004A64EC" w:rsidRPr="00B83B46" w:rsidRDefault="004A64EC" w:rsidP="004A64EC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Substratas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šluostės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baliklis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1A69" w14:textId="77777777" w:rsidR="004A64EC" w:rsidRDefault="004A64EC" w:rsidP="004A64EC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24440000-0</w:t>
            </w:r>
          </w:p>
          <w:p w14:paraId="0D38C84A" w14:textId="7092602B" w:rsidR="004A64EC" w:rsidRPr="00B83B46" w:rsidRDefault="004A64EC" w:rsidP="004A64EC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39800000-0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63E5" w14:textId="18E904FB" w:rsidR="004A64EC" w:rsidRPr="00B83B46" w:rsidRDefault="004A64EC" w:rsidP="004A64EC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3E0D" w14:textId="3E70C449" w:rsidR="004A64EC" w:rsidRPr="00B83B46" w:rsidRDefault="004A64EC" w:rsidP="004A64EC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6E36" w14:textId="5774B895" w:rsidR="004A64EC" w:rsidRPr="00B83B46" w:rsidRDefault="004A64EC" w:rsidP="004A64EC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92525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A91C" w14:textId="77777777" w:rsidR="004A64EC" w:rsidRPr="00B83B46" w:rsidRDefault="004A64EC" w:rsidP="004A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34DAE044" w14:textId="1AD289E4" w:rsidR="004A64EC" w:rsidRPr="00B83B46" w:rsidRDefault="004A64EC" w:rsidP="004A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5197" w14:textId="3840A9A1" w:rsidR="004A64EC" w:rsidRPr="00B83B46" w:rsidRDefault="004A64EC" w:rsidP="004A64EC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1-05-11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F33D" w14:textId="77777777" w:rsidR="004A64EC" w:rsidRPr="00B83B46" w:rsidRDefault="004A64EC" w:rsidP="004A64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156B" w14:textId="056FB654" w:rsidR="004A64EC" w:rsidRDefault="004A64EC" w:rsidP="004A64EC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28,36 €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FA94CA" w14:textId="77777777" w:rsidR="004A64EC" w:rsidRPr="00B83B46" w:rsidRDefault="004A64EC" w:rsidP="004A64EC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64EC" w:rsidRPr="00B83B46" w14:paraId="5702FB7E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F6BA" w14:textId="7535D927" w:rsidR="004A64EC" w:rsidRDefault="004A64EC" w:rsidP="004A64EC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207A" w14:textId="371ED1A5" w:rsidR="004A64EC" w:rsidRDefault="004A64EC" w:rsidP="004A64EC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Vamzdis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B92A" w14:textId="5B272F6B" w:rsidR="004A64EC" w:rsidRDefault="004A64EC" w:rsidP="004A64EC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8017" w14:textId="0952F185" w:rsidR="004A64EC" w:rsidRPr="00B83B46" w:rsidRDefault="004A64EC" w:rsidP="004A64EC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A157" w14:textId="4E082008" w:rsidR="004A64EC" w:rsidRPr="00B83B46" w:rsidRDefault="004A64EC" w:rsidP="004A64EC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35CF" w14:textId="3509701C" w:rsidR="004A64EC" w:rsidRPr="00B83B46" w:rsidRDefault="004A64EC" w:rsidP="004A64EC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93208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ACCD" w14:textId="77777777" w:rsidR="004A64EC" w:rsidRPr="00B83B46" w:rsidRDefault="004A64EC" w:rsidP="004A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61A830AC" w14:textId="4C7C059F" w:rsidR="004A64EC" w:rsidRPr="00B83B46" w:rsidRDefault="004A64EC" w:rsidP="004A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01499" w14:textId="3F4DCCCD" w:rsidR="004A64EC" w:rsidRPr="00B83B46" w:rsidRDefault="004A64EC" w:rsidP="004A64EC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1-05-18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EA73" w14:textId="77777777" w:rsidR="004A64EC" w:rsidRPr="00B83B46" w:rsidRDefault="004A64EC" w:rsidP="004A64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38CF" w14:textId="7334C3D1" w:rsidR="004A64EC" w:rsidRDefault="004A64EC" w:rsidP="004A64EC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15,62 €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3540C8" w14:textId="77777777" w:rsidR="004A64EC" w:rsidRPr="00B83B46" w:rsidRDefault="004A64EC" w:rsidP="004A64EC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64EC" w:rsidRPr="00B83B46" w14:paraId="0299F642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E50F" w14:textId="097FD460" w:rsidR="004A64EC" w:rsidRDefault="004A64EC" w:rsidP="004A64EC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A33CF" w14:textId="5EEAB210" w:rsidR="004A64EC" w:rsidRDefault="004A64EC" w:rsidP="004A64EC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Lauko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gėlės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715B" w14:textId="76AA2D3F" w:rsidR="004A64EC" w:rsidRPr="00B83B46" w:rsidRDefault="004A64EC" w:rsidP="004A64EC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03121200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6BC6" w14:textId="6324CDA2" w:rsidR="004A64EC" w:rsidRPr="00B83B46" w:rsidRDefault="004A64EC" w:rsidP="004A64EC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8236" w14:textId="15F1B5F1" w:rsidR="004A64EC" w:rsidRPr="00B83B46" w:rsidRDefault="004A64EC" w:rsidP="004A64EC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586A" w14:textId="48D4E06B" w:rsidR="004A64EC" w:rsidRPr="00B83B46" w:rsidRDefault="004A64EC" w:rsidP="004A64EC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LAA Nr.158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970A" w14:textId="77777777" w:rsidR="004A64EC" w:rsidRDefault="004A64EC" w:rsidP="004A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Staseliūnienė</w:t>
            </w:r>
            <w:proofErr w:type="spellEnd"/>
          </w:p>
          <w:p w14:paraId="2336ABA8" w14:textId="3D03130F" w:rsidR="004A64EC" w:rsidRPr="00B83B46" w:rsidRDefault="004A64EC" w:rsidP="004A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Ind.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Veikl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Nr. 544050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1B02" w14:textId="5D7A51F8" w:rsidR="004A64EC" w:rsidRPr="00B83B46" w:rsidRDefault="004A64EC" w:rsidP="004A64EC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20021-05-24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E070" w14:textId="77777777" w:rsidR="004A64EC" w:rsidRPr="00B83B46" w:rsidRDefault="004A64EC" w:rsidP="004A64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F1D2" w14:textId="401B42A1" w:rsidR="004A64EC" w:rsidRDefault="004A64EC" w:rsidP="004A64EC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4BC38D" w14:textId="77777777" w:rsidR="004A64EC" w:rsidRPr="00B83B46" w:rsidRDefault="004A64EC" w:rsidP="004A64EC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64EC" w:rsidRPr="00B83B46" w14:paraId="660A5DCA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C724" w14:textId="08ACBE4E" w:rsidR="004A64EC" w:rsidRDefault="004A64EC" w:rsidP="004A64EC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807A" w14:textId="73D1FC80" w:rsidR="004A64EC" w:rsidRDefault="004A64EC" w:rsidP="004A64EC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Agrodanga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9E56" w14:textId="0D986FC7" w:rsidR="004A64EC" w:rsidRDefault="004A64EC" w:rsidP="004A64EC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19200000-8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372A" w14:textId="2314FF81" w:rsidR="004A64EC" w:rsidRPr="00B83B46" w:rsidRDefault="004A64EC" w:rsidP="004A64EC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0BA3" w14:textId="779ACB41" w:rsidR="004A64EC" w:rsidRPr="00B83B46" w:rsidRDefault="004A64EC" w:rsidP="004A64EC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740F" w14:textId="726F30D1" w:rsidR="004A64EC" w:rsidRDefault="004A64EC" w:rsidP="004A64EC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93744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849A" w14:textId="77777777" w:rsidR="004A64EC" w:rsidRPr="00B83B46" w:rsidRDefault="004A64EC" w:rsidP="004A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0200496E" w14:textId="4BC102AD" w:rsidR="004A64EC" w:rsidRDefault="004A64EC" w:rsidP="004A6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BC9A" w14:textId="24BEA33E" w:rsidR="004A64EC" w:rsidRDefault="004A64EC" w:rsidP="004A64EC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1-05-25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5045" w14:textId="77777777" w:rsidR="004A64EC" w:rsidRPr="00B83B46" w:rsidRDefault="004A64EC" w:rsidP="004A64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15E6" w14:textId="508F1C3A" w:rsidR="004A64EC" w:rsidRDefault="004A64EC" w:rsidP="004A64EC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15,62 €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A9E030" w14:textId="77777777" w:rsidR="004A64EC" w:rsidRPr="00B83B46" w:rsidRDefault="004A64EC" w:rsidP="004A64EC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3579" w:rsidRPr="00B83B46" w14:paraId="6E4C9F55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C211" w14:textId="1C2D1871" w:rsidR="00113579" w:rsidRDefault="00113579" w:rsidP="00113579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FF56" w14:textId="497E1ECA" w:rsidR="00113579" w:rsidRDefault="00113579" w:rsidP="00113579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Vienkart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Chalatas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5525" w14:textId="7CAC4C25" w:rsidR="00113579" w:rsidRDefault="00113579" w:rsidP="00113579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18300000-2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92A30" w14:textId="71468632" w:rsidR="00113579" w:rsidRPr="00B83B46" w:rsidRDefault="00113579" w:rsidP="00113579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1A53" w14:textId="399722ED" w:rsidR="00113579" w:rsidRPr="00B83B46" w:rsidRDefault="00113579" w:rsidP="00113579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C669" w14:textId="2DFD6048" w:rsidR="00113579" w:rsidRPr="00B83B46" w:rsidRDefault="00113579" w:rsidP="00113579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GTRE Nr.10542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8A53" w14:textId="77777777" w:rsidR="00113579" w:rsidRPr="00B83B46" w:rsidRDefault="00113579" w:rsidP="00113579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UAB</w:t>
            </w:r>
          </w:p>
          <w:p w14:paraId="58FB79C7" w14:textId="77777777" w:rsidR="00113579" w:rsidRPr="00B83B46" w:rsidRDefault="00113579" w:rsidP="00113579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Gintrėja</w:t>
            </w:r>
            <w:proofErr w:type="spellEnd"/>
            <w:proofErr w:type="gram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</w:p>
          <w:p w14:paraId="1EB25F1F" w14:textId="427BA926" w:rsidR="00113579" w:rsidRPr="00B83B46" w:rsidRDefault="00113579" w:rsidP="00113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185264515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EBD9" w14:textId="3EFA1AD2" w:rsidR="00113579" w:rsidRPr="00B83B46" w:rsidRDefault="00113579" w:rsidP="00113579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1-05-25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B787" w14:textId="77777777" w:rsidR="00113579" w:rsidRPr="00B83B46" w:rsidRDefault="00113579" w:rsidP="00113579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8BC3" w14:textId="6A0E175E" w:rsidR="00113579" w:rsidRDefault="00113579" w:rsidP="00113579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8E89E2" w14:textId="77777777" w:rsidR="00113579" w:rsidRPr="00B83B46" w:rsidRDefault="00113579" w:rsidP="00113579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3579" w:rsidRPr="00B83B46" w14:paraId="27424DD8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97B4" w14:textId="64AA2FD3" w:rsidR="00113579" w:rsidRDefault="00113579" w:rsidP="00113579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B80B" w14:textId="20A9AAAB" w:rsidR="00113579" w:rsidRDefault="00113579" w:rsidP="00113579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Žvirgždas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6E29" w14:textId="1F4707F6" w:rsidR="00113579" w:rsidRDefault="00113579" w:rsidP="00113579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14212000-0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17E0" w14:textId="498E4697" w:rsidR="00113579" w:rsidRPr="00B83B46" w:rsidRDefault="00113579" w:rsidP="00113579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C551" w14:textId="7236F92D" w:rsidR="00113579" w:rsidRPr="00B83B46" w:rsidRDefault="00113579" w:rsidP="00113579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7F34" w14:textId="171F7ACA" w:rsidR="00113579" w:rsidRDefault="00113579" w:rsidP="00113579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STA-S Nr.0271322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AABA" w14:textId="77777777" w:rsidR="00113579" w:rsidRPr="00B83B46" w:rsidRDefault="00113579" w:rsidP="00113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0FC1D25F" w14:textId="6F5B836D" w:rsidR="00113579" w:rsidRPr="00B83B46" w:rsidRDefault="00113579" w:rsidP="00113579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503E" w14:textId="445477C0" w:rsidR="00113579" w:rsidRPr="00B83B46" w:rsidRDefault="00113579" w:rsidP="00113579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1-05-26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2A2D" w14:textId="77777777" w:rsidR="00113579" w:rsidRPr="00B83B46" w:rsidRDefault="00113579" w:rsidP="00113579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B70C" w14:textId="6A84F753" w:rsidR="00113579" w:rsidRDefault="00113579" w:rsidP="00113579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FC11C2" w14:textId="77777777" w:rsidR="00113579" w:rsidRPr="00B83B46" w:rsidRDefault="00113579" w:rsidP="00113579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3579" w:rsidRPr="00B83B46" w14:paraId="346C4A2E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D6BF" w14:textId="2F2D49C9" w:rsidR="00113579" w:rsidRDefault="00113579" w:rsidP="00113579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3DF8" w14:textId="0775FE53" w:rsidR="00113579" w:rsidRDefault="00113579" w:rsidP="00113579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Transporto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paslauga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21B" w14:textId="5E3D823C" w:rsidR="00113579" w:rsidRDefault="00113579" w:rsidP="00113579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60000000-8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5F592" w14:textId="2B2BA34E" w:rsidR="00113579" w:rsidRPr="00B83B46" w:rsidRDefault="00113579" w:rsidP="00113579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D1FC" w14:textId="4424AA9F" w:rsidR="00113579" w:rsidRPr="00B83B46" w:rsidRDefault="00113579" w:rsidP="00113579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7243" w14:textId="52A2973E" w:rsidR="00113579" w:rsidRDefault="00113579" w:rsidP="00113579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STA-S Nr.0271323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F11E" w14:textId="77777777" w:rsidR="00113579" w:rsidRPr="00B83B46" w:rsidRDefault="00113579" w:rsidP="00113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334A3348" w14:textId="552CDC72" w:rsidR="00113579" w:rsidRPr="00B83B46" w:rsidRDefault="00113579" w:rsidP="00113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1AD0" w14:textId="3511E55F" w:rsidR="00113579" w:rsidRPr="00B83B46" w:rsidRDefault="00113579" w:rsidP="00113579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1-05-26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663F" w14:textId="77777777" w:rsidR="00113579" w:rsidRPr="00B83B46" w:rsidRDefault="00113579" w:rsidP="00113579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39B4" w14:textId="55D4695B" w:rsidR="00113579" w:rsidRDefault="00113579" w:rsidP="00113579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A49EC8" w14:textId="77777777" w:rsidR="00113579" w:rsidRPr="00B83B46" w:rsidRDefault="00113579" w:rsidP="00113579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3579" w:rsidRPr="00B83B46" w14:paraId="7B6A27B7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47D6" w14:textId="54642487" w:rsidR="00113579" w:rsidRDefault="00113579" w:rsidP="00113579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FD0A8" w14:textId="2EF570B4" w:rsidR="00113579" w:rsidRDefault="00113579" w:rsidP="00113579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96DF" w14:textId="18F187A7" w:rsidR="00113579" w:rsidRDefault="00113579" w:rsidP="00113579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BAAE" w14:textId="04EDD87B" w:rsidR="00113579" w:rsidRPr="00B83B46" w:rsidRDefault="00113579" w:rsidP="00113579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A4F6" w14:textId="33968CC0" w:rsidR="00113579" w:rsidRPr="00B83B46" w:rsidRDefault="00113579" w:rsidP="00113579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6608" w14:textId="4FA5DA5B" w:rsidR="00113579" w:rsidRDefault="00113579" w:rsidP="00113579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93774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D1A3" w14:textId="77777777" w:rsidR="00113579" w:rsidRPr="00B83B46" w:rsidRDefault="00113579" w:rsidP="00113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2CFA13A1" w14:textId="2DFD321B" w:rsidR="00113579" w:rsidRPr="00B83B46" w:rsidRDefault="00113579" w:rsidP="00113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CF59" w14:textId="586606B8" w:rsidR="00113579" w:rsidRPr="00B83B46" w:rsidRDefault="00113579" w:rsidP="00113579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1-05-26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443B" w14:textId="77777777" w:rsidR="00113579" w:rsidRPr="00B83B46" w:rsidRDefault="00113579" w:rsidP="00113579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3611" w14:textId="60392769" w:rsidR="00113579" w:rsidRDefault="00113579" w:rsidP="00113579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9,18 €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F71194" w14:textId="77777777" w:rsidR="00113579" w:rsidRPr="00B83B46" w:rsidRDefault="00113579" w:rsidP="00113579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3579" w:rsidRPr="00B83B46" w14:paraId="1B5C5E77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ACD3" w14:textId="504C1A08" w:rsidR="00113579" w:rsidRDefault="00113579" w:rsidP="00113579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07BF" w14:textId="0F506489" w:rsidR="00113579" w:rsidRPr="00B83B46" w:rsidRDefault="00113579" w:rsidP="00113579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Mulčas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augalai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1636" w14:textId="43F5D153" w:rsidR="00113579" w:rsidRPr="00B83B46" w:rsidRDefault="00113579" w:rsidP="00113579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03120000-8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D7B4" w14:textId="50590603" w:rsidR="00113579" w:rsidRPr="00B83B46" w:rsidRDefault="00113579" w:rsidP="00113579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F62C" w14:textId="02488C9E" w:rsidR="00113579" w:rsidRPr="00B83B46" w:rsidRDefault="00113579" w:rsidP="00113579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6D165" w14:textId="66809A35" w:rsidR="00113579" w:rsidRPr="00B83B46" w:rsidRDefault="00113579" w:rsidP="00113579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Išankst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Apm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Sąsk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Nr.35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AD8D" w14:textId="77777777" w:rsidR="00113579" w:rsidRDefault="00113579" w:rsidP="00113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agrofirma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Sėklos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40EC009C" w14:textId="3018FBCD" w:rsidR="00113579" w:rsidRPr="00B83B46" w:rsidRDefault="00113579" w:rsidP="00113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121979631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3052" w14:textId="230116C3" w:rsidR="00113579" w:rsidRPr="00B83B46" w:rsidRDefault="00113579" w:rsidP="00113579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2021-05-26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96DB" w14:textId="77777777" w:rsidR="00113579" w:rsidRPr="00B83B46" w:rsidRDefault="00113579" w:rsidP="00113579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F39A" w14:textId="63959642" w:rsidR="00113579" w:rsidRDefault="00113579" w:rsidP="00113579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66,83 €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B31C95" w14:textId="77777777" w:rsidR="00113579" w:rsidRPr="00B83B46" w:rsidRDefault="00113579" w:rsidP="00113579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4EB0" w:rsidRPr="00B83B46" w14:paraId="71F224A9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5485" w14:textId="40872528" w:rsidR="00584EB0" w:rsidRDefault="00584EB0" w:rsidP="00584EB0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38E6" w14:textId="0BD43095" w:rsidR="00584EB0" w:rsidRDefault="00584EB0" w:rsidP="00584EB0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Mulčas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insekcidas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šluotos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kt.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336B" w14:textId="77777777" w:rsidR="00584EB0" w:rsidRDefault="00584EB0" w:rsidP="00584EB0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03120000-8</w:t>
            </w:r>
          </w:p>
          <w:p w14:paraId="4E972310" w14:textId="77777777" w:rsidR="00584EB0" w:rsidRDefault="00584EB0" w:rsidP="00584EB0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33691000-0</w:t>
            </w:r>
          </w:p>
          <w:p w14:paraId="5AADAD70" w14:textId="076B99DD" w:rsidR="00584EB0" w:rsidRDefault="00584EB0" w:rsidP="00584EB0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39224000-8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9261" w14:textId="6B3A59C4" w:rsidR="00584EB0" w:rsidRPr="00B83B46" w:rsidRDefault="00584EB0" w:rsidP="00584EB0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7445" w14:textId="3892B53B" w:rsidR="00584EB0" w:rsidRPr="00B83B46" w:rsidRDefault="00584EB0" w:rsidP="00584EB0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5D85" w14:textId="0CD18768" w:rsidR="00584EB0" w:rsidRDefault="00584EB0" w:rsidP="00584EB0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93397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4711" w14:textId="77777777" w:rsidR="00584EB0" w:rsidRPr="00B83B46" w:rsidRDefault="00584EB0" w:rsidP="00584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4450AB15" w14:textId="208847CC" w:rsidR="00584EB0" w:rsidRDefault="00584EB0" w:rsidP="00584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1074" w14:textId="1232CAFB" w:rsidR="00584EB0" w:rsidRDefault="00584EB0" w:rsidP="00584EB0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1-06-02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2B74" w14:textId="77777777" w:rsidR="00584EB0" w:rsidRPr="00B83B46" w:rsidRDefault="00584EB0" w:rsidP="00584EB0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B78B" w14:textId="26B77358" w:rsidR="00584EB0" w:rsidRDefault="00584EB0" w:rsidP="00584EB0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51,68 €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E4FE07" w14:textId="77777777" w:rsidR="00584EB0" w:rsidRPr="00B83B46" w:rsidRDefault="00584EB0" w:rsidP="00584EB0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7E9F" w:rsidRPr="00B83B46" w14:paraId="66040DEA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3A66" w14:textId="3658BF15" w:rsidR="00587E9F" w:rsidRDefault="00587E9F" w:rsidP="00587E9F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46BA" w14:textId="2314B948" w:rsidR="00587E9F" w:rsidRDefault="00587E9F" w:rsidP="00587E9F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Edukacinė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paslauga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2829" w14:textId="6D14CE6E" w:rsidR="00587E9F" w:rsidRDefault="00587E9F" w:rsidP="00587E9F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80511000-9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7787" w14:textId="5240328B" w:rsidR="00587E9F" w:rsidRPr="00B83B46" w:rsidRDefault="00587E9F" w:rsidP="00587E9F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2638" w14:textId="03DFDD96" w:rsidR="00587E9F" w:rsidRPr="00B83B46" w:rsidRDefault="00587E9F" w:rsidP="00587E9F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2AAD" w14:textId="3E4463DD" w:rsidR="00587E9F" w:rsidRPr="00B83B46" w:rsidRDefault="00587E9F" w:rsidP="00587E9F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DID Nr. 00010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DABE" w14:textId="77777777" w:rsidR="00587E9F" w:rsidRDefault="00587E9F" w:rsidP="00587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Didžiųjų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Šelvių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kaimo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bendruomenė</w:t>
            </w:r>
            <w:proofErr w:type="spellEnd"/>
          </w:p>
          <w:p w14:paraId="7A5E2442" w14:textId="084F937A" w:rsidR="00587E9F" w:rsidRPr="00B83B46" w:rsidRDefault="00587E9F" w:rsidP="00587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300633788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EA05" w14:textId="6FD96ABC" w:rsidR="00587E9F" w:rsidRPr="00B83B46" w:rsidRDefault="00587E9F" w:rsidP="00587E9F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2021-06-02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86FA" w14:textId="77777777" w:rsidR="00587E9F" w:rsidRPr="00B83B46" w:rsidRDefault="00587E9F" w:rsidP="00587E9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F165" w14:textId="02E0B014" w:rsidR="00587E9F" w:rsidRDefault="00587E9F" w:rsidP="00587E9F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5AA1F5" w14:textId="77777777" w:rsidR="00587E9F" w:rsidRPr="00B83B46" w:rsidRDefault="00587E9F" w:rsidP="00587E9F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7E9F" w:rsidRPr="00B83B46" w14:paraId="61FD4304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B63B" w14:textId="7E9C2EC5" w:rsidR="00587E9F" w:rsidRDefault="00587E9F" w:rsidP="00587E9F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F256" w14:textId="0415F8D6" w:rsidR="00587E9F" w:rsidRDefault="00587E9F" w:rsidP="00587E9F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Archyvinės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bylos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rėmėlis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5F58" w14:textId="77777777" w:rsidR="00587E9F" w:rsidRDefault="00587E9F" w:rsidP="00587E9F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 w:rsidRPr="00B83B46"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22852100-8</w:t>
            </w:r>
          </w:p>
          <w:p w14:paraId="097EC595" w14:textId="395E1618" w:rsidR="00587E9F" w:rsidRDefault="00587E9F" w:rsidP="00587E9F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39200000-4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8DD0" w14:textId="340BD5E9" w:rsidR="00587E9F" w:rsidRPr="00B83B46" w:rsidRDefault="00587E9F" w:rsidP="00587E9F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569B" w14:textId="451A1107" w:rsidR="00587E9F" w:rsidRPr="00B83B46" w:rsidRDefault="00587E9F" w:rsidP="00587E9F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3D51" w14:textId="140C1B07" w:rsidR="00587E9F" w:rsidRPr="00B83B46" w:rsidRDefault="00587E9F" w:rsidP="00587E9F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SAD Nr.;10628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9B15" w14:textId="77777777" w:rsidR="00587E9F" w:rsidRPr="00B83B46" w:rsidRDefault="00587E9F" w:rsidP="00587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Olišauskienės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Jūrinė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Šarka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4B63316E" w14:textId="4DCB4FAB" w:rsidR="00587E9F" w:rsidRPr="00B83B46" w:rsidRDefault="00587E9F" w:rsidP="00587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140563993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1D1B" w14:textId="11208474" w:rsidR="00587E9F" w:rsidRPr="00B83B46" w:rsidRDefault="00587E9F" w:rsidP="00587E9F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2021-06-03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6DF9" w14:textId="77777777" w:rsidR="00587E9F" w:rsidRPr="00B83B46" w:rsidRDefault="00587E9F" w:rsidP="00587E9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C923" w14:textId="2B673A32" w:rsidR="00587E9F" w:rsidRDefault="00587E9F" w:rsidP="00587E9F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C94232" w14:textId="77777777" w:rsidR="00587E9F" w:rsidRPr="00B83B46" w:rsidRDefault="00587E9F" w:rsidP="00587E9F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7E9F" w:rsidRPr="00B83B46" w14:paraId="1174A437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F5F6" w14:textId="5FB6BED3" w:rsidR="00587E9F" w:rsidRDefault="00587E9F" w:rsidP="00587E9F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B3CA" w14:textId="5F4402E7" w:rsidR="00587E9F" w:rsidRDefault="00587E9F" w:rsidP="00587E9F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Impregnantas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trąšos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0CF5" w14:textId="77777777" w:rsidR="00587E9F" w:rsidRDefault="00587E9F" w:rsidP="00587E9F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44100000-1</w:t>
            </w:r>
          </w:p>
          <w:p w14:paraId="197B028F" w14:textId="3586622D" w:rsidR="00587E9F" w:rsidRPr="00B83B46" w:rsidRDefault="00587E9F" w:rsidP="00587E9F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24440000-0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E7F1" w14:textId="169B91E5" w:rsidR="00587E9F" w:rsidRPr="00B83B46" w:rsidRDefault="00587E9F" w:rsidP="00587E9F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7C0AC" w14:textId="6938C2AC" w:rsidR="00587E9F" w:rsidRPr="00B83B46" w:rsidRDefault="00587E9F" w:rsidP="00587E9F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6233" w14:textId="0DF227F0" w:rsidR="00587E9F" w:rsidRPr="00B83B46" w:rsidRDefault="00587E9F" w:rsidP="00587E9F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94769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3050" w14:textId="77777777" w:rsidR="00587E9F" w:rsidRPr="00B83B46" w:rsidRDefault="00587E9F" w:rsidP="00587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62CEFE97" w14:textId="0FB269F9" w:rsidR="00587E9F" w:rsidRPr="00B83B46" w:rsidRDefault="00587E9F" w:rsidP="00587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CC4F" w14:textId="061E8D67" w:rsidR="00587E9F" w:rsidRDefault="00587E9F" w:rsidP="00587E9F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1-06-04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CA4B" w14:textId="77777777" w:rsidR="00587E9F" w:rsidRPr="00B83B46" w:rsidRDefault="00587E9F" w:rsidP="00587E9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05FB0" w14:textId="20724F85" w:rsidR="00587E9F" w:rsidRDefault="00587E9F" w:rsidP="00587E9F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D39E81" w14:textId="77777777" w:rsidR="00587E9F" w:rsidRPr="00B83B46" w:rsidRDefault="00587E9F" w:rsidP="00587E9F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7E9F" w:rsidRPr="00B83B46" w14:paraId="332FA5D5" w14:textId="77777777" w:rsidTr="00F37A2E">
        <w:trPr>
          <w:cantSplit/>
          <w:trHeight w:val="67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27CE" w14:textId="4D747B66" w:rsidR="00587E9F" w:rsidRDefault="00587E9F" w:rsidP="00587E9F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4F057" w14:textId="3043F84E" w:rsidR="00587E9F" w:rsidRDefault="00587E9F" w:rsidP="00587E9F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Kardaninio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veleno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remontas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FFA9" w14:textId="4BEEEAA6" w:rsidR="00587E9F" w:rsidRDefault="00587E9F" w:rsidP="00587E9F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  <w:t>50112000-3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F03B" w14:textId="0EBD6766" w:rsidR="00587E9F" w:rsidRPr="00B83B46" w:rsidRDefault="00587E9F" w:rsidP="00587E9F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C840" w14:textId="13347E3D" w:rsidR="00587E9F" w:rsidRPr="00B83B46" w:rsidRDefault="00587E9F" w:rsidP="00587E9F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F74C" w14:textId="5E7555AB" w:rsidR="00587E9F" w:rsidRPr="00B83B46" w:rsidRDefault="00587E9F" w:rsidP="00587E9F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 Nr. 12253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FB2A" w14:textId="77777777" w:rsidR="00587E9F" w:rsidRDefault="00587E9F" w:rsidP="00587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UAB”KARDANAS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543DF35A" w14:textId="28FC077C" w:rsidR="00587E9F" w:rsidRPr="00B83B46" w:rsidRDefault="00587E9F" w:rsidP="00587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132548867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AE3E" w14:textId="1B247CB1" w:rsidR="00587E9F" w:rsidRPr="00B83B46" w:rsidRDefault="00587E9F" w:rsidP="00587E9F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2021-06-15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659B" w14:textId="77777777" w:rsidR="00587E9F" w:rsidRPr="00B83B46" w:rsidRDefault="00587E9F" w:rsidP="00587E9F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A00F" w14:textId="16F5B746" w:rsidR="00587E9F" w:rsidRDefault="00587E9F" w:rsidP="00587E9F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09347F" w14:textId="77777777" w:rsidR="00587E9F" w:rsidRPr="00B83B46" w:rsidRDefault="00587E9F" w:rsidP="00587E9F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0452" w:rsidRPr="00B83B46" w14:paraId="4DDA17A5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2D7F1" w14:textId="54F889EE" w:rsidR="00B00452" w:rsidRDefault="00B00452" w:rsidP="00B00452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0CEC" w14:textId="14357095" w:rsidR="00B00452" w:rsidRDefault="00B00452" w:rsidP="00B00452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priemonės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8172" w14:textId="612CBC53" w:rsidR="00B00452" w:rsidRDefault="00B00452" w:rsidP="00B00452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39162100-6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9F5E" w14:textId="0C419ED6" w:rsidR="00B00452" w:rsidRPr="00B83B46" w:rsidRDefault="00B00452" w:rsidP="00B00452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D8C1" w14:textId="4C7733AF" w:rsidR="00B00452" w:rsidRPr="00B83B46" w:rsidRDefault="00B00452" w:rsidP="00B00452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2466" w14:textId="5CA0480A" w:rsidR="00B00452" w:rsidRDefault="00B00452" w:rsidP="00B00452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SAD Nr.: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11048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917C" w14:textId="77777777" w:rsidR="00B00452" w:rsidRPr="00B83B46" w:rsidRDefault="00B00452" w:rsidP="00B00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Olišauskienės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Jūrinė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Šarka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3624576A" w14:textId="221C3A9C" w:rsidR="00B00452" w:rsidRDefault="00B00452" w:rsidP="00B00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140563993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48D0" w14:textId="232D89E7" w:rsidR="00B00452" w:rsidRDefault="00B00452" w:rsidP="00B00452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1-06-15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1C17" w14:textId="77777777" w:rsidR="00B00452" w:rsidRPr="00B83B46" w:rsidRDefault="00B00452" w:rsidP="00B00452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97F7" w14:textId="058A770A" w:rsidR="00B00452" w:rsidRDefault="00B00452" w:rsidP="00B00452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14B113" w14:textId="77777777" w:rsidR="00B00452" w:rsidRPr="00B83B46" w:rsidRDefault="00B00452" w:rsidP="00B00452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0452" w:rsidRPr="00B83B46" w14:paraId="19122CC2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BF05" w14:textId="1EEE6AAE" w:rsidR="00B00452" w:rsidRDefault="00B00452" w:rsidP="00B00452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0CEA" w14:textId="73AD2940" w:rsidR="00B00452" w:rsidRPr="00B83B46" w:rsidRDefault="00B00452" w:rsidP="00B00452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Vadovėliai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4EA3" w14:textId="593B1E56" w:rsidR="00B00452" w:rsidRPr="00B83B46" w:rsidRDefault="00B00452" w:rsidP="00B00452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22111000-1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B70F" w14:textId="4C079F42" w:rsidR="00B00452" w:rsidRPr="00B83B46" w:rsidRDefault="00B00452" w:rsidP="00B00452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6708" w14:textId="5B7594E5" w:rsidR="00B00452" w:rsidRPr="00B83B46" w:rsidRDefault="00B00452" w:rsidP="00B00452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7AAB" w14:textId="08B49654" w:rsidR="00B00452" w:rsidRPr="00B83B46" w:rsidRDefault="00B00452" w:rsidP="00B00452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Užsak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Nr. 0000000110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D27B" w14:textId="07D6D8AC" w:rsidR="00B00452" w:rsidRPr="00B83B46" w:rsidRDefault="00B00452" w:rsidP="00B00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UAB”Edukacinio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turinio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sprendimai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 305680877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82CA" w14:textId="5AEB9603" w:rsidR="00B00452" w:rsidRPr="00B83B46" w:rsidRDefault="00B00452" w:rsidP="00B00452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2021-06-10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4B83" w14:textId="77777777" w:rsidR="00B00452" w:rsidRPr="00B83B46" w:rsidRDefault="00B00452" w:rsidP="00B00452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A90B" w14:textId="2B654B2E" w:rsidR="00B00452" w:rsidRPr="00B83B46" w:rsidRDefault="00B00452" w:rsidP="00B00452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753,88 €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DFFDA3" w14:textId="77777777" w:rsidR="00B00452" w:rsidRPr="00B83B46" w:rsidRDefault="00B00452" w:rsidP="00B00452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D3A" w:rsidRPr="00B83B46" w14:paraId="1C880B59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1CDD" w14:textId="609B5431" w:rsidR="00A56D3A" w:rsidRDefault="00A56D3A" w:rsidP="00A56D3A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106B" w14:textId="46EC4941" w:rsidR="00A56D3A" w:rsidRDefault="00A56D3A" w:rsidP="00A56D3A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Duomenų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perdavimo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paslauga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B350" w14:textId="5C543D71" w:rsidR="00A56D3A" w:rsidRPr="00B83B46" w:rsidRDefault="00A56D3A" w:rsidP="00A56D3A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64210000-1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C0C2" w14:textId="7BB3DEF7" w:rsidR="00A56D3A" w:rsidRPr="00B83B46" w:rsidRDefault="00A56D3A" w:rsidP="00A56D3A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8AE6" w14:textId="3E7DAB48" w:rsidR="00A56D3A" w:rsidRPr="00B83B46" w:rsidRDefault="00A56D3A" w:rsidP="00A56D3A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96AC7" w14:textId="16EAECD1" w:rsidR="00A56D3A" w:rsidRDefault="00D44A30" w:rsidP="00A56D3A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Nr. US60564176/ PA-19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2A3C" w14:textId="170A55A2" w:rsidR="00A56D3A" w:rsidRDefault="00D44A30" w:rsidP="00A56D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Telia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Lietuva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AB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26C0" w14:textId="5AE91312" w:rsidR="001425A5" w:rsidRPr="001425A5" w:rsidRDefault="001425A5" w:rsidP="001425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2021-06-07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DBB2" w14:textId="77777777" w:rsidR="001425A5" w:rsidRDefault="001425A5" w:rsidP="001425A5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4DA5D41" w14:textId="4EF01EA5" w:rsidR="00A56D3A" w:rsidRPr="00B83B46" w:rsidRDefault="001425A5" w:rsidP="001425A5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2024-10-31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67B9" w14:textId="2C7DCD29" w:rsidR="00A56D3A" w:rsidRDefault="001425A5" w:rsidP="00A56D3A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3136,32 €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EFE744" w14:textId="77777777" w:rsidR="00A56D3A" w:rsidRPr="00B83B46" w:rsidRDefault="00A56D3A" w:rsidP="00A56D3A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25A5" w:rsidRPr="00B83B46" w14:paraId="40049E10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7FB9" w14:textId="425DFD2F" w:rsidR="001425A5" w:rsidRDefault="001425A5" w:rsidP="001425A5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90CF" w14:textId="20D3D176" w:rsidR="001425A5" w:rsidRDefault="001425A5" w:rsidP="001425A5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Transporto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paslauga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1C4F" w14:textId="0CA41594" w:rsidR="001425A5" w:rsidRDefault="001425A5" w:rsidP="001425A5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60100000-9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C4A2" w14:textId="0DDC88D7" w:rsidR="001425A5" w:rsidRPr="00B83B46" w:rsidRDefault="001425A5" w:rsidP="001425A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750F" w14:textId="607A4AD0" w:rsidR="001425A5" w:rsidRPr="00B83B46" w:rsidRDefault="001425A5" w:rsidP="001425A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A42D" w14:textId="23AF28FE" w:rsidR="001425A5" w:rsidRDefault="001425A5" w:rsidP="001425A5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Nr.0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617</w:t>
            </w: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(202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) PA-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C8A8" w14:textId="77777777" w:rsidR="001425A5" w:rsidRPr="00B83B46" w:rsidRDefault="001425A5" w:rsidP="00142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UAB”Bondrida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6BB0497B" w14:textId="27CB9DCA" w:rsidR="001425A5" w:rsidRDefault="001425A5" w:rsidP="001425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185324916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EC8A" w14:textId="0CDE878E" w:rsidR="001425A5" w:rsidRDefault="001425A5" w:rsidP="001425A5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1-06-18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69E3" w14:textId="2E0322D2" w:rsidR="001425A5" w:rsidRPr="00B83B46" w:rsidRDefault="001425A5" w:rsidP="001425A5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F7B1" w14:textId="379DB186" w:rsidR="001425A5" w:rsidRDefault="001425A5" w:rsidP="001425A5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DF0D0E" w14:textId="77777777" w:rsidR="001425A5" w:rsidRPr="00B83B46" w:rsidRDefault="001425A5" w:rsidP="001425A5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25A5" w:rsidRPr="00B83B46" w14:paraId="3E57151A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8F27" w14:textId="51541343" w:rsidR="001425A5" w:rsidRDefault="001425A5" w:rsidP="001425A5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C035" w14:textId="1F33324A" w:rsidR="001425A5" w:rsidRDefault="001425A5" w:rsidP="001425A5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8BFE" w14:textId="0A1D0047" w:rsidR="001425A5" w:rsidRPr="00B83B46" w:rsidRDefault="001425A5" w:rsidP="001425A5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67D7" w14:textId="15A04A89" w:rsidR="001425A5" w:rsidRPr="00B83B46" w:rsidRDefault="001425A5" w:rsidP="001425A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7167" w14:textId="415819B9" w:rsidR="001425A5" w:rsidRPr="00B83B46" w:rsidRDefault="001425A5" w:rsidP="001425A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77581" w14:textId="63F90861" w:rsidR="001425A5" w:rsidRPr="00B83B46" w:rsidRDefault="001425A5" w:rsidP="001425A5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94CFC">
              <w:rPr>
                <w:rFonts w:ascii="Times New Roman" w:hAnsi="Times New Roman" w:cs="Times New Roman"/>
                <w:sz w:val="16"/>
                <w:szCs w:val="16"/>
              </w:rPr>
              <w:t>6345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9579" w14:textId="77777777" w:rsidR="001425A5" w:rsidRPr="00B83B46" w:rsidRDefault="001425A5" w:rsidP="00142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16539DB9" w14:textId="67A94C73" w:rsidR="001425A5" w:rsidRPr="00B83B46" w:rsidRDefault="001425A5" w:rsidP="00142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7D1A" w14:textId="66B84482" w:rsidR="001425A5" w:rsidRPr="00B83B46" w:rsidRDefault="001425A5" w:rsidP="001425A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</w:t>
            </w:r>
            <w:r w:rsidR="00294CFC">
              <w:rPr>
                <w:rFonts w:ascii="Times New Roman" w:hAnsi="Times New Roman" w:cs="Times New Roman"/>
                <w:sz w:val="16"/>
                <w:szCs w:val="16"/>
              </w:rPr>
              <w:t>7-05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1F71" w14:textId="77777777" w:rsidR="001425A5" w:rsidRPr="00B83B46" w:rsidRDefault="001425A5" w:rsidP="001425A5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1973" w14:textId="676E8CBB" w:rsidR="001425A5" w:rsidRDefault="00294CFC" w:rsidP="001425A5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34,81</w:t>
            </w:r>
            <w:r w:rsidR="001425A5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0E4419" w14:textId="77777777" w:rsidR="001425A5" w:rsidRPr="00B83B46" w:rsidRDefault="001425A5" w:rsidP="001425A5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4CFC" w:rsidRPr="00B83B46" w14:paraId="244AFFA3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18CD" w14:textId="3C8ABED2" w:rsidR="00294CFC" w:rsidRDefault="00294CFC" w:rsidP="00294CFC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2586" w14:textId="1CF7A248" w:rsidR="00294CFC" w:rsidRPr="00B83B46" w:rsidRDefault="00294CFC" w:rsidP="00294CFC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503C" w14:textId="63196D0F" w:rsidR="00294CFC" w:rsidRPr="00B83B46" w:rsidRDefault="00294CFC" w:rsidP="00294CFC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DD60" w14:textId="6179CE89" w:rsidR="00294CFC" w:rsidRPr="00B83B46" w:rsidRDefault="00294CFC" w:rsidP="00294CFC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5B9B" w14:textId="18F541CD" w:rsidR="00294CFC" w:rsidRPr="00B83B46" w:rsidRDefault="00294CFC" w:rsidP="00294CFC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17D5" w14:textId="2CAD0B9F" w:rsidR="00294CFC" w:rsidRPr="00B83B46" w:rsidRDefault="00294CFC" w:rsidP="00294CFC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96351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A37E" w14:textId="77777777" w:rsidR="00294CFC" w:rsidRPr="00B83B46" w:rsidRDefault="00294CFC" w:rsidP="00294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4AF82E01" w14:textId="4C87CD39" w:rsidR="00294CFC" w:rsidRPr="00B83B46" w:rsidRDefault="00294CFC" w:rsidP="00294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BE39" w14:textId="10D8E33E" w:rsidR="00294CFC" w:rsidRPr="00B83B46" w:rsidRDefault="00294CFC" w:rsidP="00294CFC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1-07-05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4CB9" w14:textId="77777777" w:rsidR="00294CFC" w:rsidRPr="00B83B46" w:rsidRDefault="00294CFC" w:rsidP="00294CF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4201" w14:textId="3BED3E79" w:rsidR="00294CFC" w:rsidRDefault="00294CFC" w:rsidP="00294CFC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39,18 €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77F050" w14:textId="77777777" w:rsidR="00294CFC" w:rsidRPr="00B83B46" w:rsidRDefault="00294CFC" w:rsidP="00294CFC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4CFC" w:rsidRPr="00B83B46" w14:paraId="3F285A0E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1B4C" w14:textId="2EB0A983" w:rsidR="00294CFC" w:rsidRDefault="00294CFC" w:rsidP="00294CFC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DF6B" w14:textId="14F89147" w:rsidR="00294CFC" w:rsidRPr="00B83B46" w:rsidRDefault="00294CFC" w:rsidP="00294CFC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Mediena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D72D" w14:textId="4EDC1CEC" w:rsidR="00294CFC" w:rsidRPr="00B83B46" w:rsidRDefault="00294CFC" w:rsidP="00294CFC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03410000-7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A1E1" w14:textId="2672858E" w:rsidR="00294CFC" w:rsidRPr="00B83B46" w:rsidRDefault="00294CFC" w:rsidP="00294CFC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07FC" w14:textId="127A6FBB" w:rsidR="00294CFC" w:rsidRPr="00B83B46" w:rsidRDefault="00294CFC" w:rsidP="00294CFC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20D1" w14:textId="5976CACF" w:rsidR="00294CFC" w:rsidRPr="00B83B46" w:rsidRDefault="00294CFC" w:rsidP="00294CFC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 Nr. 32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C52A" w14:textId="77777777" w:rsidR="00294CFC" w:rsidRDefault="00294CFC" w:rsidP="00294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Irma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Montvilienė</w:t>
            </w:r>
            <w:proofErr w:type="spellEnd"/>
          </w:p>
          <w:p w14:paraId="3FA3DCB3" w14:textId="2791E51C" w:rsidR="00294CFC" w:rsidRPr="00B83B46" w:rsidRDefault="00294CFC" w:rsidP="00294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Indv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Veikla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Paž.Nr.101342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92A7" w14:textId="6FF36A30" w:rsidR="00294CFC" w:rsidRPr="00B83B46" w:rsidRDefault="00294CFC" w:rsidP="00294CFC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2021-07-08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B90D" w14:textId="77777777" w:rsidR="00294CFC" w:rsidRPr="00B83B46" w:rsidRDefault="00294CFC" w:rsidP="00294CF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2442" w14:textId="288E43B3" w:rsidR="00294CFC" w:rsidRDefault="00294CFC" w:rsidP="00294CFC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87A742" w14:textId="77777777" w:rsidR="00294CFC" w:rsidRPr="00B83B46" w:rsidRDefault="00294CFC" w:rsidP="00294CFC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31F0" w:rsidRPr="00B83B46" w14:paraId="190E680A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D0E4" w14:textId="74BA721F" w:rsidR="00B031F0" w:rsidRDefault="00B031F0" w:rsidP="00B031F0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981E" w14:textId="492A8D5D" w:rsidR="00B031F0" w:rsidRDefault="00B031F0" w:rsidP="00B031F0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Registro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paslauga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6FD9" w14:textId="45DF3550" w:rsidR="00B031F0" w:rsidRDefault="00B031F0" w:rsidP="00B031F0">
            <w:pPr>
              <w:tabs>
                <w:tab w:val="left" w:pos="10915"/>
              </w:tabs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 xml:space="preserve">  71632000-7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8D1B" w14:textId="225CBD2A" w:rsidR="00B031F0" w:rsidRPr="00B83B46" w:rsidRDefault="00B031F0" w:rsidP="00B031F0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2444" w14:textId="5AD1C2A2" w:rsidR="00B031F0" w:rsidRPr="00B83B46" w:rsidRDefault="00B031F0" w:rsidP="00B031F0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2E48" w14:textId="441F5466" w:rsidR="00B031F0" w:rsidRDefault="00B031F0" w:rsidP="00B031F0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RC Nr. 10811096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3102" w14:textId="35E3AF0F" w:rsidR="00B031F0" w:rsidRDefault="00B031F0" w:rsidP="00B03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Valstybės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įmonė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B2102">
              <w:rPr>
                <w:rFonts w:ascii="Times New Roman" w:hAnsi="Times New Roman" w:cs="Times New Roman"/>
                <w:sz w:val="16"/>
                <w:szCs w:val="16"/>
              </w:rPr>
              <w:t>Registrų</w:t>
            </w:r>
            <w:proofErr w:type="spellEnd"/>
            <w:r w:rsidR="005B21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B2102">
              <w:rPr>
                <w:rFonts w:ascii="Times New Roman" w:hAnsi="Times New Roman" w:cs="Times New Roman"/>
                <w:sz w:val="16"/>
                <w:szCs w:val="16"/>
              </w:rPr>
              <w:t>centras</w:t>
            </w:r>
            <w:proofErr w:type="spellEnd"/>
            <w:r w:rsidR="005B2102">
              <w:rPr>
                <w:rFonts w:ascii="Times New Roman" w:hAnsi="Times New Roman" w:cs="Times New Roman"/>
                <w:sz w:val="16"/>
                <w:szCs w:val="16"/>
              </w:rPr>
              <w:t xml:space="preserve"> 124110246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040C" w14:textId="435A1C43" w:rsidR="00B031F0" w:rsidRDefault="005B2102" w:rsidP="00B031F0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2021-07-08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36E6" w14:textId="77777777" w:rsidR="00B031F0" w:rsidRPr="00B83B46" w:rsidRDefault="00B031F0" w:rsidP="00B031F0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D6D2" w14:textId="2DE066CE" w:rsidR="00B031F0" w:rsidRDefault="005B2102" w:rsidP="00B031F0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22,12 €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7EF1C8" w14:textId="77777777" w:rsidR="00B031F0" w:rsidRPr="00B83B46" w:rsidRDefault="00B031F0" w:rsidP="00B031F0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2102" w:rsidRPr="00B83B46" w14:paraId="7B348567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5A61" w14:textId="6C434FC8" w:rsidR="005B2102" w:rsidRDefault="005B2102" w:rsidP="005B2102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3A3E" w14:textId="4BA4C888" w:rsidR="005B2102" w:rsidRDefault="005B2102" w:rsidP="005B2102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31DD" w14:textId="0BADD6A9" w:rsidR="005B2102" w:rsidRDefault="005B2102" w:rsidP="005B2102">
            <w:pPr>
              <w:tabs>
                <w:tab w:val="left" w:pos="10915"/>
              </w:tabs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E738" w14:textId="2710CF4A" w:rsidR="005B2102" w:rsidRPr="00B83B46" w:rsidRDefault="005B2102" w:rsidP="005B2102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139B" w14:textId="4AECFEB5" w:rsidR="005B2102" w:rsidRPr="00B83B46" w:rsidRDefault="005B2102" w:rsidP="005B2102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E6FD" w14:textId="5BD59996" w:rsidR="005B2102" w:rsidRDefault="005B2102" w:rsidP="005B2102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VKA Nr: 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7534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7544" w14:textId="358BD824" w:rsidR="005B2102" w:rsidRDefault="005B2102" w:rsidP="005B2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 ”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Vilkauja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 185232097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871F" w14:textId="69894B31" w:rsidR="005B2102" w:rsidRDefault="005B2102" w:rsidP="005B2102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1-07-09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8CCD" w14:textId="77777777" w:rsidR="005B2102" w:rsidRPr="00B83B46" w:rsidRDefault="005B2102" w:rsidP="005B2102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5476" w14:textId="52CD35C7" w:rsidR="005B2102" w:rsidRDefault="005B2102" w:rsidP="005B2102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144,23 €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E6115B" w14:textId="77777777" w:rsidR="005B2102" w:rsidRPr="00B83B46" w:rsidRDefault="005B2102" w:rsidP="005B2102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BFB" w:rsidRPr="00B83B46" w14:paraId="2A73BF77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F84F" w14:textId="4E62526A" w:rsidR="00C61BFB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D846" w14:textId="05089595" w:rsidR="00C61BFB" w:rsidRPr="00B83B46" w:rsidRDefault="00C61BFB" w:rsidP="00C61BF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Vadovėliai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DCCA5" w14:textId="355F1E44" w:rsidR="00C61BFB" w:rsidRPr="00B83B46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22111000-1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C044" w14:textId="1D18E5D4" w:rsidR="00C61BFB" w:rsidRPr="00B83B46" w:rsidRDefault="00C61BFB" w:rsidP="00C61BF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C0F3" w14:textId="5F35C8A9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18B9" w14:textId="6CF838DC" w:rsidR="00C61BFB" w:rsidRPr="00B83B46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Nr.0000000583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4129" w14:textId="5286B952" w:rsidR="00C61BFB" w:rsidRPr="00B83B46" w:rsidRDefault="00C61BFB" w:rsidP="00C6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UAB”Edukacinio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turinio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sprendimai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 305680877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6E1B" w14:textId="60D74696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2021-07-21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BBBA" w14:textId="77777777" w:rsidR="00C61BFB" w:rsidRPr="00B83B46" w:rsidRDefault="00C61BFB" w:rsidP="00C61BF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B812" w14:textId="0F7275B5" w:rsidR="00C61BFB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1334,30 €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3C5AC9" w14:textId="77777777" w:rsidR="00C61BFB" w:rsidRPr="00B83B46" w:rsidRDefault="00C61BFB" w:rsidP="00C61BF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BFB" w:rsidRPr="00B83B46" w14:paraId="443E0C14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FF54" w14:textId="2D008201" w:rsidR="00C61BFB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1B5F" w14:textId="1BD9AFBF" w:rsidR="00C61BFB" w:rsidRPr="00B83B46" w:rsidRDefault="00C61BFB" w:rsidP="00C61BF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Vadovėliai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EDE4" w14:textId="0937EF02" w:rsidR="00C61BFB" w:rsidRPr="00B83B46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22111000-1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30A0" w14:textId="41D8D12E" w:rsidR="00C61BFB" w:rsidRPr="00B83B46" w:rsidRDefault="00C61BFB" w:rsidP="00C61BF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3A13" w14:textId="35DDA70E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BD79" w14:textId="2D3F4FC0" w:rsidR="00C61BFB" w:rsidRPr="00B83B46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Nr.0000000587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AB3E" w14:textId="2F398624" w:rsidR="00C61BFB" w:rsidRPr="00B83B46" w:rsidRDefault="00C61BFB" w:rsidP="00C6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UAB”Edukacinio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turinio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sprendimai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 305680877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E2CAA" w14:textId="5874A41A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2021-07-22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1FA5" w14:textId="77777777" w:rsidR="00C61BFB" w:rsidRPr="00B83B46" w:rsidRDefault="00C61BFB" w:rsidP="00C61BF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C505" w14:textId="68D3E8B6" w:rsidR="00C61BFB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240,60 €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D9527A" w14:textId="77777777" w:rsidR="00C61BFB" w:rsidRPr="00B83B46" w:rsidRDefault="00C61BFB" w:rsidP="00C61BF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BFB" w:rsidRPr="00B83B46" w14:paraId="14E66271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1FDF" w14:textId="0BE0C019" w:rsidR="00C61BFB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980A" w14:textId="3C059893" w:rsidR="00C61BFB" w:rsidRPr="00B83B46" w:rsidRDefault="00C61BFB" w:rsidP="00C61BF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Vadovėliai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6BF0" w14:textId="3DBB1A97" w:rsidR="00C61BFB" w:rsidRPr="00B83B46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22111000-1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816D" w14:textId="4DF7EEDE" w:rsidR="00C61BFB" w:rsidRPr="00B83B46" w:rsidRDefault="00C61BFB" w:rsidP="00C61BF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DEA9" w14:textId="3B939696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A560" w14:textId="2804CD76" w:rsidR="00C61BFB" w:rsidRPr="00B83B46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AOSF910003034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459D" w14:textId="5B4B00F5" w:rsidR="00C61BFB" w:rsidRPr="00B83B46" w:rsidRDefault="00C61BFB" w:rsidP="00C6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UAB”Edukacinio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turinio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sprendimai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 305680877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995C" w14:textId="67708FB8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2021-07-23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4C0B" w14:textId="77777777" w:rsidR="00C61BFB" w:rsidRPr="00B83B46" w:rsidRDefault="00C61BFB" w:rsidP="00C61BF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11DF" w14:textId="64466214" w:rsidR="00C61BFB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256,64 €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DC639E" w14:textId="77777777" w:rsidR="00C61BFB" w:rsidRPr="00B83B46" w:rsidRDefault="00C61BFB" w:rsidP="00C61BF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BFB" w:rsidRPr="00B83B46" w14:paraId="4B965E78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F935" w14:textId="62FF00F4" w:rsidR="00C61BFB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214D" w14:textId="36B9485E" w:rsidR="00C61BFB" w:rsidRPr="00B83B46" w:rsidRDefault="00C61BFB" w:rsidP="00C61BF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3F8B" w14:textId="7D1A082D" w:rsidR="00C61BFB" w:rsidRPr="00B83B46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96A7" w14:textId="6AB891DE" w:rsidR="00C61BFB" w:rsidRPr="00B83B46" w:rsidRDefault="00C61BFB" w:rsidP="00C61BF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78BB" w14:textId="45C0E4AA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85A2" w14:textId="3942D91A" w:rsidR="00C61BFB" w:rsidRPr="00B83B46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96832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9647" w14:textId="77777777" w:rsidR="00C61BFB" w:rsidRPr="00B83B46" w:rsidRDefault="00C61BFB" w:rsidP="00C6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762680AC" w14:textId="3A1B212C" w:rsidR="00C61BFB" w:rsidRPr="00B83B46" w:rsidRDefault="00C61BFB" w:rsidP="00C6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34B2F" w14:textId="608C2415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1-08-09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17EC" w14:textId="77777777" w:rsidR="00C61BFB" w:rsidRPr="00B83B46" w:rsidRDefault="00C61BFB" w:rsidP="00C61BF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AE60" w14:textId="7CA970E4" w:rsidR="00C61BFB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15,68 €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50533E" w14:textId="77777777" w:rsidR="00C61BFB" w:rsidRPr="00B83B46" w:rsidRDefault="00C61BFB" w:rsidP="00C61BF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BFB" w:rsidRPr="00B83B46" w14:paraId="2BF71E3A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6493" w14:textId="5391EDFA" w:rsidR="00C61BFB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24C8B" w14:textId="68C79BFA" w:rsidR="00C61BFB" w:rsidRPr="00B83B46" w:rsidRDefault="00C61BFB" w:rsidP="00C61BF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Automobilio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remonto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paslauga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54FA" w14:textId="4CB7B9A9" w:rsidR="00C61BFB" w:rsidRPr="00B83B46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50112000-3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BC48D" w14:textId="3F5A5B31" w:rsidR="00C61BFB" w:rsidRPr="00B83B46" w:rsidRDefault="00C61BFB" w:rsidP="00C61BF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24DF" w14:textId="086935A1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5C12" w14:textId="473B1843" w:rsidR="00C61BFB" w:rsidRPr="00B83B46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VRI 0004188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0F4F" w14:textId="411E93B6" w:rsidR="00C61BFB" w:rsidRPr="00B83B46" w:rsidRDefault="00C61BFB" w:rsidP="00C6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Iį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“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V.Rudzevičiaus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ind.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Įm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.” 301138573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0B6A" w14:textId="4D1590FF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2021-08-11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A073" w14:textId="77777777" w:rsidR="00C61BFB" w:rsidRPr="00B83B46" w:rsidRDefault="00C61BFB" w:rsidP="00C61BF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3316" w14:textId="4F686558" w:rsidR="00C61BFB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86BC6A" w14:textId="77777777" w:rsidR="00C61BFB" w:rsidRPr="00B83B46" w:rsidRDefault="00C61BFB" w:rsidP="00C61BF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BFB" w:rsidRPr="00B83B46" w14:paraId="433E36F1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D407" w14:textId="23A229FF" w:rsidR="00C61BFB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E4C4" w14:textId="19100A5C" w:rsidR="00C61BFB" w:rsidRDefault="00C61BFB" w:rsidP="00C61BF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Technikinės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apžiūros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paslauga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ECF9" w14:textId="176A2FC2" w:rsidR="00C61BFB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71600000-4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E805" w14:textId="5FB6F220" w:rsidR="00C61BFB" w:rsidRPr="00B83B46" w:rsidRDefault="00C61BFB" w:rsidP="00C61BF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E04F" w14:textId="0873AEDD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FE07" w14:textId="61F59728" w:rsidR="00C61BFB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Serija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302 Nr.00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5187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5C7F" w14:textId="77777777" w:rsidR="00C61BFB" w:rsidRPr="00B83B46" w:rsidRDefault="00C61BFB" w:rsidP="00C6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Marijampolės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techninės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apžiūros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centras</w:t>
            </w:r>
            <w:proofErr w:type="spellEnd"/>
          </w:p>
          <w:p w14:paraId="389D4FC0" w14:textId="018045E3" w:rsidR="00C61BFB" w:rsidRDefault="00C61BFB" w:rsidP="00C6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251261890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404F" w14:textId="22407EF1" w:rsidR="00C61BFB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1-08-11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DC16" w14:textId="77777777" w:rsidR="00C61BFB" w:rsidRPr="00B83B46" w:rsidRDefault="00C61BFB" w:rsidP="00C61BF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F31C" w14:textId="079E7FA8" w:rsidR="00C61BFB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9A5F13" w14:textId="77777777" w:rsidR="00C61BFB" w:rsidRPr="00B83B46" w:rsidRDefault="00C61BFB" w:rsidP="00C61BF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BFB" w:rsidRPr="00B83B46" w14:paraId="3BC3399B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7887" w14:textId="56E30630" w:rsidR="00C61BFB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A192" w14:textId="74171BCA" w:rsidR="00C61BFB" w:rsidRPr="00B83B46" w:rsidRDefault="00C61BFB" w:rsidP="00C61BF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Atomobilio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detalės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remonto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darbai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5E4D" w14:textId="77777777" w:rsidR="00C61BFB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34300000-0</w:t>
            </w:r>
          </w:p>
          <w:p w14:paraId="2FFB1F4E" w14:textId="090A85FC" w:rsidR="00C61BFB" w:rsidRPr="00B83B46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50112000-3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AED4" w14:textId="5D749057" w:rsidR="00C61BFB" w:rsidRPr="00B83B46" w:rsidRDefault="00C61BFB" w:rsidP="00C61BF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DD65" w14:textId="5BD24D38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587C" w14:textId="526944F0" w:rsidR="00C61BFB" w:rsidRPr="00B83B46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VRI 0004190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835B" w14:textId="50A6F618" w:rsidR="00C61BFB" w:rsidRPr="00B83B46" w:rsidRDefault="00C61BFB" w:rsidP="00C6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Iį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“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V.Rudzevičiaus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ind.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Įm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.” 301138573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032FF" w14:textId="1A233577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2021-08-13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1A8F" w14:textId="77777777" w:rsidR="00C61BFB" w:rsidRPr="00B83B46" w:rsidRDefault="00C61BFB" w:rsidP="00C61BF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A316" w14:textId="55C223AD" w:rsidR="00C61BFB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611,22 €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61533F" w14:textId="77777777" w:rsidR="00C61BFB" w:rsidRPr="00B83B46" w:rsidRDefault="00C61BFB" w:rsidP="00C61BF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BFB" w:rsidRPr="00B83B46" w14:paraId="1422981F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8538" w14:textId="37EBB343" w:rsidR="00C61BFB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55DC" w14:textId="3A4764E4" w:rsidR="00C61BFB" w:rsidRDefault="00C61BFB" w:rsidP="00C61BF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Technikinės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apžiūros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paslauga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D2AE" w14:textId="5FF6640E" w:rsidR="00C61BFB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71600000-4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3D6C" w14:textId="0A695624" w:rsidR="00C61BFB" w:rsidRPr="00B83B46" w:rsidRDefault="00C61BFB" w:rsidP="00C61BF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1466" w14:textId="061A4985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87CA" w14:textId="596F1CD1" w:rsidR="00C61BFB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Serija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302 Nr.00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5198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5F63" w14:textId="77777777" w:rsidR="00C61BFB" w:rsidRPr="00B83B46" w:rsidRDefault="00C61BFB" w:rsidP="00C6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Marijampolės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techninės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apžiūros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centras</w:t>
            </w:r>
            <w:proofErr w:type="spellEnd"/>
          </w:p>
          <w:p w14:paraId="1C58183E" w14:textId="497B5918" w:rsidR="00C61BFB" w:rsidRDefault="00C61BFB" w:rsidP="00C6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251261890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BD6A" w14:textId="546AD282" w:rsidR="00C61BFB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1-08-13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82DE" w14:textId="77777777" w:rsidR="00C61BFB" w:rsidRPr="00B83B46" w:rsidRDefault="00C61BFB" w:rsidP="00C61BF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6620" w14:textId="4020C28D" w:rsidR="00C61BFB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6,60 €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24AD8B" w14:textId="77777777" w:rsidR="00C61BFB" w:rsidRPr="00B83B46" w:rsidRDefault="00C61BFB" w:rsidP="00C61BF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BFB" w:rsidRPr="00B83B46" w14:paraId="7FE2E37A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30D9" w14:textId="4C628433" w:rsidR="00C61BFB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CFDF" w14:textId="49CDE417" w:rsidR="00C61BFB" w:rsidRPr="00B83B46" w:rsidRDefault="00C61BFB" w:rsidP="00C61BF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6C17" w14:textId="7AB418C6" w:rsidR="00C61BFB" w:rsidRPr="00B83B46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6C2C" w14:textId="6A275CA3" w:rsidR="00C61BFB" w:rsidRPr="00B83B46" w:rsidRDefault="00C61BFB" w:rsidP="00C61BF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A834" w14:textId="0319CB09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B307" w14:textId="15805254" w:rsidR="00C61BFB" w:rsidRPr="00B83B46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96922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D5E1" w14:textId="77777777" w:rsidR="00C61BFB" w:rsidRPr="00B83B46" w:rsidRDefault="00C61BFB" w:rsidP="00C6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2335C8BF" w14:textId="557F02C3" w:rsidR="00C61BFB" w:rsidRPr="00B83B46" w:rsidRDefault="00C61BFB" w:rsidP="00C6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2F983" w14:textId="7839E69A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1-08-16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0449" w14:textId="77777777" w:rsidR="00C61BFB" w:rsidRPr="00B83B46" w:rsidRDefault="00C61BFB" w:rsidP="00C61BF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3B5D" w14:textId="6CACAAF5" w:rsidR="00C61BFB" w:rsidRPr="00B83B46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115,42 €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E22644" w14:textId="77777777" w:rsidR="00C61BFB" w:rsidRPr="00B83B46" w:rsidRDefault="00C61BFB" w:rsidP="00C61BF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BFB" w:rsidRPr="00B83B46" w14:paraId="1A456BA0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69A7" w14:textId="2C565A19" w:rsidR="00C61BFB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2580" w14:textId="6DE8FBA4" w:rsidR="00C61BFB" w:rsidRPr="00B83B46" w:rsidRDefault="00C61BFB" w:rsidP="00C61BF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Vairuotojo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(FNG851)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civilinės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atsakomybės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draudimas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86D4" w14:textId="1E0AA5B7" w:rsidR="00C61BFB" w:rsidRPr="00B83B46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66516000-0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38FF" w14:textId="19840D83" w:rsidR="00C61BFB" w:rsidRPr="00B83B46" w:rsidRDefault="00C61BFB" w:rsidP="00C61BF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8180" w14:textId="7A071E9F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F6CD" w14:textId="733D1F02" w:rsidR="00C61BFB" w:rsidRPr="00B83B46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Sut. Nr. 02-6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715796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8F22" w14:textId="77777777" w:rsidR="00C61BFB" w:rsidRPr="00B83B46" w:rsidRDefault="00C61BFB" w:rsidP="00C6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ERGO Insurance SE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Lietuvos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filialas</w:t>
            </w:r>
            <w:proofErr w:type="spellEnd"/>
          </w:p>
          <w:p w14:paraId="1035CE26" w14:textId="7834E6B0" w:rsidR="00C61BFB" w:rsidRPr="00B83B46" w:rsidRDefault="00C61BFB" w:rsidP="00C6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302912288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39B4" w14:textId="5019EA09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1-08-16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CAD8B" w14:textId="23446FB1" w:rsidR="00C61BFB" w:rsidRPr="00B83B46" w:rsidRDefault="00C61BFB" w:rsidP="00C61BF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Nuo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-09-01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iki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-09-01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90C7" w14:textId="54CB4CB4" w:rsidR="00C61BFB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100,00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90EF9E" w14:textId="77777777" w:rsidR="00C61BFB" w:rsidRPr="00B83B46" w:rsidRDefault="00C61BFB" w:rsidP="00C61BF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BFB" w:rsidRPr="00B83B46" w14:paraId="69E9B7CD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1332" w14:textId="1C429A34" w:rsidR="00C61BFB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5E2D" w14:textId="4377C9DD" w:rsidR="00C61BFB" w:rsidRDefault="00C61BFB" w:rsidP="00C61BF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Vairuotojo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(FJA023)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civilinės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atsakomybės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draudimas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A53D" w14:textId="6587F9FA" w:rsidR="00C61BFB" w:rsidRDefault="00C61BFB" w:rsidP="00C61BF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66516000-0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D42D" w14:textId="2C8DCBBB" w:rsidR="00C61BFB" w:rsidRPr="00B83B46" w:rsidRDefault="00C61BFB" w:rsidP="00C61BF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92F9" w14:textId="56CD8B97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1F04" w14:textId="129DD12E" w:rsidR="00C61BFB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Sut. Nr. 02-6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715205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8053" w14:textId="77777777" w:rsidR="00C61BFB" w:rsidRPr="00B83B46" w:rsidRDefault="00C61BFB" w:rsidP="00C6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ERGO Insurance SE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Lietuvos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filialas</w:t>
            </w:r>
            <w:proofErr w:type="spellEnd"/>
          </w:p>
          <w:p w14:paraId="48A3BE02" w14:textId="051DD190" w:rsidR="00C61BFB" w:rsidRDefault="00C61BFB" w:rsidP="00C6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302912288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3F99" w14:textId="536646D4" w:rsidR="00C61BFB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1-08-16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DA780" w14:textId="695193E0" w:rsidR="00C61BFB" w:rsidRPr="00B83B46" w:rsidRDefault="00C61BFB" w:rsidP="00C61BF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Nuo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-08-22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iki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-08-22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A7F3" w14:textId="771F58E4" w:rsidR="00C61BFB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63,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Eur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EAF5EF" w14:textId="77777777" w:rsidR="00C61BFB" w:rsidRPr="00B83B46" w:rsidRDefault="00C61BFB" w:rsidP="00C61BF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BFB" w:rsidRPr="00B83B46" w14:paraId="6E8F3021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46AC" w14:textId="3FECC46C" w:rsidR="00C61BFB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0CE7" w14:textId="0686BA52" w:rsidR="00C61BFB" w:rsidRPr="00B83B46" w:rsidRDefault="00C61BFB" w:rsidP="00C61BF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BA49" w14:textId="79A69854" w:rsidR="00C61BFB" w:rsidRPr="00B83B46" w:rsidRDefault="00C61BFB" w:rsidP="00C61BF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371E" w14:textId="072EC5BB" w:rsidR="00C61BFB" w:rsidRPr="00B83B46" w:rsidRDefault="00C61BFB" w:rsidP="00C61BF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675E" w14:textId="28644A1D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6972" w14:textId="09FBA6B2" w:rsidR="00C61BFB" w:rsidRPr="00B83B46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98059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D6C0" w14:textId="77777777" w:rsidR="00C61BFB" w:rsidRPr="00B83B46" w:rsidRDefault="00C61BFB" w:rsidP="00C6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5645349F" w14:textId="2D9E76D7" w:rsidR="00C61BFB" w:rsidRPr="00B83B46" w:rsidRDefault="00C61BFB" w:rsidP="00C6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9B7E" w14:textId="3341EFF2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1-08-16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A018D" w14:textId="77777777" w:rsidR="00C61BFB" w:rsidRPr="00B83B46" w:rsidRDefault="00C61BFB" w:rsidP="00C61BF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2A5B" w14:textId="1A26B05A" w:rsidR="00C61BFB" w:rsidRPr="00B83B46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21,78 €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37BE5F" w14:textId="77777777" w:rsidR="00C61BFB" w:rsidRPr="00B83B46" w:rsidRDefault="00C61BFB" w:rsidP="00C61BF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BFB" w:rsidRPr="00B83B46" w14:paraId="5C4BE3EA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99D4" w14:textId="7CD3DBD9" w:rsidR="00C61BFB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37E6" w14:textId="4CA4F41E" w:rsidR="00C61BFB" w:rsidRPr="00B83B46" w:rsidRDefault="00C61BFB" w:rsidP="00C61BF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633E" w14:textId="6F360CEB" w:rsidR="00C61BFB" w:rsidRPr="00B83B46" w:rsidRDefault="00C61BFB" w:rsidP="00C61BFB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48EC" w14:textId="079A9467" w:rsidR="00C61BFB" w:rsidRPr="00B83B46" w:rsidRDefault="00C61BFB" w:rsidP="00C61BF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41E7" w14:textId="503BDECD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0F4A" w14:textId="0D3825D2" w:rsidR="00C61BFB" w:rsidRPr="00B83B46" w:rsidRDefault="00C61BFB" w:rsidP="00C61BF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96998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3B7C" w14:textId="77777777" w:rsidR="00C61BFB" w:rsidRPr="00B83B46" w:rsidRDefault="00C61BFB" w:rsidP="00C6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16B95198" w14:textId="5A48D02C" w:rsidR="00C61BFB" w:rsidRPr="00B83B46" w:rsidRDefault="00C61BFB" w:rsidP="00C6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E12D" w14:textId="571F71DF" w:rsidR="00C61BFB" w:rsidRPr="00B83B46" w:rsidRDefault="00C61BFB" w:rsidP="00C61BF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1-08-24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5496" w14:textId="77777777" w:rsidR="00C61BFB" w:rsidRPr="00B83B46" w:rsidRDefault="00C61BFB" w:rsidP="00C61BF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E524" w14:textId="271C1532" w:rsidR="00C61BFB" w:rsidRDefault="00C61BFB" w:rsidP="00C61BFB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24,72 €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629070" w14:textId="77777777" w:rsidR="00C61BFB" w:rsidRPr="00B83B46" w:rsidRDefault="00C61BFB" w:rsidP="00C61BF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6407" w:rsidRPr="00B83B46" w14:paraId="3530A155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E0D3" w14:textId="1DBB9E09" w:rsidR="00A86407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D8B7" w14:textId="44313037" w:rsidR="00A86407" w:rsidRPr="00B83B46" w:rsidRDefault="00A86407" w:rsidP="00A8640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Vadovėliai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CB0F" w14:textId="2E138892" w:rsidR="00A86407" w:rsidRPr="00B83B46" w:rsidRDefault="00A86407" w:rsidP="00A86407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22111000-1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CB8D" w14:textId="3E6B13AB" w:rsidR="00A86407" w:rsidRPr="00B83B46" w:rsidRDefault="00A86407" w:rsidP="00A8640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B68B" w14:textId="2CDE5DAA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AF91" w14:textId="091F4578" w:rsidR="00A86407" w:rsidRPr="00B83B46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Nr.0000000867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0293" w14:textId="6F7418D5" w:rsidR="00A86407" w:rsidRPr="00B83B46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UAB”Edukacinio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turinio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sprendimai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 305680877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A462" w14:textId="2C725B30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2021-08-25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1B6B" w14:textId="77777777" w:rsidR="00A86407" w:rsidRPr="00B83B46" w:rsidRDefault="00A86407" w:rsidP="00A86407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AD37" w14:textId="30C71081" w:rsidR="00A86407" w:rsidRDefault="00A86407" w:rsidP="00A86407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48,12 €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65EC8C" w14:textId="77777777" w:rsidR="00A86407" w:rsidRPr="00B83B46" w:rsidRDefault="00A86407" w:rsidP="00A8640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6407" w:rsidRPr="00B83B46" w14:paraId="15422D55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82FF" w14:textId="4705ECC3" w:rsidR="00A86407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044EF" w14:textId="0542CFE6" w:rsidR="00A86407" w:rsidRPr="00B83B46" w:rsidRDefault="00A86407" w:rsidP="00A8640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4590" w14:textId="6F2E4AD9" w:rsidR="00A86407" w:rsidRPr="00B83B46" w:rsidRDefault="00A86407" w:rsidP="00A86407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7CC2" w14:textId="5DFA4BAF" w:rsidR="00A86407" w:rsidRPr="00B83B46" w:rsidRDefault="00A86407" w:rsidP="00A8640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D0FA" w14:textId="6636654B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F0FF" w14:textId="388B7E29" w:rsidR="00A86407" w:rsidRPr="00B83B46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98108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C08C" w14:textId="77777777" w:rsidR="00A86407" w:rsidRPr="00B83B46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64BF28F2" w14:textId="6A1C9AC4" w:rsidR="00A86407" w:rsidRPr="00B83B46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C29A" w14:textId="5936DF5D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1-08-27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5CFE" w14:textId="77777777" w:rsidR="00A86407" w:rsidRPr="00B83B46" w:rsidRDefault="00A86407" w:rsidP="00A86407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6E51" w14:textId="7B01CA5A" w:rsidR="00A86407" w:rsidRDefault="00A86407" w:rsidP="00A86407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3,54 €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60DE6F" w14:textId="77777777" w:rsidR="00A86407" w:rsidRPr="00B83B46" w:rsidRDefault="00A86407" w:rsidP="00A8640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6407" w:rsidRPr="00B83B46" w14:paraId="73F44773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9FE3" w14:textId="6C4BD9EB" w:rsidR="00A86407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AA39" w14:textId="3BA8E970" w:rsidR="00A86407" w:rsidRPr="00B83B46" w:rsidRDefault="00A86407" w:rsidP="00A8640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Elementai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0F9F" w14:textId="2E27A757" w:rsidR="00A86407" w:rsidRPr="00B83B46" w:rsidRDefault="00A86407" w:rsidP="00A86407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30190000-7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021C" w14:textId="62487FC0" w:rsidR="00A86407" w:rsidRPr="00B83B46" w:rsidRDefault="00A86407" w:rsidP="00A8640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19A41" w14:textId="1259C6B7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7E4B" w14:textId="05C7974B" w:rsidR="00A86407" w:rsidRPr="00B83B46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98109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906B" w14:textId="77777777" w:rsidR="00A86407" w:rsidRPr="00B83B46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22C4AC16" w14:textId="7DCE3BB3" w:rsidR="00A86407" w:rsidRPr="00B83B46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7B3E" w14:textId="0F465763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1-08-27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DCA8" w14:textId="77777777" w:rsidR="00A86407" w:rsidRPr="00B83B46" w:rsidRDefault="00A86407" w:rsidP="00A86407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D87F" w14:textId="39B52E32" w:rsidR="00A86407" w:rsidRDefault="00A86407" w:rsidP="00A86407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DD5436" w14:textId="77777777" w:rsidR="00A86407" w:rsidRPr="00B83B46" w:rsidRDefault="00A86407" w:rsidP="00A8640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6407" w:rsidRPr="00B83B46" w14:paraId="2EE1716D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88A8" w14:textId="1040046A" w:rsidR="00A86407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9670" w14:textId="397CFC89" w:rsidR="00A86407" w:rsidRDefault="00A86407" w:rsidP="00A8640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Automobilio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detalės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EE7A" w14:textId="5E2CD7D4" w:rsidR="00A86407" w:rsidRPr="00B83B46" w:rsidRDefault="00A86407" w:rsidP="00A86407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34300000-0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831B" w14:textId="2A7272FE" w:rsidR="00A86407" w:rsidRPr="00B83B46" w:rsidRDefault="00A86407" w:rsidP="00A8640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72E9" w14:textId="03B2328C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0ECA" w14:textId="0205A32A" w:rsidR="00A86407" w:rsidRPr="00B83B46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STOP Nr.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9097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B1A0" w14:textId="77777777" w:rsidR="00A86407" w:rsidRPr="00B83B46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UAB”STOP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73B6336C" w14:textId="24BA2D54" w:rsidR="00A86407" w:rsidRPr="00B83B46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185176517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A07C" w14:textId="0A4EDEDB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1-08-26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7E67" w14:textId="77777777" w:rsidR="00A86407" w:rsidRPr="00B83B46" w:rsidRDefault="00A86407" w:rsidP="00A86407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0897" w14:textId="5C5356C6" w:rsidR="00A86407" w:rsidRDefault="00A86407" w:rsidP="00A86407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,00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985429" w14:textId="77777777" w:rsidR="00A86407" w:rsidRPr="00B83B46" w:rsidRDefault="00A86407" w:rsidP="00A8640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6407" w:rsidRPr="00B83B46" w14:paraId="3D17316A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2E8D" w14:textId="3306C470" w:rsidR="00A86407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D674" w14:textId="027CB691" w:rsidR="00A86407" w:rsidRDefault="00A86407" w:rsidP="00A8640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Licenzija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mokytojui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E41A" w14:textId="10A3F754" w:rsidR="00A86407" w:rsidRDefault="00A86407" w:rsidP="00A86407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72000000-5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899F" w14:textId="57300305" w:rsidR="00A86407" w:rsidRPr="00B83B46" w:rsidRDefault="00A86407" w:rsidP="00A8640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59E0" w14:textId="67F0BC91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1BA4B" w14:textId="33DEF713" w:rsidR="00A86407" w:rsidRPr="00B83B46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EDK-0013104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C333" w14:textId="77777777" w:rsidR="00A86407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‘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Ateities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5414B9DE" w14:textId="67325E2C" w:rsidR="00A86407" w:rsidRPr="00B83B46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303029857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65B2" w14:textId="51A1442E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2021-08-31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34A8" w14:textId="20BC8328" w:rsidR="00A86407" w:rsidRPr="00B83B46" w:rsidRDefault="00A86407" w:rsidP="00A86407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E673" w14:textId="48957143" w:rsidR="00A86407" w:rsidRDefault="00A86407" w:rsidP="00A86407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B6A651" w14:textId="77777777" w:rsidR="00A86407" w:rsidRPr="00B83B46" w:rsidRDefault="00A86407" w:rsidP="00A8640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6407" w:rsidRPr="00B83B46" w14:paraId="039B2E50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DF91" w14:textId="22EFA482" w:rsidR="00A86407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A7C6" w14:textId="7C73DAD2" w:rsidR="00A86407" w:rsidRDefault="00A86407" w:rsidP="00A8640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Licenzija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mokiniui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3890" w14:textId="53782675" w:rsidR="00A86407" w:rsidRDefault="00A86407" w:rsidP="00A86407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72000000-5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B9CA" w14:textId="43682B19" w:rsidR="00A86407" w:rsidRPr="00B83B46" w:rsidRDefault="00A86407" w:rsidP="00A8640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4D2E" w14:textId="0E4A3AB2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AC89" w14:textId="088C9613" w:rsidR="00A86407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EDK-0013105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FF21" w14:textId="77777777" w:rsidR="00A86407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‘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Ateities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1E78E0E8" w14:textId="3ADC4AB6" w:rsidR="00A86407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303029857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F5A8" w14:textId="302B0B06" w:rsidR="00A86407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2021-08-31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EB8C" w14:textId="77777777" w:rsidR="00A86407" w:rsidRPr="00B83B46" w:rsidRDefault="00A86407" w:rsidP="00A86407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3891" w14:textId="5AFF12FD" w:rsidR="00A86407" w:rsidRDefault="00A86407" w:rsidP="00A86407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2375,00 €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50034A" w14:textId="77777777" w:rsidR="00A86407" w:rsidRPr="00B83B46" w:rsidRDefault="00A86407" w:rsidP="00A8640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6407" w:rsidRPr="00B83B46" w14:paraId="41248BCE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3A9E" w14:textId="76A29A20" w:rsidR="00A86407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93B2" w14:textId="00765C2B" w:rsidR="00A86407" w:rsidRDefault="00A86407" w:rsidP="00A8640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užduotys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D467" w14:textId="14D5141E" w:rsidR="00A86407" w:rsidRDefault="00A86407" w:rsidP="00A86407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72000000-5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4ADB" w14:textId="4D717ACB" w:rsidR="00A86407" w:rsidRPr="00B83B46" w:rsidRDefault="00A86407" w:rsidP="00A8640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B2CA" w14:textId="1580AAEB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B358" w14:textId="023DF1B1" w:rsidR="00A86407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EMA-0009899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0770" w14:textId="77777777" w:rsidR="00A86407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‘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Ateities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6BB40724" w14:textId="03A835D9" w:rsidR="00A86407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303029857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2D78D" w14:textId="1834B0E2" w:rsidR="00A86407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2021-09-01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3694" w14:textId="77777777" w:rsidR="00A86407" w:rsidRPr="00B83B46" w:rsidRDefault="00A86407" w:rsidP="00A86407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BD70" w14:textId="76BF80B4" w:rsidR="00A86407" w:rsidRDefault="00A86407" w:rsidP="00A86407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4470,00 €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B613DC" w14:textId="77777777" w:rsidR="00A86407" w:rsidRPr="00B83B46" w:rsidRDefault="00A86407" w:rsidP="00A8640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6407" w:rsidRPr="00B83B46" w14:paraId="0E8C46E0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8B39" w14:textId="283FAC83" w:rsidR="00A86407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BB77" w14:textId="1E360E96" w:rsidR="00A86407" w:rsidRDefault="00A86407" w:rsidP="00A8640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priemonės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68B8" w14:textId="1ADA488B" w:rsidR="00A86407" w:rsidRDefault="00A86407" w:rsidP="00A86407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39162100-6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464A" w14:textId="431DAAE0" w:rsidR="00A86407" w:rsidRPr="00B83B46" w:rsidRDefault="00A86407" w:rsidP="00A8640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7C66" w14:textId="64313DEC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FDAB" w14:textId="10FC4072" w:rsidR="00A86407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SAD Nr.:1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E5AD" w14:textId="77777777" w:rsidR="00A86407" w:rsidRPr="00B83B46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Olišauskienės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Jūrinė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Šarka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4F644DD4" w14:textId="6E44F2E4" w:rsidR="00A86407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140563993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AD82" w14:textId="0881DF7B" w:rsidR="00A86407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1-09-02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38DA" w14:textId="77777777" w:rsidR="00A86407" w:rsidRPr="00B83B46" w:rsidRDefault="00A86407" w:rsidP="00A86407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0139" w14:textId="147DCBE8" w:rsidR="00A86407" w:rsidRDefault="00A86407" w:rsidP="00A86407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90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ACD5A0" w14:textId="77777777" w:rsidR="00A86407" w:rsidRPr="00B83B46" w:rsidRDefault="00A86407" w:rsidP="00A8640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6407" w:rsidRPr="00B83B46" w14:paraId="1F0109A8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C482" w14:textId="3457947A" w:rsidR="00A86407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97E6" w14:textId="18CB57D4" w:rsidR="00A86407" w:rsidRPr="00B83B46" w:rsidRDefault="00A86407" w:rsidP="00A8640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Bekontaktis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termomeras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4952" w14:textId="55C858DE" w:rsidR="00A86407" w:rsidRPr="00B83B46" w:rsidRDefault="00A86407" w:rsidP="00A86407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30213100-6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7E71" w14:textId="7F5F3B49" w:rsidR="00A86407" w:rsidRPr="00B83B46" w:rsidRDefault="00A86407" w:rsidP="00A8640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A2F9" w14:textId="0372620C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EFEB" w14:textId="2F08C342" w:rsidR="00A86407" w:rsidRPr="00B83B46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Nr. MUN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B2069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DC7A" w14:textId="77777777" w:rsidR="00A86407" w:rsidRPr="00B83B46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UAB”Munava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23E3CC76" w14:textId="16772C49" w:rsidR="00A86407" w:rsidRPr="00B83B46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301694872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8648" w14:textId="3D7DA605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21-09-02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79F0" w14:textId="77777777" w:rsidR="00A86407" w:rsidRPr="00B83B46" w:rsidRDefault="00A86407" w:rsidP="00A86407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9061" w14:textId="51621435" w:rsidR="00A86407" w:rsidRPr="00B83B46" w:rsidRDefault="00A86407" w:rsidP="00A86407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,00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C8A8D1" w14:textId="77777777" w:rsidR="00A86407" w:rsidRPr="00B83B46" w:rsidRDefault="00A86407" w:rsidP="00A8640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6407" w:rsidRPr="00B83B46" w14:paraId="7AC4587D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0D4D" w14:textId="3E08CC03" w:rsidR="00A86407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14CC" w14:textId="2D5BA718" w:rsidR="00A86407" w:rsidRDefault="00A86407" w:rsidP="00A8640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Šiukšliadėžės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9713" w14:textId="42025671" w:rsidR="00A86407" w:rsidRDefault="00A86407" w:rsidP="00A86407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39224000-8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79E3" w14:textId="456A0DED" w:rsidR="00A86407" w:rsidRPr="00B83B46" w:rsidRDefault="00A86407" w:rsidP="00A8640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C5F8" w14:textId="10A51524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8007" w14:textId="2FCDF473" w:rsidR="00A86407" w:rsidRPr="00B83B46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98833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D1F0" w14:textId="77777777" w:rsidR="00A86407" w:rsidRPr="00B83B46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117B6A95" w14:textId="7BFAA96B" w:rsidR="00A86407" w:rsidRPr="00B83B46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48808" w14:textId="26A916E8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1-09-06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73B3" w14:textId="77777777" w:rsidR="00A86407" w:rsidRPr="00B83B46" w:rsidRDefault="00A86407" w:rsidP="00A86407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56DE" w14:textId="2B1E335C" w:rsidR="00A86407" w:rsidRPr="00B83B46" w:rsidRDefault="00A86407" w:rsidP="00A86407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29,81 €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B36F5F" w14:textId="77777777" w:rsidR="00A86407" w:rsidRPr="00B83B46" w:rsidRDefault="00A86407" w:rsidP="00A8640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6407" w:rsidRPr="00B83B46" w14:paraId="1C5A3D30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F2C5" w14:textId="4E64348E" w:rsidR="00A86407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254A" w14:textId="56339077" w:rsidR="00A86407" w:rsidRDefault="00A86407" w:rsidP="00A8640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Vadovėliai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6ACA" w14:textId="133A0D29" w:rsidR="00A86407" w:rsidRDefault="00A86407" w:rsidP="00A86407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22111000-1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983B" w14:textId="35178EE6" w:rsidR="00A86407" w:rsidRPr="00B83B46" w:rsidRDefault="00A86407" w:rsidP="00A8640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E8E7" w14:textId="63D1DF73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94C0" w14:textId="05762D13" w:rsidR="00A86407" w:rsidRPr="00B83B46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Nr.0000001163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5163" w14:textId="21ABF3C4" w:rsidR="00A86407" w:rsidRPr="00B83B46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UAB”Edukacinio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turinio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sprendimai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 305680877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E8F3" w14:textId="5CB37314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2021-09-06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B5FF" w14:textId="77777777" w:rsidR="00A86407" w:rsidRPr="00B83B46" w:rsidRDefault="00A86407" w:rsidP="00A86407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046D" w14:textId="6B52AE0A" w:rsidR="00A86407" w:rsidRDefault="00A86407" w:rsidP="00A86407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256,64 €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5BAF21" w14:textId="77777777" w:rsidR="00A86407" w:rsidRPr="00B83B46" w:rsidRDefault="00A86407" w:rsidP="00A8640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6407" w:rsidRPr="00B83B46" w14:paraId="58C509A3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9AB4" w14:textId="5E1D4E5E" w:rsidR="00A86407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B066" w14:textId="1192B231" w:rsidR="00A86407" w:rsidRDefault="00A86407" w:rsidP="00A8640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Formuliaras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1E0E" w14:textId="1193CF37" w:rsidR="00A86407" w:rsidRDefault="00A86407" w:rsidP="00A86407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22114000-2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F997" w14:textId="239DB8F2" w:rsidR="00A86407" w:rsidRPr="00B83B46" w:rsidRDefault="00A86407" w:rsidP="00A8640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1562" w14:textId="74CCE7AA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306F" w14:textId="4609DA14" w:rsidR="00A86407" w:rsidRPr="00B83B46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Nr.21091156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65D1" w14:textId="77777777" w:rsidR="00A86407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VŠĮ “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Rotas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</w:t>
            </w:r>
          </w:p>
          <w:p w14:paraId="6373F860" w14:textId="26E4483F" w:rsidR="00A86407" w:rsidRPr="00B83B46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126154280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63D9" w14:textId="21F58D9B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2021-09-06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6807" w14:textId="77777777" w:rsidR="00A86407" w:rsidRPr="00B83B46" w:rsidRDefault="00A86407" w:rsidP="00A86407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B97A" w14:textId="50C8DB0E" w:rsidR="00A86407" w:rsidRDefault="00A86407" w:rsidP="00A86407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A62422" w14:textId="77777777" w:rsidR="00A86407" w:rsidRPr="00B83B46" w:rsidRDefault="00A86407" w:rsidP="00A8640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6407" w:rsidRPr="00B83B46" w14:paraId="66040BD5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82C3" w14:textId="2E21C02B" w:rsidR="00A86407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482F" w14:textId="0A6AE6C3" w:rsidR="00A86407" w:rsidRDefault="00A86407" w:rsidP="00A8640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Laikrodis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08A4" w14:textId="76066DB3" w:rsidR="00A86407" w:rsidRDefault="00A86407" w:rsidP="00A86407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39162100-6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F660E" w14:textId="37B3939C" w:rsidR="00A86407" w:rsidRPr="00B83B46" w:rsidRDefault="00A86407" w:rsidP="00A8640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DED5" w14:textId="7F328722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709C" w14:textId="118FB9BF" w:rsidR="00A86407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98176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7A5F" w14:textId="77777777" w:rsidR="00A86407" w:rsidRPr="00B83B46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59140BB4" w14:textId="1A693387" w:rsidR="00A86407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DBF8" w14:textId="50EA918B" w:rsidR="00A86407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1-09-06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A24B" w14:textId="77777777" w:rsidR="00A86407" w:rsidRPr="00B83B46" w:rsidRDefault="00A86407" w:rsidP="00A86407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F1FC" w14:textId="25F16C4F" w:rsidR="00A86407" w:rsidRDefault="00A86407" w:rsidP="00A86407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12,87 €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26291D" w14:textId="77777777" w:rsidR="00A86407" w:rsidRPr="00B83B46" w:rsidRDefault="00A86407" w:rsidP="00A8640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6407" w:rsidRPr="00B83B46" w14:paraId="6EC241DF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60C5" w14:textId="2FA55502" w:rsidR="00A86407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F149F" w14:textId="721787F7" w:rsidR="00A86407" w:rsidRDefault="00A86407" w:rsidP="00A8640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Dezinfekcija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F44C" w14:textId="05CCB91B" w:rsidR="00A86407" w:rsidRPr="00B83B46" w:rsidRDefault="00A86407" w:rsidP="00A86407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50000000-5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6EDF6" w14:textId="19E5F6E9" w:rsidR="00A86407" w:rsidRPr="00B83B46" w:rsidRDefault="00A86407" w:rsidP="00A8640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D501" w14:textId="263E01AB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4AA7" w14:textId="3A64C8D5" w:rsidR="00A86407" w:rsidRPr="00B83B46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VKU_1851053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A07E" w14:textId="361E0020" w:rsidR="00A86407" w:rsidRPr="00B83B46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UAB”Vilkaviškio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komunalinis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ūkis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C19C" w14:textId="467E64A1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1-09-07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7495" w14:textId="77777777" w:rsidR="00A86407" w:rsidRPr="00B83B46" w:rsidRDefault="00A86407" w:rsidP="00A86407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5C28" w14:textId="2A86BAEE" w:rsidR="00A86407" w:rsidRDefault="00A86407" w:rsidP="00A86407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20,97 €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E9572E" w14:textId="77777777" w:rsidR="00A86407" w:rsidRPr="00B83B46" w:rsidRDefault="00A86407" w:rsidP="00A8640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6407" w:rsidRPr="00B83B46" w14:paraId="06FA71B8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8C5F" w14:textId="4515A33F" w:rsidR="00A86407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CACB" w14:textId="3FF2F1B8" w:rsidR="00A86407" w:rsidRDefault="00A86407" w:rsidP="00A8640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Testavimo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prekės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7CA7" w14:textId="6DD0B51F" w:rsidR="00A86407" w:rsidRPr="00B83B46" w:rsidRDefault="00A86407" w:rsidP="00A86407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24455000-8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E145" w14:textId="44A3806C" w:rsidR="00A86407" w:rsidRPr="00B83B46" w:rsidRDefault="00A86407" w:rsidP="00A8640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F34C" w14:textId="4F8290B7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A5A5" w14:textId="592DA754" w:rsidR="00A86407" w:rsidRPr="00B83B46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210908F67B02659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1D04" w14:textId="77777777" w:rsidR="00A86407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Cessio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21EC684F" w14:textId="61F8DD16" w:rsidR="00A86407" w:rsidRPr="00B83B46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133158051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6F7A" w14:textId="771E2787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2021-09-08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4774" w14:textId="77777777" w:rsidR="00A86407" w:rsidRPr="00B83B46" w:rsidRDefault="00A86407" w:rsidP="00A86407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0675" w14:textId="32675A3C" w:rsidR="00A86407" w:rsidRPr="00B83B46" w:rsidRDefault="00A86407" w:rsidP="00A86407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125,66 €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197DC2" w14:textId="77777777" w:rsidR="00A86407" w:rsidRPr="00B83B46" w:rsidRDefault="00A86407" w:rsidP="00A8640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6407" w:rsidRPr="00B83B46" w14:paraId="34192FCD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F6AA" w14:textId="14D99686" w:rsidR="00A86407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B425" w14:textId="238508D9" w:rsidR="00A86407" w:rsidRDefault="00A86407" w:rsidP="00A8640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Kompiuterių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priedai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reikmenys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C7DB" w14:textId="612B4EEB" w:rsidR="00A86407" w:rsidRDefault="00A86407" w:rsidP="00A86407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0349" w14:textId="78DD8544" w:rsidR="00A86407" w:rsidRPr="00B83B46" w:rsidRDefault="00A86407" w:rsidP="00A8640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E27B" w14:textId="654E6894" w:rsidR="00A86407" w:rsidRPr="00B83B46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7628" w14:textId="609F1DDA" w:rsidR="00A86407" w:rsidRDefault="00A86407" w:rsidP="00A8640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TSN Nr.45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E4DC" w14:textId="77777777" w:rsidR="00A86407" w:rsidRPr="00B83B46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 GKS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virtukom</w:t>
            </w:r>
            <w:proofErr w:type="spellEnd"/>
          </w:p>
          <w:p w14:paraId="45CA9E78" w14:textId="2BEF8A7D" w:rsidR="00A86407" w:rsidRDefault="00A86407" w:rsidP="00A86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185285648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3571" w14:textId="5A48839F" w:rsidR="00A86407" w:rsidRDefault="00A86407" w:rsidP="00A8640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1-09-13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ED57" w14:textId="77777777" w:rsidR="00A86407" w:rsidRPr="00B83B46" w:rsidRDefault="00A86407" w:rsidP="00A86407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12C6" w14:textId="6591FE63" w:rsidR="00A86407" w:rsidRDefault="00A86407" w:rsidP="00A86407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178,18 €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270C8C" w14:textId="77777777" w:rsidR="00A86407" w:rsidRPr="00B83B46" w:rsidRDefault="00A86407" w:rsidP="00A8640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5C35" w:rsidRPr="00B83B46" w14:paraId="3E03137A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B290" w14:textId="4D46E23B" w:rsidR="00595C35" w:rsidRDefault="00595C35" w:rsidP="00595C35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2663" w14:textId="07F8B545" w:rsidR="00595C35" w:rsidRDefault="00595C35" w:rsidP="00595C35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Remontas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apsaugos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sistemos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8959" w14:textId="6B4EC180" w:rsidR="00595C35" w:rsidRDefault="00595C35" w:rsidP="00595C35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50000000-5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C597" w14:textId="4762367F" w:rsidR="00595C35" w:rsidRPr="00B83B46" w:rsidRDefault="00595C35" w:rsidP="00595C3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1CC7" w14:textId="1DD18EAA" w:rsidR="00595C35" w:rsidRPr="00B83B46" w:rsidRDefault="00595C35" w:rsidP="00595C3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CDFDA" w14:textId="0B5AD226" w:rsidR="00595C35" w:rsidRPr="00B83B46" w:rsidRDefault="00595C35" w:rsidP="00595C35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BSA0019154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ACBC" w14:textId="77777777" w:rsidR="00595C35" w:rsidRDefault="00595C35" w:rsidP="00595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“BUDRUSIS SAKALAS”</w:t>
            </w:r>
          </w:p>
          <w:p w14:paraId="328474B4" w14:textId="50BB7339" w:rsidR="00595C35" w:rsidRPr="00B83B46" w:rsidRDefault="00595C35" w:rsidP="00595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157037720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F44F" w14:textId="4240441F" w:rsidR="00595C35" w:rsidRPr="00B83B46" w:rsidRDefault="00595C35" w:rsidP="00595C3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2021-09-14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4926" w14:textId="77777777" w:rsidR="00595C35" w:rsidRPr="00B83B46" w:rsidRDefault="00595C35" w:rsidP="00595C35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1777" w14:textId="3682411D" w:rsidR="00595C35" w:rsidRPr="00B83B46" w:rsidRDefault="00595C35" w:rsidP="00595C35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99,57 €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C9EFD8" w14:textId="77777777" w:rsidR="00595C35" w:rsidRPr="00B83B46" w:rsidRDefault="00595C35" w:rsidP="00595C35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5C35" w:rsidRPr="00B83B46" w14:paraId="6BB8D8B6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8955" w14:textId="4BF9347F" w:rsidR="00595C35" w:rsidRDefault="00595C35" w:rsidP="00595C35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3C1A" w14:textId="26A3DEEA" w:rsidR="00595C35" w:rsidRDefault="00595C35" w:rsidP="00595C35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Dėžė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skaidri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6A18" w14:textId="07E9F429" w:rsidR="00595C35" w:rsidRDefault="00595C35" w:rsidP="00595C35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39162100-6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DA7C" w14:textId="0E6D54F4" w:rsidR="00595C35" w:rsidRPr="00B83B46" w:rsidRDefault="00595C35" w:rsidP="00595C3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90A0" w14:textId="1360DEE6" w:rsidR="00595C35" w:rsidRPr="00B83B46" w:rsidRDefault="00595C35" w:rsidP="00595C3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3233" w14:textId="4E327374" w:rsidR="00595C35" w:rsidRPr="00B83B46" w:rsidRDefault="00595C35" w:rsidP="00595C35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99439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9130" w14:textId="77777777" w:rsidR="00595C35" w:rsidRPr="00B83B46" w:rsidRDefault="00595C35" w:rsidP="00595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3242B3D5" w14:textId="16C1D1D4" w:rsidR="00595C35" w:rsidRPr="00B83B46" w:rsidRDefault="00595C35" w:rsidP="00595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9BC09" w14:textId="5BB56910" w:rsidR="00595C35" w:rsidRPr="00B83B46" w:rsidRDefault="00595C35" w:rsidP="00595C3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1-09-17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6DF3" w14:textId="77777777" w:rsidR="00595C35" w:rsidRPr="00B83B46" w:rsidRDefault="00595C35" w:rsidP="00595C35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E477" w14:textId="00617858" w:rsidR="00595C35" w:rsidRPr="00B83B46" w:rsidRDefault="00595C35" w:rsidP="00595C35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18,88 €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5E4CE5" w14:textId="77777777" w:rsidR="00595C35" w:rsidRPr="00B83B46" w:rsidRDefault="00595C35" w:rsidP="00595C35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5C35" w:rsidRPr="00B83B46" w14:paraId="07EC6027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BE08" w14:textId="1D9CEC1E" w:rsidR="00595C35" w:rsidRDefault="00595C35" w:rsidP="00595C35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F453" w14:textId="6163F5D1" w:rsidR="00595C35" w:rsidRDefault="00595C35" w:rsidP="00595C35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EF90" w14:textId="52DA4C62" w:rsidR="00595C35" w:rsidRPr="00B83B46" w:rsidRDefault="00595C35" w:rsidP="00595C35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583B" w14:textId="1BB1364D" w:rsidR="00595C35" w:rsidRPr="00B83B46" w:rsidRDefault="00595C35" w:rsidP="00595C3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9F15" w14:textId="787CF49F" w:rsidR="00595C35" w:rsidRPr="00B83B46" w:rsidRDefault="00595C35" w:rsidP="00595C3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C5B0" w14:textId="2FA237B2" w:rsidR="00595C35" w:rsidRPr="00B83B46" w:rsidRDefault="00595C35" w:rsidP="00595C35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99434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BC94" w14:textId="77777777" w:rsidR="00595C35" w:rsidRPr="00B83B46" w:rsidRDefault="00595C35" w:rsidP="00595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0309E1B5" w14:textId="540760CB" w:rsidR="00595C35" w:rsidRPr="00B83B46" w:rsidRDefault="00595C35" w:rsidP="00595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9E78" w14:textId="632BDA8F" w:rsidR="00595C35" w:rsidRPr="00B83B46" w:rsidRDefault="00595C35" w:rsidP="00595C3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1-09-17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2088" w14:textId="77777777" w:rsidR="00595C35" w:rsidRPr="00B83B46" w:rsidRDefault="00595C35" w:rsidP="00595C35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086D" w14:textId="75E1E6CA" w:rsidR="00595C35" w:rsidRDefault="00595C35" w:rsidP="00595C35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75,68 €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4923B9" w14:textId="77777777" w:rsidR="00595C35" w:rsidRPr="00B83B46" w:rsidRDefault="00595C35" w:rsidP="00595C35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5C35" w:rsidRPr="00B83B46" w14:paraId="57E8C33E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99A9" w14:textId="2ED84C49" w:rsidR="00595C35" w:rsidRDefault="00595C35" w:rsidP="00595C35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C216" w14:textId="5F5B73AF" w:rsidR="00595C35" w:rsidRPr="00B83B46" w:rsidRDefault="00595C35" w:rsidP="00595C35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Šepečiai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kt.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8E68" w14:textId="77777777" w:rsidR="00595C35" w:rsidRDefault="00595C35" w:rsidP="00595C35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39224000-8</w:t>
            </w:r>
          </w:p>
          <w:p w14:paraId="426689BA" w14:textId="37164494" w:rsidR="00654BA4" w:rsidRPr="00B83B46" w:rsidRDefault="00654BA4" w:rsidP="00595C35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39800000-0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8633" w14:textId="1AE0C037" w:rsidR="00595C35" w:rsidRPr="00B83B46" w:rsidRDefault="00595C35" w:rsidP="00595C35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465F" w14:textId="3B3ACE3B" w:rsidR="00595C35" w:rsidRPr="00B83B46" w:rsidRDefault="00595C35" w:rsidP="00595C3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5718" w14:textId="681EC9DE" w:rsidR="00595C35" w:rsidRPr="00B83B46" w:rsidRDefault="00595C35" w:rsidP="00595C35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88706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18C0" w14:textId="77777777" w:rsidR="00595C35" w:rsidRPr="00B83B46" w:rsidRDefault="00595C35" w:rsidP="00595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5A39107B" w14:textId="0ADD68C0" w:rsidR="00595C35" w:rsidRPr="00B83B46" w:rsidRDefault="00595C35" w:rsidP="00595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1393" w14:textId="56E511A8" w:rsidR="00595C35" w:rsidRPr="00B83B46" w:rsidRDefault="00595C35" w:rsidP="00595C35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1-09-22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E6E4" w14:textId="77777777" w:rsidR="00595C35" w:rsidRPr="00B83B46" w:rsidRDefault="00595C35" w:rsidP="00595C35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F6F4E" w14:textId="78D7281E" w:rsidR="00595C35" w:rsidRDefault="00595C35" w:rsidP="00595C35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108,46 €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3DB8D7" w14:textId="77777777" w:rsidR="00595C35" w:rsidRPr="00B83B46" w:rsidRDefault="00595C35" w:rsidP="00595C35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4BA4" w:rsidRPr="00B83B46" w14:paraId="103880FB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0753" w14:textId="67775193" w:rsidR="00654BA4" w:rsidRDefault="00654BA4" w:rsidP="00654BA4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C6FB" w14:textId="04C15FCF" w:rsidR="00654BA4" w:rsidRDefault="00654BA4" w:rsidP="00654BA4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priemonės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5E22" w14:textId="09853263" w:rsidR="00654BA4" w:rsidRDefault="00654BA4" w:rsidP="00654BA4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39162100-6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F4C0" w14:textId="55EABD8E" w:rsidR="00654BA4" w:rsidRPr="00B83B46" w:rsidRDefault="00654BA4" w:rsidP="00654BA4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23EA6" w14:textId="2976D644" w:rsidR="00654BA4" w:rsidRPr="00B83B46" w:rsidRDefault="00654BA4" w:rsidP="00654BA4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1D90" w14:textId="6707EE61" w:rsidR="00654BA4" w:rsidRPr="00B83B46" w:rsidRDefault="00654BA4" w:rsidP="00654BA4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SAD Nr.:1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1115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502E" w14:textId="77777777" w:rsidR="00654BA4" w:rsidRPr="00B83B46" w:rsidRDefault="00654BA4" w:rsidP="00654B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Olišauskienės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Jūrinė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Šarka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00CD08CD" w14:textId="7094D7C3" w:rsidR="00654BA4" w:rsidRPr="00B83B46" w:rsidRDefault="00654BA4" w:rsidP="00654B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140563993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567F" w14:textId="267C8339" w:rsidR="00654BA4" w:rsidRPr="00B83B46" w:rsidRDefault="00654BA4" w:rsidP="00654BA4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1-09-23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1E8D" w14:textId="77777777" w:rsidR="00654BA4" w:rsidRPr="00B83B46" w:rsidRDefault="00654BA4" w:rsidP="00654BA4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6F969" w14:textId="14A7032A" w:rsidR="00654BA4" w:rsidRDefault="00654BA4" w:rsidP="00654BA4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1B2A74" w14:textId="77777777" w:rsidR="00654BA4" w:rsidRPr="00B83B46" w:rsidRDefault="00654BA4" w:rsidP="00654BA4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4BA4" w:rsidRPr="00B83B46" w14:paraId="2EFDBADC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973E" w14:textId="407E79A4" w:rsidR="00654BA4" w:rsidRDefault="00654BA4" w:rsidP="00654BA4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1397" w14:textId="747E72D1" w:rsidR="00654BA4" w:rsidRPr="00B83B46" w:rsidRDefault="00C55563" w:rsidP="00654BA4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Sporto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prekės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819E" w14:textId="4B486F2A" w:rsidR="00654BA4" w:rsidRPr="00B83B46" w:rsidRDefault="00654BA4" w:rsidP="00654BA4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37400000-2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443E" w14:textId="2631F9CD" w:rsidR="00654BA4" w:rsidRPr="00B83B46" w:rsidRDefault="00654BA4" w:rsidP="00654BA4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BE10E" w14:textId="6648F45A" w:rsidR="00654BA4" w:rsidRPr="00B83B46" w:rsidRDefault="00654BA4" w:rsidP="00654BA4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 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AA75" w14:textId="51C634A5" w:rsidR="00654BA4" w:rsidRPr="00B83B46" w:rsidRDefault="00654BA4" w:rsidP="00654BA4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NR&gt; IS23408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3576" w14:textId="77777777" w:rsidR="00654BA4" w:rsidRDefault="00654BA4" w:rsidP="00654B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Euroatletas</w:t>
            </w:r>
            <w:proofErr w:type="spellEnd"/>
          </w:p>
          <w:p w14:paraId="3A991236" w14:textId="0268BA85" w:rsidR="00654BA4" w:rsidRPr="00B83B46" w:rsidRDefault="00654BA4" w:rsidP="00654B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135970667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74F1" w14:textId="728BAE8C" w:rsidR="00654BA4" w:rsidRPr="00B83B46" w:rsidRDefault="00654BA4" w:rsidP="00654BA4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2021-09-23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F46C" w14:textId="77777777" w:rsidR="00654BA4" w:rsidRPr="00B83B46" w:rsidRDefault="00654BA4" w:rsidP="00654BA4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E041" w14:textId="49182C3B" w:rsidR="00654BA4" w:rsidRDefault="00654BA4" w:rsidP="00654BA4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299,99 €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EECB65" w14:textId="77777777" w:rsidR="00654BA4" w:rsidRPr="00B83B46" w:rsidRDefault="00654BA4" w:rsidP="00654BA4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4BA4" w:rsidRPr="00B83B46" w14:paraId="1706897D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BE20" w14:textId="3FC3EB29" w:rsidR="00654BA4" w:rsidRDefault="00654BA4" w:rsidP="00654BA4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A985" w14:textId="30CE73E3" w:rsidR="00654BA4" w:rsidRPr="00B83B46" w:rsidRDefault="00654BA4" w:rsidP="00654BA4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Apšvietimo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įrenginiai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0944" w14:textId="0E338FBC" w:rsidR="00654BA4" w:rsidRPr="00B83B46" w:rsidRDefault="00654BA4" w:rsidP="00654BA4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31500000-1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4727" w14:textId="5408ED90" w:rsidR="00654BA4" w:rsidRPr="00B83B46" w:rsidRDefault="00654BA4" w:rsidP="00654BA4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67A7" w14:textId="758E9BAE" w:rsidR="00654BA4" w:rsidRPr="00B83B46" w:rsidRDefault="00654BA4" w:rsidP="00654BA4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4C42" w14:textId="4C5075A9" w:rsidR="00654BA4" w:rsidRDefault="00654BA4" w:rsidP="00654BA4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100059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CB89" w14:textId="77777777" w:rsidR="00654BA4" w:rsidRPr="00B83B46" w:rsidRDefault="00654BA4" w:rsidP="00654B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4EB74A9B" w14:textId="3C5F2EFF" w:rsidR="00654BA4" w:rsidRDefault="00654BA4" w:rsidP="00654B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F2D9" w14:textId="5224744D" w:rsidR="00654BA4" w:rsidRDefault="00654BA4" w:rsidP="00654BA4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1-10-01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672B" w14:textId="77777777" w:rsidR="00654BA4" w:rsidRPr="00B83B46" w:rsidRDefault="00654BA4" w:rsidP="00654BA4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AB85" w14:textId="13B96F02" w:rsidR="00654BA4" w:rsidRDefault="00654BA4" w:rsidP="00654BA4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109,36 €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3CF16C" w14:textId="77777777" w:rsidR="00654BA4" w:rsidRPr="00B83B46" w:rsidRDefault="00654BA4" w:rsidP="00654BA4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5563" w:rsidRPr="00B83B46" w14:paraId="20A61387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B52B" w14:textId="490D107E" w:rsidR="00C55563" w:rsidRDefault="00C55563" w:rsidP="00C55563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923EA" w14:textId="042F0A7C" w:rsidR="00C55563" w:rsidRDefault="00C55563" w:rsidP="00C55563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Guolis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940F" w14:textId="0506068A" w:rsidR="00C55563" w:rsidRDefault="00C55563" w:rsidP="00C55563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34300000-0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EB4D" w14:textId="470774C3" w:rsidR="00C55563" w:rsidRPr="00B83B46" w:rsidRDefault="00C55563" w:rsidP="00C55563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B960" w14:textId="041735EF" w:rsidR="00C55563" w:rsidRPr="00B83B46" w:rsidRDefault="00C55563" w:rsidP="00C55563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4787" w14:textId="07C8BF5E" w:rsidR="00C55563" w:rsidRPr="00B83B46" w:rsidRDefault="00C55563" w:rsidP="00C55563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RYR00022319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B67F" w14:textId="77777777" w:rsidR="00C55563" w:rsidRDefault="00C55563" w:rsidP="00C55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“RYTAS”</w:t>
            </w:r>
          </w:p>
          <w:p w14:paraId="271EF3F7" w14:textId="0221A61A" w:rsidR="00C55563" w:rsidRPr="00B83B46" w:rsidRDefault="00C55563" w:rsidP="00C55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185103120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1030" w14:textId="122A035F" w:rsidR="00C55563" w:rsidRPr="00B83B46" w:rsidRDefault="00C55563" w:rsidP="00C55563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2021-10-04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E9E3" w14:textId="77777777" w:rsidR="00C55563" w:rsidRPr="00B83B46" w:rsidRDefault="00C55563" w:rsidP="00C55563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8B3F" w14:textId="5E63CE91" w:rsidR="00C55563" w:rsidRDefault="00C55563" w:rsidP="00C55563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8ACB4D" w14:textId="77777777" w:rsidR="00C55563" w:rsidRPr="00B83B46" w:rsidRDefault="00C55563" w:rsidP="00C55563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5563" w:rsidRPr="00B83B46" w14:paraId="550D1E31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50BD" w14:textId="4CCB96DE" w:rsidR="00C55563" w:rsidRDefault="00C55563" w:rsidP="00C55563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0AE5" w14:textId="5DCCFA42" w:rsidR="00C55563" w:rsidRDefault="00C55563" w:rsidP="00C55563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Apšvietimo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įrenginiai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E1C8" w14:textId="1BA9B01D" w:rsidR="00C55563" w:rsidRDefault="00C55563" w:rsidP="00C55563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31500000-1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B9C2" w14:textId="57D5FEDB" w:rsidR="00C55563" w:rsidRPr="00B83B46" w:rsidRDefault="00C55563" w:rsidP="00C55563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03F2" w14:textId="479F0BD9" w:rsidR="00C55563" w:rsidRPr="00B83B46" w:rsidRDefault="00C55563" w:rsidP="00C55563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24CC" w14:textId="40BC29F6" w:rsidR="00C55563" w:rsidRDefault="00C55563" w:rsidP="00C55563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100103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675E" w14:textId="77777777" w:rsidR="00C55563" w:rsidRPr="00B83B46" w:rsidRDefault="00C55563" w:rsidP="00C55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28635D55" w14:textId="342C3A2B" w:rsidR="00C55563" w:rsidRDefault="00C55563" w:rsidP="00C55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5AB4" w14:textId="2FDCCB1F" w:rsidR="00C55563" w:rsidRDefault="00C55563" w:rsidP="00C55563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1-10-05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502E" w14:textId="77777777" w:rsidR="00C55563" w:rsidRPr="00B83B46" w:rsidRDefault="00C55563" w:rsidP="00C55563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D5AB" w14:textId="3A36BFA2" w:rsidR="00C55563" w:rsidRDefault="00C55563" w:rsidP="00C55563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19,68 €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A5DC9B" w14:textId="77777777" w:rsidR="00C55563" w:rsidRPr="00B83B46" w:rsidRDefault="00C55563" w:rsidP="00C55563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5563" w:rsidRPr="00B83B46" w14:paraId="2C21A8A1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B971" w14:textId="4A6715B7" w:rsidR="00C55563" w:rsidRDefault="00C55563" w:rsidP="00C55563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E2FD" w14:textId="0670FED1" w:rsidR="00C55563" w:rsidRDefault="00C55563" w:rsidP="00C55563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Routeris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F3ED" w14:textId="4C039948" w:rsidR="00C55563" w:rsidRDefault="00C55563" w:rsidP="00C55563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30237000-9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BA25" w14:textId="2AA4EF9C" w:rsidR="00C55563" w:rsidRPr="00B83B46" w:rsidRDefault="00C55563" w:rsidP="00C55563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D842" w14:textId="1488ED5F" w:rsidR="00C55563" w:rsidRPr="00B83B46" w:rsidRDefault="00C55563" w:rsidP="00C55563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4C5F" w14:textId="20F68482" w:rsidR="00C55563" w:rsidRPr="00B83B46" w:rsidRDefault="00C55563" w:rsidP="00C55563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TSN Nr.4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6012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6CA2" w14:textId="77777777" w:rsidR="00C55563" w:rsidRPr="00B83B46" w:rsidRDefault="00C55563" w:rsidP="00C55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 GKS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virtukom</w:t>
            </w:r>
            <w:proofErr w:type="spellEnd"/>
          </w:p>
          <w:p w14:paraId="6BEA9DAB" w14:textId="0F7F702D" w:rsidR="00C55563" w:rsidRPr="00B83B46" w:rsidRDefault="00C55563" w:rsidP="00C55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185285648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9C10" w14:textId="421F8B07" w:rsidR="00C55563" w:rsidRPr="00B83B46" w:rsidRDefault="00C55563" w:rsidP="00C55563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1-10-05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DDDD" w14:textId="77777777" w:rsidR="00C55563" w:rsidRPr="00B83B46" w:rsidRDefault="00C55563" w:rsidP="00C55563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4F22" w14:textId="4022EC59" w:rsidR="00C55563" w:rsidRDefault="00C55563" w:rsidP="00C55563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291,00 €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16C21D" w14:textId="77777777" w:rsidR="00C55563" w:rsidRPr="00B83B46" w:rsidRDefault="00C55563" w:rsidP="00C55563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5563" w:rsidRPr="00B83B46" w14:paraId="4B201B47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946B" w14:textId="449931F0" w:rsidR="00C55563" w:rsidRDefault="00C55563" w:rsidP="00C55563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AEA7" w14:textId="73F22727" w:rsidR="00C55563" w:rsidRDefault="00C55563" w:rsidP="00C55563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Dažai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1814" w14:textId="0D833093" w:rsidR="00C55563" w:rsidRDefault="00C55563" w:rsidP="00C55563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44810000-1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A82F" w14:textId="498B198E" w:rsidR="00C55563" w:rsidRPr="00B83B46" w:rsidRDefault="00C55563" w:rsidP="00C55563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E2B8" w14:textId="78604076" w:rsidR="00C55563" w:rsidRPr="00B83B46" w:rsidRDefault="00C55563" w:rsidP="00C55563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B045" w14:textId="4CB97C93" w:rsidR="00C55563" w:rsidRPr="00B83B46" w:rsidRDefault="00C55563" w:rsidP="00C55563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VKA Nr: 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7844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119E" w14:textId="56BC2ECE" w:rsidR="00C55563" w:rsidRPr="00B83B46" w:rsidRDefault="00C55563" w:rsidP="00C55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 ”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Vilkauja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 185232097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D057" w14:textId="4331E27E" w:rsidR="00C55563" w:rsidRPr="00B83B46" w:rsidRDefault="00C55563" w:rsidP="00C55563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1-10-07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497C" w14:textId="77777777" w:rsidR="00C55563" w:rsidRPr="00B83B46" w:rsidRDefault="00C55563" w:rsidP="00C55563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F682" w14:textId="1CCA957D" w:rsidR="00C55563" w:rsidRPr="00B83B46" w:rsidRDefault="00C55563" w:rsidP="00C55563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30,01</w:t>
            </w: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362B"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7DB89D" w14:textId="77777777" w:rsidR="00C55563" w:rsidRPr="00B83B46" w:rsidRDefault="00C55563" w:rsidP="00C55563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1F90" w:rsidRPr="00B83B46" w14:paraId="01BAEAC4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F24F" w14:textId="2A9ED1DE" w:rsidR="00261F90" w:rsidRDefault="00261F90" w:rsidP="00261F90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CF2F" w14:textId="7EE32484" w:rsidR="00261F90" w:rsidRDefault="00261F90" w:rsidP="00261F90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Pop.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Rankšluosčiai</w:t>
            </w:r>
            <w:proofErr w:type="spellEnd"/>
          </w:p>
          <w:p w14:paraId="6AFCCAB2" w14:textId="53835AE8" w:rsidR="00261F90" w:rsidRDefault="00261F90" w:rsidP="00261F90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Dezinf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Skystis</w:t>
            </w:r>
            <w:proofErr w:type="spellEnd"/>
          </w:p>
          <w:p w14:paraId="0A4DA854" w14:textId="2C2F7B74" w:rsidR="00261F90" w:rsidRDefault="00261F90" w:rsidP="00261F90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BE07" w14:textId="77777777" w:rsidR="00261F90" w:rsidRDefault="00261F90" w:rsidP="00261F90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33760000-5</w:t>
            </w:r>
          </w:p>
          <w:p w14:paraId="603F5A02" w14:textId="0F2AFAC6" w:rsidR="00261F90" w:rsidRDefault="00261F90" w:rsidP="00261F90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24455000-8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E11B" w14:textId="3E4BA819" w:rsidR="00261F90" w:rsidRPr="00B83B46" w:rsidRDefault="00261F90" w:rsidP="00261F90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B59A" w14:textId="55821B1D" w:rsidR="00261F90" w:rsidRPr="00B83B46" w:rsidRDefault="00261F90" w:rsidP="00261F90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CB43" w14:textId="7F1DA17A" w:rsidR="00261F90" w:rsidRPr="00B83B46" w:rsidRDefault="00261F90" w:rsidP="00261F90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GIL Nr.2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2426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95BE" w14:textId="77777777" w:rsidR="00261F90" w:rsidRPr="00B83B46" w:rsidRDefault="00261F90" w:rsidP="00261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IĮ “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Gilmara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01FD758D" w14:textId="6CEB6FD0" w:rsidR="00261F90" w:rsidRPr="00B83B46" w:rsidRDefault="00261F90" w:rsidP="00261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304166990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5C24" w14:textId="059DC68A" w:rsidR="00261F90" w:rsidRPr="00B83B46" w:rsidRDefault="00261F90" w:rsidP="00261F90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1-10-06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BA94" w14:textId="77777777" w:rsidR="00261F90" w:rsidRPr="00B83B46" w:rsidRDefault="00261F90" w:rsidP="00261F90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584D" w14:textId="57F3D830" w:rsidR="00261F90" w:rsidRDefault="00261F90" w:rsidP="00261F90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149,27 €</w:t>
            </w:r>
          </w:p>
          <w:p w14:paraId="55FCA717" w14:textId="77777777" w:rsidR="00261F90" w:rsidRDefault="00261F90" w:rsidP="00261F90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A309C7" w14:textId="77777777" w:rsidR="00261F90" w:rsidRPr="00B83B46" w:rsidRDefault="00261F90" w:rsidP="00261F90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55C9" w:rsidRPr="00B83B46" w14:paraId="563DC7C3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9E2F" w14:textId="777C9F45" w:rsidR="000055C9" w:rsidRDefault="000055C9" w:rsidP="000055C9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6358" w14:textId="0A6C099F" w:rsidR="000055C9" w:rsidRDefault="000055C9" w:rsidP="000055C9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Detalės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DA84" w14:textId="15019661" w:rsidR="000055C9" w:rsidRDefault="000055C9" w:rsidP="000055C9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44510000-8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F8F4" w14:textId="78F2B970" w:rsidR="000055C9" w:rsidRPr="00B83B46" w:rsidRDefault="000055C9" w:rsidP="000055C9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A459" w14:textId="12C0F25B" w:rsidR="000055C9" w:rsidRPr="00B83B46" w:rsidRDefault="000055C9" w:rsidP="000055C9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BFF9" w14:textId="569C7F67" w:rsidR="000055C9" w:rsidRPr="00B83B46" w:rsidRDefault="000055C9" w:rsidP="000055C9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VLV Nr.: 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1356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659A" w14:textId="77777777" w:rsidR="000055C9" w:rsidRPr="00B83B46" w:rsidRDefault="000055C9" w:rsidP="00005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Valtralita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320CA4E6" w14:textId="5F967BB7" w:rsidR="000055C9" w:rsidRPr="00B83B46" w:rsidRDefault="000055C9" w:rsidP="00005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300118845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EE58C" w14:textId="01F14E01" w:rsidR="000055C9" w:rsidRPr="00B83B46" w:rsidRDefault="000055C9" w:rsidP="000055C9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1-10-07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E51A" w14:textId="77777777" w:rsidR="000055C9" w:rsidRPr="00B83B46" w:rsidRDefault="000055C9" w:rsidP="000055C9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0DF5" w14:textId="3B1C5F16" w:rsidR="000055C9" w:rsidRDefault="000055C9" w:rsidP="000055C9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9,00 </w:t>
            </w:r>
            <w:r w:rsidR="008C362B"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D63F0E" w14:textId="77777777" w:rsidR="000055C9" w:rsidRPr="00B83B46" w:rsidRDefault="000055C9" w:rsidP="000055C9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55C9" w:rsidRPr="00B83B46" w14:paraId="4755FE56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0600" w14:textId="444BC7C7" w:rsidR="000055C9" w:rsidRDefault="000055C9" w:rsidP="000055C9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17E1" w14:textId="5DC9DA38" w:rsidR="000055C9" w:rsidRDefault="000055C9" w:rsidP="000055C9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Reikmenys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B91A" w14:textId="25235E67" w:rsidR="000055C9" w:rsidRPr="00B83B46" w:rsidRDefault="000055C9" w:rsidP="000055C9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31000000-6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F449" w14:textId="739EEF32" w:rsidR="000055C9" w:rsidRPr="00B83B46" w:rsidRDefault="000055C9" w:rsidP="000055C9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6632" w14:textId="334B4322" w:rsidR="000055C9" w:rsidRPr="00B83B46" w:rsidRDefault="000055C9" w:rsidP="000055C9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3F30" w14:textId="5F145549" w:rsidR="000055C9" w:rsidRPr="00B83B46" w:rsidRDefault="000055C9" w:rsidP="000055C9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088765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1E52" w14:textId="77777777" w:rsidR="000055C9" w:rsidRPr="00B83B46" w:rsidRDefault="000055C9" w:rsidP="00005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24D50907" w14:textId="225425CE" w:rsidR="000055C9" w:rsidRPr="00B83B46" w:rsidRDefault="000055C9" w:rsidP="00005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1D4C" w14:textId="452BC8AC" w:rsidR="000055C9" w:rsidRPr="00B83B46" w:rsidRDefault="000055C9" w:rsidP="000055C9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1-10-08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B896" w14:textId="77777777" w:rsidR="000055C9" w:rsidRPr="00B83B46" w:rsidRDefault="000055C9" w:rsidP="000055C9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3360" w14:textId="73982F1D" w:rsidR="000055C9" w:rsidRPr="00B83B46" w:rsidRDefault="000055C9" w:rsidP="000055C9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17,54 €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B5BE65" w14:textId="77777777" w:rsidR="000055C9" w:rsidRPr="00B83B46" w:rsidRDefault="000055C9" w:rsidP="000055C9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55C9" w:rsidRPr="00B83B46" w14:paraId="0247DF7A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6B98" w14:textId="48107D2F" w:rsidR="000055C9" w:rsidRDefault="000055C9" w:rsidP="000055C9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8C58" w14:textId="57B3D361" w:rsidR="000055C9" w:rsidRDefault="000055C9" w:rsidP="000055C9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Mokymai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FBFD" w14:textId="33F699E6" w:rsidR="000055C9" w:rsidRDefault="000055C9" w:rsidP="000055C9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80511000-9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E197" w14:textId="167AE08D" w:rsidR="000055C9" w:rsidRPr="00B83B46" w:rsidRDefault="000055C9" w:rsidP="000055C9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3F0A" w14:textId="03054C74" w:rsidR="000055C9" w:rsidRPr="00B83B46" w:rsidRDefault="000055C9" w:rsidP="000055C9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A2CA9" w14:textId="05A40582" w:rsidR="000055C9" w:rsidRPr="00B83B46" w:rsidRDefault="000055C9" w:rsidP="000055C9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VFM Nr.01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7972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33C2" w14:textId="77777777" w:rsidR="000055C9" w:rsidRPr="00B83B46" w:rsidRDefault="000055C9" w:rsidP="00005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Vilniaus </w:t>
            </w: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pramonės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amatų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rūmai</w:t>
            </w:r>
            <w:proofErr w:type="spellEnd"/>
          </w:p>
          <w:p w14:paraId="5D303AEA" w14:textId="5F7B8273" w:rsidR="000055C9" w:rsidRPr="00B83B46" w:rsidRDefault="000055C9" w:rsidP="00005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110067639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15F3" w14:textId="03053863" w:rsidR="000055C9" w:rsidRPr="00B83B46" w:rsidRDefault="000055C9" w:rsidP="000055C9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1-10-13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D72E" w14:textId="77777777" w:rsidR="000055C9" w:rsidRPr="00B83B46" w:rsidRDefault="000055C9" w:rsidP="000055C9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D9A1" w14:textId="7F84B8DA" w:rsidR="000055C9" w:rsidRDefault="000055C9" w:rsidP="000055C9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  <w:r w:rsidR="008C362B"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03A7C5" w14:textId="77777777" w:rsidR="000055C9" w:rsidRPr="00B83B46" w:rsidRDefault="000055C9" w:rsidP="000055C9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55C9" w:rsidRPr="00B83B46" w14:paraId="7CE6737C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D79F" w14:textId="256561EE" w:rsidR="000055C9" w:rsidRDefault="000055C9" w:rsidP="000055C9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4CE39" w14:textId="6BE5CA95" w:rsidR="000055C9" w:rsidRDefault="000055C9" w:rsidP="000055C9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Benzinas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dyzelinas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degalinėse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B43B" w14:textId="77777777" w:rsidR="000055C9" w:rsidRPr="00B83B46" w:rsidRDefault="000055C9" w:rsidP="000055C9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09132000-3</w:t>
            </w:r>
          </w:p>
          <w:p w14:paraId="1CF823EC" w14:textId="48A4303F" w:rsidR="000055C9" w:rsidRPr="00B83B46" w:rsidRDefault="000055C9" w:rsidP="000055C9">
            <w:pPr>
              <w:tabs>
                <w:tab w:val="left" w:pos="10915"/>
              </w:tabs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09134200-9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C596" w14:textId="5DDBC18B" w:rsidR="000055C9" w:rsidRPr="00B83B46" w:rsidRDefault="000055C9" w:rsidP="000055C9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CPO</w:t>
            </w:r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6F5D1" w14:textId="529CD779" w:rsidR="000055C9" w:rsidRPr="00B83B46" w:rsidRDefault="000055C9" w:rsidP="000055C9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19,  21.2.1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232D" w14:textId="5EE90BCC" w:rsidR="000055C9" w:rsidRPr="00B83B46" w:rsidRDefault="000055C9" w:rsidP="000055C9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CPO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182240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B3B0" w14:textId="77777777" w:rsidR="000055C9" w:rsidRPr="00B83B46" w:rsidRDefault="000055C9" w:rsidP="00005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VIADA LT, UAB</w:t>
            </w:r>
          </w:p>
          <w:p w14:paraId="0C4F3D6F" w14:textId="28452521" w:rsidR="000055C9" w:rsidRPr="00B83B46" w:rsidRDefault="000055C9" w:rsidP="00005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178715423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74C2" w14:textId="565ED8C6" w:rsidR="000055C9" w:rsidRPr="00B83B46" w:rsidRDefault="000055C9" w:rsidP="000055C9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1-09-22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B277" w14:textId="77777777" w:rsidR="000055C9" w:rsidRPr="00B83B46" w:rsidRDefault="000055C9" w:rsidP="000055C9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Nuo </w:t>
            </w:r>
          </w:p>
          <w:p w14:paraId="31285CAB" w14:textId="2EF016DD" w:rsidR="000055C9" w:rsidRPr="00B83B46" w:rsidRDefault="000055C9" w:rsidP="000055C9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-10-1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iki</w:t>
            </w:r>
            <w:proofErr w:type="spellEnd"/>
          </w:p>
          <w:p w14:paraId="7B302179" w14:textId="6A9809C4" w:rsidR="000055C9" w:rsidRPr="00B83B46" w:rsidRDefault="000055C9" w:rsidP="000055C9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2158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-10-1</w:t>
            </w:r>
            <w:r w:rsidR="0021583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077C" w14:textId="474670CC" w:rsidR="000055C9" w:rsidRDefault="0021583D" w:rsidP="000055C9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+ 0,019</w:t>
            </w:r>
            <w:r w:rsidR="000055C9"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362B"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08E281" w14:textId="77777777" w:rsidR="000055C9" w:rsidRPr="00B83B46" w:rsidRDefault="000055C9" w:rsidP="000055C9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583D" w:rsidRPr="00B83B46" w14:paraId="4C673ACD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9078" w14:textId="6871FA03" w:rsidR="0021583D" w:rsidRDefault="0021583D" w:rsidP="0021583D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2A01" w14:textId="348CDE15" w:rsidR="0021583D" w:rsidRPr="00B83B46" w:rsidRDefault="0021583D" w:rsidP="0021583D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Valikliai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kt.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9C7B" w14:textId="77777777" w:rsidR="0021583D" w:rsidRPr="00B83B46" w:rsidRDefault="0021583D" w:rsidP="0021583D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39800000-0</w:t>
            </w:r>
          </w:p>
          <w:p w14:paraId="2CA93D1C" w14:textId="32EFCDC9" w:rsidR="0021583D" w:rsidRPr="00B83B46" w:rsidRDefault="0021583D" w:rsidP="0021583D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33760000-5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1F5B" w14:textId="34B66D37" w:rsidR="0021583D" w:rsidRPr="00B83B46" w:rsidRDefault="0021583D" w:rsidP="0021583D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CB22" w14:textId="55889E9C" w:rsidR="0021583D" w:rsidRPr="00B83B46" w:rsidRDefault="0021583D" w:rsidP="0021583D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D8E8" w14:textId="1D28A9E7" w:rsidR="0021583D" w:rsidRPr="00B83B46" w:rsidRDefault="0021583D" w:rsidP="0021583D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KOS Nr.: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0474294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E853" w14:textId="77777777" w:rsidR="0021583D" w:rsidRPr="00B83B46" w:rsidRDefault="0021583D" w:rsidP="002158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Koslita</w:t>
            </w:r>
            <w:proofErr w:type="spellEnd"/>
          </w:p>
          <w:p w14:paraId="2DEFF202" w14:textId="3FA29E94" w:rsidR="0021583D" w:rsidRPr="00B83B46" w:rsidRDefault="0021583D" w:rsidP="002158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149562782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F344" w14:textId="4C5460FB" w:rsidR="0021583D" w:rsidRPr="00B83B46" w:rsidRDefault="0021583D" w:rsidP="0021583D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1-10-15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6EEB" w14:textId="77777777" w:rsidR="0021583D" w:rsidRPr="00B83B46" w:rsidRDefault="0021583D" w:rsidP="0021583D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E079" w14:textId="20733257" w:rsidR="0021583D" w:rsidRDefault="0021583D" w:rsidP="0021583D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Eur.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C75726" w14:textId="77777777" w:rsidR="0021583D" w:rsidRPr="00B83B46" w:rsidRDefault="0021583D" w:rsidP="0021583D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362B" w:rsidRPr="00B83B46" w14:paraId="15A3315A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C8AF" w14:textId="5FC5BE7B" w:rsidR="008C362B" w:rsidRDefault="008C362B" w:rsidP="008C362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AFA7" w14:textId="63AE22D7" w:rsidR="008C362B" w:rsidRPr="00B83B46" w:rsidRDefault="008C362B" w:rsidP="008C362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Valikliai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577C" w14:textId="47A9712D" w:rsidR="008C362B" w:rsidRPr="00B83B46" w:rsidRDefault="008C362B" w:rsidP="008C362B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39800000-0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0444" w14:textId="341E8D8A" w:rsidR="008C362B" w:rsidRPr="00B83B46" w:rsidRDefault="008C362B" w:rsidP="008C362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84D6" w14:textId="1328B270" w:rsidR="008C362B" w:rsidRPr="00B83B46" w:rsidRDefault="008C362B" w:rsidP="008C362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E14D" w14:textId="129690C9" w:rsidR="008C362B" w:rsidRPr="00B83B46" w:rsidRDefault="008C362B" w:rsidP="008C362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100648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A697" w14:textId="77777777" w:rsidR="008C362B" w:rsidRPr="00B83B46" w:rsidRDefault="008C362B" w:rsidP="008C3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326745D4" w14:textId="4621C120" w:rsidR="008C362B" w:rsidRPr="00B83B46" w:rsidRDefault="008C362B" w:rsidP="008C3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9D59" w14:textId="27C5B2AE" w:rsidR="008C362B" w:rsidRPr="00B83B46" w:rsidRDefault="008C362B" w:rsidP="008C362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1-10-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362C" w14:textId="77777777" w:rsidR="008C362B" w:rsidRPr="00B83B46" w:rsidRDefault="008C362B" w:rsidP="008C362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23D5" w14:textId="0D608AD6" w:rsidR="008C362B" w:rsidRDefault="008C362B" w:rsidP="008C362B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1960CC" w14:textId="77777777" w:rsidR="008C362B" w:rsidRPr="00B83B46" w:rsidRDefault="008C362B" w:rsidP="008C362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362B" w:rsidRPr="00B83B46" w14:paraId="49CB4FF4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1E15" w14:textId="4F916906" w:rsidR="008C362B" w:rsidRDefault="008C362B" w:rsidP="008C362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F61B" w14:textId="575FAD3F" w:rsidR="008C362B" w:rsidRDefault="008C362B" w:rsidP="008C362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priemonių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spintos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21A2" w14:textId="2CB5B3A2" w:rsidR="008C362B" w:rsidRDefault="008C362B" w:rsidP="008C362B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39100000-3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03B0" w14:textId="51B9260B" w:rsidR="008C362B" w:rsidRPr="00B83B46" w:rsidRDefault="008C362B" w:rsidP="008C362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6DD9" w14:textId="46F545D1" w:rsidR="008C362B" w:rsidRPr="00B83B46" w:rsidRDefault="008C362B" w:rsidP="008C362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01DD" w14:textId="2BC20BEF" w:rsidR="008C362B" w:rsidRPr="00B83B46" w:rsidRDefault="008C362B" w:rsidP="008C362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BRE Nr.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211019-07G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6598" w14:textId="77777777" w:rsidR="008C362B" w:rsidRPr="00B83B46" w:rsidRDefault="008C362B" w:rsidP="008C3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 “BREOLIS”</w:t>
            </w:r>
          </w:p>
          <w:p w14:paraId="227D41A5" w14:textId="2C436B16" w:rsidR="008C362B" w:rsidRPr="00B83B46" w:rsidRDefault="008C362B" w:rsidP="008C3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302767024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1FEC" w14:textId="1640FF2E" w:rsidR="008C362B" w:rsidRPr="00B83B46" w:rsidRDefault="008C362B" w:rsidP="008C362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-10-19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1776E" w14:textId="77777777" w:rsidR="008C362B" w:rsidRPr="00B83B46" w:rsidRDefault="008C362B" w:rsidP="008C362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7082" w14:textId="3AE0F31E" w:rsidR="008C362B" w:rsidRDefault="008C362B" w:rsidP="008C362B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489,00€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8BF1E3" w14:textId="77777777" w:rsidR="008C362B" w:rsidRPr="00B83B46" w:rsidRDefault="008C362B" w:rsidP="008C362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362B" w:rsidRPr="00B83B46" w14:paraId="44FC0000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020D" w14:textId="1D77F3C0" w:rsidR="008C362B" w:rsidRDefault="008C362B" w:rsidP="008C362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8177" w14:textId="7F0AD427" w:rsidR="008C362B" w:rsidRDefault="008C362B" w:rsidP="008C362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Vadovėliai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9CC7" w14:textId="5D79D5ED" w:rsidR="008C362B" w:rsidRDefault="008C362B" w:rsidP="008C362B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22111000-1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6386" w14:textId="2610C562" w:rsidR="008C362B" w:rsidRPr="00B83B46" w:rsidRDefault="008C362B" w:rsidP="008C362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DCE71" w14:textId="6C7103BC" w:rsidR="008C362B" w:rsidRPr="00B83B46" w:rsidRDefault="008C362B" w:rsidP="008C362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98D2" w14:textId="536D0DE3" w:rsidR="008C362B" w:rsidRPr="00B83B46" w:rsidRDefault="008C362B" w:rsidP="008C362B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Nr.0000001734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8CFA" w14:textId="651F67CC" w:rsidR="008C362B" w:rsidRPr="00B83B46" w:rsidRDefault="008C362B" w:rsidP="008C3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UAB”Edukacinio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turinio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sprendimai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 305680877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20BF" w14:textId="12EFDA8D" w:rsidR="008C362B" w:rsidRPr="00B83B46" w:rsidRDefault="008C362B" w:rsidP="008C362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10-25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15A1" w14:textId="77777777" w:rsidR="008C362B" w:rsidRPr="00B83B46" w:rsidRDefault="008C362B" w:rsidP="008C362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9DF4" w14:textId="1BB7898F" w:rsidR="008C362B" w:rsidRDefault="008C362B" w:rsidP="008C362B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1334,30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FC52AA" w14:textId="77777777" w:rsidR="008C362B" w:rsidRPr="00B83B46" w:rsidRDefault="008C362B" w:rsidP="008C362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362B" w:rsidRPr="00B83B46" w14:paraId="55E5ED5B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A2F5" w14:textId="798AA05A" w:rsidR="008C362B" w:rsidRDefault="008C362B" w:rsidP="008C362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7C14" w14:textId="62B4C4BC" w:rsidR="008C362B" w:rsidRDefault="008C362B" w:rsidP="008C362B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Vadovėliai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D465" w14:textId="4BEC3B2F" w:rsidR="008C362B" w:rsidRPr="00B83B46" w:rsidRDefault="008C362B" w:rsidP="008C362B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22111000-1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0B51" w14:textId="40A76094" w:rsidR="008C362B" w:rsidRPr="00B83B46" w:rsidRDefault="008C362B" w:rsidP="008C362B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2074" w14:textId="7030D3D2" w:rsidR="008C362B" w:rsidRPr="00B83B46" w:rsidRDefault="008C362B" w:rsidP="008C362B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DF00F" w14:textId="542CFC37" w:rsidR="008C362B" w:rsidRDefault="008C362B" w:rsidP="008C362B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Nr.000000173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5B31" w14:textId="223FA197" w:rsidR="008C362B" w:rsidRDefault="008C362B" w:rsidP="008C36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UAB”Edukacinio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turinio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sprendimai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 305680877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6EA6" w14:textId="7E26E3D6" w:rsidR="008C362B" w:rsidRDefault="008C362B" w:rsidP="008C362B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2021-10-25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95EC" w14:textId="77777777" w:rsidR="008C362B" w:rsidRPr="00B83B46" w:rsidRDefault="008C362B" w:rsidP="008C362B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B3A61" w14:textId="52C1C4B2" w:rsidR="008C362B" w:rsidRDefault="008C362B" w:rsidP="008C362B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893,06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7B6531" w14:textId="77777777" w:rsidR="008C362B" w:rsidRPr="00B83B46" w:rsidRDefault="008C362B" w:rsidP="008C362B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A2E" w:rsidRPr="00B83B46" w14:paraId="3F242EFF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37E4" w14:textId="60EFD9DE" w:rsidR="00F37A2E" w:rsidRDefault="00F37A2E" w:rsidP="00F37A2E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E97E" w14:textId="1A5F2220" w:rsidR="00F37A2E" w:rsidRDefault="00F37A2E" w:rsidP="00F37A2E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Knygos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5214" w14:textId="787446EB" w:rsidR="00F37A2E" w:rsidRPr="00B83B46" w:rsidRDefault="00F37A2E" w:rsidP="00F37A2E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22110000-4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91CC" w14:textId="69C908BD" w:rsidR="00F37A2E" w:rsidRPr="00B83B46" w:rsidRDefault="00F37A2E" w:rsidP="00F37A2E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125A" w14:textId="6061194B" w:rsidR="00F37A2E" w:rsidRPr="00B83B46" w:rsidRDefault="00F37A2E" w:rsidP="00F37A2E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FF55" w14:textId="0FC57587" w:rsidR="00F37A2E" w:rsidRDefault="00F37A2E" w:rsidP="00F37A2E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Nr. 1640456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91C6" w14:textId="77777777" w:rsidR="00F37A2E" w:rsidRDefault="00F37A2E" w:rsidP="00F37A2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UAB “BALTO trader”</w:t>
            </w:r>
          </w:p>
          <w:p w14:paraId="2D78244A" w14:textId="079E36DA" w:rsidR="00F37A2E" w:rsidRDefault="00F37A2E" w:rsidP="00F37A2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302429186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FE80" w14:textId="7C266610" w:rsidR="00F37A2E" w:rsidRDefault="00F37A2E" w:rsidP="00F37A2E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2021-10-25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699D" w14:textId="77777777" w:rsidR="00F37A2E" w:rsidRPr="00B83B46" w:rsidRDefault="00F37A2E" w:rsidP="00F37A2E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8247" w14:textId="5E47D745" w:rsidR="00F37A2E" w:rsidRDefault="00F37A2E" w:rsidP="00F37A2E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311,65 €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06BA42" w14:textId="77777777" w:rsidR="00F37A2E" w:rsidRPr="00B83B46" w:rsidRDefault="00F37A2E" w:rsidP="00F37A2E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A2E" w:rsidRPr="00B83B46" w14:paraId="604A077A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9278" w14:textId="1C196EA1" w:rsidR="00F37A2E" w:rsidRDefault="00F37A2E" w:rsidP="00F37A2E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E187" w14:textId="41828A0E" w:rsidR="00F37A2E" w:rsidRDefault="00F37A2E" w:rsidP="00F37A2E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Šepečiai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šluostės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kt.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6F83" w14:textId="77777777" w:rsidR="00F37A2E" w:rsidRDefault="00F37A2E" w:rsidP="00F37A2E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39224000-8</w:t>
            </w:r>
          </w:p>
          <w:p w14:paraId="324DF360" w14:textId="4C85BE8A" w:rsidR="00F37A2E" w:rsidRDefault="00F37A2E" w:rsidP="00F37A2E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39800000-0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82F6" w14:textId="1F7359F3" w:rsidR="00F37A2E" w:rsidRPr="00B83B46" w:rsidRDefault="00F37A2E" w:rsidP="00F37A2E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1672" w14:textId="274E86C3" w:rsidR="00F37A2E" w:rsidRPr="00B83B46" w:rsidRDefault="00F37A2E" w:rsidP="00F37A2E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EFA6" w14:textId="0A94A542" w:rsidR="00F37A2E" w:rsidRDefault="00F37A2E" w:rsidP="00F37A2E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100648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9438" w14:textId="77777777" w:rsidR="00F37A2E" w:rsidRPr="00B83B46" w:rsidRDefault="00F37A2E" w:rsidP="00F37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7166A425" w14:textId="7606E781" w:rsidR="00F37A2E" w:rsidRDefault="00F37A2E" w:rsidP="00F37A2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0E90" w14:textId="18B241F2" w:rsidR="00F37A2E" w:rsidRDefault="00F37A2E" w:rsidP="00F37A2E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1-03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6C2C" w14:textId="77777777" w:rsidR="00F37A2E" w:rsidRPr="00B83B46" w:rsidRDefault="00F37A2E" w:rsidP="00F37A2E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C73A" w14:textId="17B242EA" w:rsidR="00F37A2E" w:rsidRDefault="00F37A2E" w:rsidP="00F37A2E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B8BD7C" w14:textId="77777777" w:rsidR="00F37A2E" w:rsidRPr="00B83B46" w:rsidRDefault="00F37A2E" w:rsidP="00F37A2E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A2E" w:rsidRPr="00B83B46" w14:paraId="742870C9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F232" w14:textId="512037C9" w:rsidR="00F37A2E" w:rsidRDefault="00F37A2E" w:rsidP="00F37A2E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2814" w14:textId="4573E987" w:rsidR="00F37A2E" w:rsidRDefault="00F37A2E" w:rsidP="00F37A2E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5EC7" w14:textId="0AD2BC95" w:rsidR="00F37A2E" w:rsidRDefault="00F37A2E" w:rsidP="00F37A2E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FE7D" w14:textId="5199601E" w:rsidR="00F37A2E" w:rsidRPr="00B83B46" w:rsidRDefault="00F37A2E" w:rsidP="00F37A2E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E789" w14:textId="04093D63" w:rsidR="00F37A2E" w:rsidRPr="00B83B46" w:rsidRDefault="00F37A2E" w:rsidP="00F37A2E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62B6" w14:textId="004F6EA5" w:rsidR="00F37A2E" w:rsidRPr="00B83B46" w:rsidRDefault="00F37A2E" w:rsidP="00F37A2E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94174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477E" w14:textId="77777777" w:rsidR="00F37A2E" w:rsidRPr="00B83B46" w:rsidRDefault="00F37A2E" w:rsidP="00F37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33BBC832" w14:textId="0AF16BF1" w:rsidR="00F37A2E" w:rsidRPr="00B83B46" w:rsidRDefault="00F37A2E" w:rsidP="00F37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E51B" w14:textId="134FF5EB" w:rsidR="00F37A2E" w:rsidRPr="00B83B46" w:rsidRDefault="00F37A2E" w:rsidP="00F37A2E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11-04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0676" w14:textId="77777777" w:rsidR="00F37A2E" w:rsidRPr="00B83B46" w:rsidRDefault="00F37A2E" w:rsidP="00F37A2E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1CBE9" w14:textId="510DEE44" w:rsidR="00F37A2E" w:rsidRDefault="00F37A2E" w:rsidP="00F37A2E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E88AFB" w14:textId="77777777" w:rsidR="00F37A2E" w:rsidRPr="00B83B46" w:rsidRDefault="00F37A2E" w:rsidP="00F37A2E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A2E" w:rsidRPr="00B83B46" w14:paraId="2E218DFE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006D" w14:textId="1F1DFD31" w:rsidR="00F37A2E" w:rsidRDefault="00F37A2E" w:rsidP="00F37A2E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45FE" w14:textId="1D569509" w:rsidR="00F37A2E" w:rsidRPr="00B83B46" w:rsidRDefault="00F37A2E" w:rsidP="00F37A2E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Tepalas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E66F" w14:textId="6BA6F530" w:rsidR="00F37A2E" w:rsidRPr="00B83B46" w:rsidRDefault="00F37A2E" w:rsidP="00F37A2E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09134100-8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FCE7" w14:textId="69B4593D" w:rsidR="00F37A2E" w:rsidRPr="00B83B46" w:rsidRDefault="00F37A2E" w:rsidP="00F37A2E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F5D2" w14:textId="46D0776A" w:rsidR="00F37A2E" w:rsidRPr="00B83B46" w:rsidRDefault="00F37A2E" w:rsidP="00F37A2E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5333" w14:textId="320D7EBD" w:rsidR="00F37A2E" w:rsidRPr="00B83B46" w:rsidRDefault="00F37A2E" w:rsidP="00F37A2E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101086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BEBD" w14:textId="77777777" w:rsidR="00F37A2E" w:rsidRPr="00B83B46" w:rsidRDefault="00F37A2E" w:rsidP="00F37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30C9CA88" w14:textId="24F71D26" w:rsidR="00F37A2E" w:rsidRPr="00B83B46" w:rsidRDefault="00F37A2E" w:rsidP="00F37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98C0" w14:textId="2E21C01F" w:rsidR="00F37A2E" w:rsidRPr="00B83B46" w:rsidRDefault="00F37A2E" w:rsidP="00F37A2E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1-11-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D351" w14:textId="77777777" w:rsidR="00F37A2E" w:rsidRPr="00B83B46" w:rsidRDefault="00F37A2E" w:rsidP="00F37A2E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B4E6" w14:textId="1216C127" w:rsidR="00F37A2E" w:rsidRDefault="00F37A2E" w:rsidP="00F37A2E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2AB9AB" w14:textId="77777777" w:rsidR="00F37A2E" w:rsidRPr="00B83B46" w:rsidRDefault="00F37A2E" w:rsidP="00F37A2E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A2E" w:rsidRPr="00B83B46" w14:paraId="2CF6D319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9577" w14:textId="4EFA268F" w:rsidR="00F37A2E" w:rsidRDefault="00F37A2E" w:rsidP="00F37A2E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CCB2" w14:textId="6EAADCDB" w:rsidR="00F37A2E" w:rsidRDefault="00F37A2E" w:rsidP="00F37A2E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BA09" w14:textId="2BE7A722" w:rsidR="00F37A2E" w:rsidRDefault="00F37A2E" w:rsidP="00F37A2E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97ED" w14:textId="71039AA4" w:rsidR="00F37A2E" w:rsidRPr="00B83B46" w:rsidRDefault="00F37A2E" w:rsidP="00F37A2E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42D4" w14:textId="325076DF" w:rsidR="00F37A2E" w:rsidRPr="00B83B46" w:rsidRDefault="00F37A2E" w:rsidP="00F37A2E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8FDD" w14:textId="75FAE71D" w:rsidR="00F37A2E" w:rsidRPr="00B83B46" w:rsidRDefault="00F37A2E" w:rsidP="00F37A2E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101085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EEAA" w14:textId="77777777" w:rsidR="00F37A2E" w:rsidRPr="00B83B46" w:rsidRDefault="00F37A2E" w:rsidP="00F37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5809EAC0" w14:textId="4DC9C028" w:rsidR="00F37A2E" w:rsidRPr="00B83B46" w:rsidRDefault="00F37A2E" w:rsidP="00F37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9CF2" w14:textId="7DB10AE6" w:rsidR="00F37A2E" w:rsidRPr="00B83B46" w:rsidRDefault="00F37A2E" w:rsidP="00F37A2E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1-11-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B78C" w14:textId="77777777" w:rsidR="00F37A2E" w:rsidRPr="00B83B46" w:rsidRDefault="00F37A2E" w:rsidP="00F37A2E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4237" w14:textId="0ED278C9" w:rsidR="00F37A2E" w:rsidRDefault="00F37A2E" w:rsidP="00F37A2E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79,47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E2EEFA" w14:textId="77777777" w:rsidR="00F37A2E" w:rsidRPr="00B83B46" w:rsidRDefault="00F37A2E" w:rsidP="00F37A2E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2727" w:rsidRPr="00B83B46" w14:paraId="11E7265A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670E" w14:textId="12DC5B8F" w:rsidR="009D2727" w:rsidRDefault="009D2727" w:rsidP="009D2727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3D09" w14:textId="58C41FE6" w:rsidR="009D2727" w:rsidRPr="00B83B46" w:rsidRDefault="009D2727" w:rsidP="009D272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priemonės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378B" w14:textId="6AB80BBC" w:rsidR="009D2727" w:rsidRPr="00B83B46" w:rsidRDefault="009D2727" w:rsidP="009D2727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39162100-6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AEF4" w14:textId="381616DE" w:rsidR="009D2727" w:rsidRPr="00B83B46" w:rsidRDefault="009D2727" w:rsidP="009D272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B036" w14:textId="427814D8" w:rsidR="009D2727" w:rsidRPr="00B83B46" w:rsidRDefault="009D2727" w:rsidP="009D272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0533" w14:textId="2DAA3A46" w:rsidR="009D2727" w:rsidRPr="00B83B46" w:rsidRDefault="009D2727" w:rsidP="009D272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032B" w14:textId="77777777" w:rsidR="009D2727" w:rsidRPr="00B83B46" w:rsidRDefault="009D2727" w:rsidP="009D2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1B7D397D" w14:textId="7F667D5B" w:rsidR="009D2727" w:rsidRPr="00B83B46" w:rsidRDefault="009D2727" w:rsidP="009D2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4096" w14:textId="19E40C43" w:rsidR="009D2727" w:rsidRPr="00B83B46" w:rsidRDefault="009D2727" w:rsidP="009D272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1-11-10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7B9B" w14:textId="77777777" w:rsidR="009D2727" w:rsidRPr="00B83B46" w:rsidRDefault="009D2727" w:rsidP="009D2727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BD3A" w14:textId="1C704CC3" w:rsidR="009D2727" w:rsidRDefault="009D2727" w:rsidP="009D2727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DB44B1" w14:textId="77777777" w:rsidR="009D2727" w:rsidRPr="00B83B46" w:rsidRDefault="009D2727" w:rsidP="009D272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2727" w:rsidRPr="00B83B46" w14:paraId="7E7BAE7E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6CBC" w14:textId="48DAFEEF" w:rsidR="009D2727" w:rsidRDefault="009D2727" w:rsidP="009D2727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2298" w14:textId="285E3D08" w:rsidR="009D2727" w:rsidRDefault="009D2727" w:rsidP="009D272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Gesintuvų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patikra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E0D5" w14:textId="42583765" w:rsidR="009D2727" w:rsidRDefault="009D2727" w:rsidP="009D2727">
            <w:pPr>
              <w:spacing w:line="236" w:lineRule="atLeast"/>
              <w:rPr>
                <w:rFonts w:ascii="Times New Roman" w:hAnsi="Times New Roman" w:cs="Times New Roman"/>
                <w:color w:val="484848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50000000-5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2D64" w14:textId="4D51EF37" w:rsidR="009D2727" w:rsidRPr="00B83B46" w:rsidRDefault="009D2727" w:rsidP="009D272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7F8EB" w14:textId="5B52DC6F" w:rsidR="009D2727" w:rsidRPr="00B83B46" w:rsidRDefault="009D2727" w:rsidP="009D272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533ED" w14:textId="11B17057" w:rsidR="009D2727" w:rsidRPr="00B83B46" w:rsidRDefault="009D2727" w:rsidP="009D272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Nr. UG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30927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8AC0" w14:textId="77777777" w:rsidR="009D2727" w:rsidRPr="00B83B46" w:rsidRDefault="009D2727" w:rsidP="009D2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  ”</w:t>
            </w:r>
            <w:proofErr w:type="spellStart"/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Ugnivita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0E65DBCC" w14:textId="5019BAC5" w:rsidR="009D2727" w:rsidRPr="00B83B46" w:rsidRDefault="009D2727" w:rsidP="009D2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304283381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ECA2" w14:textId="4AF2068B" w:rsidR="009D2727" w:rsidRPr="00B83B46" w:rsidRDefault="009D2727" w:rsidP="009D272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1-11-12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06A6" w14:textId="77777777" w:rsidR="009D2727" w:rsidRPr="00B83B46" w:rsidRDefault="009D2727" w:rsidP="009D2727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FBA1" w14:textId="259E456A" w:rsidR="009D2727" w:rsidRDefault="009D2727" w:rsidP="009D2727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50,76 €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FD037D" w14:textId="77777777" w:rsidR="009D2727" w:rsidRPr="00B83B46" w:rsidRDefault="009D2727" w:rsidP="009D272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2727" w:rsidRPr="00B83B46" w14:paraId="2F44B4ED" w14:textId="77777777" w:rsidTr="00F37A2E">
        <w:trPr>
          <w:cantSplit/>
          <w:trHeight w:val="6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4C69" w14:textId="5D3BD53E" w:rsidR="009D2727" w:rsidRDefault="009D2727" w:rsidP="009D2727">
            <w:pPr>
              <w:tabs>
                <w:tab w:val="left" w:pos="10915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4DEF" w14:textId="288983E3" w:rsidR="009D2727" w:rsidRDefault="009D2727" w:rsidP="009D2727">
            <w:pPr>
              <w:tabs>
                <w:tab w:val="left" w:pos="1485"/>
                <w:tab w:val="left" w:pos="10915"/>
              </w:tabs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Statybinės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medžiagos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91FC" w14:textId="3E956412" w:rsidR="009D2727" w:rsidRDefault="009D2727" w:rsidP="009D2727">
            <w:pPr>
              <w:tabs>
                <w:tab w:val="left" w:pos="10915"/>
              </w:tabs>
              <w:ind w:left="113"/>
              <w:rPr>
                <w:rFonts w:ascii="Times New Roman" w:hAnsi="Times New Roman" w:cs="Times New Roman"/>
                <w:color w:val="2E0927"/>
                <w:sz w:val="16"/>
                <w:szCs w:val="16"/>
                <w:shd w:val="clear" w:color="auto" w:fill="FFFFFF"/>
              </w:rPr>
            </w:pPr>
            <w:r w:rsidRPr="00B83B46">
              <w:rPr>
                <w:rFonts w:ascii="Times New Roman" w:hAnsi="Times New Roman" w:cs="Times New Roman"/>
                <w:color w:val="484848"/>
                <w:sz w:val="16"/>
                <w:szCs w:val="16"/>
              </w:rPr>
              <w:t>44100000-1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20F3" w14:textId="042CE0C2" w:rsidR="009D2727" w:rsidRPr="00B83B46" w:rsidRDefault="009D2727" w:rsidP="009D2727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Neskialbiama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apakl</w:t>
            </w:r>
            <w:proofErr w:type="spellEnd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83B46">
              <w:rPr>
                <w:rFonts w:ascii="Times New Roman" w:eastAsia="Times New Roman" w:hAnsi="Times New Roman" w:cs="Times New Roman"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2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F128" w14:textId="48B71A43" w:rsidR="009D2727" w:rsidRPr="00B83B46" w:rsidRDefault="009D2727" w:rsidP="009D272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Mokyklos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viešųjų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pirkimų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organizavimo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taisyklių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37.1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37.2.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Mažos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vert.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pirk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tvarkos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aprašo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21.1.1</w:t>
            </w:r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,  21.1.2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21.2.1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4E24" w14:textId="2C91CFFC" w:rsidR="009D2727" w:rsidRDefault="009D2727" w:rsidP="009D2727">
            <w:pPr>
              <w:tabs>
                <w:tab w:val="left" w:pos="10915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VPV Nr.: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00447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F683" w14:textId="77777777" w:rsidR="009D2727" w:rsidRPr="00B83B46" w:rsidRDefault="009D2727" w:rsidP="009D2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UAB“</w:t>
            </w:r>
            <w:proofErr w:type="gram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Vilkastos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prekyba</w:t>
            </w:r>
            <w:proofErr w:type="spellEnd"/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14:paraId="4DA8A747" w14:textId="0D02B9BD" w:rsidR="009D2727" w:rsidRDefault="009D2727" w:rsidP="009D2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304157977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245C" w14:textId="14C21BA6" w:rsidR="009D2727" w:rsidRDefault="009D2727" w:rsidP="009D2727">
            <w:pPr>
              <w:tabs>
                <w:tab w:val="left" w:pos="1091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3B4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1-11-1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C7E6" w14:textId="66BC6833" w:rsidR="009D2727" w:rsidRPr="00B83B46" w:rsidRDefault="009D2727" w:rsidP="009D2727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7A4D" w14:textId="2A9BAA88" w:rsidR="009D2727" w:rsidRDefault="009D2727" w:rsidP="009D2727">
            <w:pPr>
              <w:tabs>
                <w:tab w:val="left" w:pos="10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32BB35" w14:textId="77777777" w:rsidR="009D2727" w:rsidRPr="00B83B46" w:rsidRDefault="009D2727" w:rsidP="009D2727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A67450D" w14:textId="77777777" w:rsidR="00DC7FFA" w:rsidRPr="00C3260C" w:rsidRDefault="00DC7FFA" w:rsidP="00821FA0">
      <w:pPr>
        <w:tabs>
          <w:tab w:val="left" w:pos="1091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C7FFA" w:rsidRPr="00C3260C" w:rsidSect="00DC7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AD9B" w14:textId="77777777" w:rsidR="002C4AD2" w:rsidRDefault="002C4AD2" w:rsidP="008071B2">
      <w:r>
        <w:separator/>
      </w:r>
    </w:p>
  </w:endnote>
  <w:endnote w:type="continuationSeparator" w:id="0">
    <w:p w14:paraId="0C0C243D" w14:textId="77777777" w:rsidR="002C4AD2" w:rsidRDefault="002C4AD2" w:rsidP="0080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F9D8" w14:textId="77777777" w:rsidR="008071B2" w:rsidRDefault="008071B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A374" w14:textId="77777777" w:rsidR="008071B2" w:rsidRDefault="008071B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B1BB" w14:textId="77777777" w:rsidR="008071B2" w:rsidRDefault="008071B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DE6A" w14:textId="77777777" w:rsidR="002C4AD2" w:rsidRDefault="002C4AD2" w:rsidP="008071B2">
      <w:r>
        <w:separator/>
      </w:r>
    </w:p>
  </w:footnote>
  <w:footnote w:type="continuationSeparator" w:id="0">
    <w:p w14:paraId="21E24057" w14:textId="77777777" w:rsidR="002C4AD2" w:rsidRDefault="002C4AD2" w:rsidP="0080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A62" w14:textId="77777777" w:rsidR="008071B2" w:rsidRDefault="008071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68CC" w14:textId="77777777" w:rsidR="008071B2" w:rsidRDefault="008071B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3EAE" w14:textId="77777777" w:rsidR="008071B2" w:rsidRDefault="008071B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FFA"/>
    <w:rsid w:val="00002559"/>
    <w:rsid w:val="0000280B"/>
    <w:rsid w:val="000055C9"/>
    <w:rsid w:val="00005F94"/>
    <w:rsid w:val="0000686F"/>
    <w:rsid w:val="000108AA"/>
    <w:rsid w:val="00013082"/>
    <w:rsid w:val="0002421D"/>
    <w:rsid w:val="000246A7"/>
    <w:rsid w:val="00031B9C"/>
    <w:rsid w:val="00031ED7"/>
    <w:rsid w:val="00041C0D"/>
    <w:rsid w:val="000442E6"/>
    <w:rsid w:val="000501FB"/>
    <w:rsid w:val="000513B1"/>
    <w:rsid w:val="00052F13"/>
    <w:rsid w:val="00062FEB"/>
    <w:rsid w:val="0007298A"/>
    <w:rsid w:val="000800EF"/>
    <w:rsid w:val="00080D8A"/>
    <w:rsid w:val="00083FDA"/>
    <w:rsid w:val="00094318"/>
    <w:rsid w:val="000A4A13"/>
    <w:rsid w:val="000A5C7B"/>
    <w:rsid w:val="000C289F"/>
    <w:rsid w:val="000C3684"/>
    <w:rsid w:val="000D55B5"/>
    <w:rsid w:val="000D6249"/>
    <w:rsid w:val="000E62F2"/>
    <w:rsid w:val="000F0B40"/>
    <w:rsid w:val="000F2735"/>
    <w:rsid w:val="001076FB"/>
    <w:rsid w:val="00113579"/>
    <w:rsid w:val="00115C0E"/>
    <w:rsid w:val="001274EE"/>
    <w:rsid w:val="00132FC4"/>
    <w:rsid w:val="001425A5"/>
    <w:rsid w:val="0014377D"/>
    <w:rsid w:val="00145129"/>
    <w:rsid w:val="0014639B"/>
    <w:rsid w:val="00152404"/>
    <w:rsid w:val="001541D1"/>
    <w:rsid w:val="00157EF1"/>
    <w:rsid w:val="00161F51"/>
    <w:rsid w:val="0016260E"/>
    <w:rsid w:val="00180ED8"/>
    <w:rsid w:val="00195503"/>
    <w:rsid w:val="001A16E4"/>
    <w:rsid w:val="001A3174"/>
    <w:rsid w:val="001A41BB"/>
    <w:rsid w:val="001A6200"/>
    <w:rsid w:val="001B20F1"/>
    <w:rsid w:val="001B7BAD"/>
    <w:rsid w:val="001C31DB"/>
    <w:rsid w:val="001C65DC"/>
    <w:rsid w:val="001C7F17"/>
    <w:rsid w:val="001E2175"/>
    <w:rsid w:val="001E262E"/>
    <w:rsid w:val="001F3D43"/>
    <w:rsid w:val="00210BB7"/>
    <w:rsid w:val="002126C4"/>
    <w:rsid w:val="0021583D"/>
    <w:rsid w:val="00242063"/>
    <w:rsid w:val="0024295A"/>
    <w:rsid w:val="00245666"/>
    <w:rsid w:val="00252036"/>
    <w:rsid w:val="00261F90"/>
    <w:rsid w:val="00263441"/>
    <w:rsid w:val="00263980"/>
    <w:rsid w:val="00282B77"/>
    <w:rsid w:val="00294CFC"/>
    <w:rsid w:val="00297731"/>
    <w:rsid w:val="002A36E4"/>
    <w:rsid w:val="002A663F"/>
    <w:rsid w:val="002B3EB9"/>
    <w:rsid w:val="002C4386"/>
    <w:rsid w:val="002C4AD2"/>
    <w:rsid w:val="002C52A1"/>
    <w:rsid w:val="002C605B"/>
    <w:rsid w:val="002D320C"/>
    <w:rsid w:val="002E2B12"/>
    <w:rsid w:val="002E7AA4"/>
    <w:rsid w:val="002F28AE"/>
    <w:rsid w:val="002F42B5"/>
    <w:rsid w:val="002F65A5"/>
    <w:rsid w:val="002F7106"/>
    <w:rsid w:val="0030122B"/>
    <w:rsid w:val="00305FDB"/>
    <w:rsid w:val="00312E4D"/>
    <w:rsid w:val="003235DD"/>
    <w:rsid w:val="00324D10"/>
    <w:rsid w:val="00341496"/>
    <w:rsid w:val="003517B0"/>
    <w:rsid w:val="00354139"/>
    <w:rsid w:val="0035642E"/>
    <w:rsid w:val="00356484"/>
    <w:rsid w:val="003571A5"/>
    <w:rsid w:val="0035781D"/>
    <w:rsid w:val="00362AC7"/>
    <w:rsid w:val="00366BE3"/>
    <w:rsid w:val="00372C0B"/>
    <w:rsid w:val="00373D88"/>
    <w:rsid w:val="00375AE5"/>
    <w:rsid w:val="00376534"/>
    <w:rsid w:val="003A202A"/>
    <w:rsid w:val="003A41BB"/>
    <w:rsid w:val="003B7117"/>
    <w:rsid w:val="003C3367"/>
    <w:rsid w:val="003C5285"/>
    <w:rsid w:val="003D4451"/>
    <w:rsid w:val="003D713F"/>
    <w:rsid w:val="003E151A"/>
    <w:rsid w:val="003E521F"/>
    <w:rsid w:val="003F19AD"/>
    <w:rsid w:val="00401E1A"/>
    <w:rsid w:val="00402CB2"/>
    <w:rsid w:val="004044A9"/>
    <w:rsid w:val="00406708"/>
    <w:rsid w:val="004136C3"/>
    <w:rsid w:val="00413D19"/>
    <w:rsid w:val="00417AA5"/>
    <w:rsid w:val="0042220D"/>
    <w:rsid w:val="00422CD1"/>
    <w:rsid w:val="00423BF2"/>
    <w:rsid w:val="00427F67"/>
    <w:rsid w:val="00464F63"/>
    <w:rsid w:val="00466C21"/>
    <w:rsid w:val="00476314"/>
    <w:rsid w:val="004768D6"/>
    <w:rsid w:val="00483012"/>
    <w:rsid w:val="00490DCF"/>
    <w:rsid w:val="004944DE"/>
    <w:rsid w:val="004A2354"/>
    <w:rsid w:val="004A64EC"/>
    <w:rsid w:val="004A6729"/>
    <w:rsid w:val="004B51D7"/>
    <w:rsid w:val="004C33EF"/>
    <w:rsid w:val="004E0413"/>
    <w:rsid w:val="004E33AC"/>
    <w:rsid w:val="004E4EF8"/>
    <w:rsid w:val="004F0E48"/>
    <w:rsid w:val="004F2696"/>
    <w:rsid w:val="004F45D2"/>
    <w:rsid w:val="00502A01"/>
    <w:rsid w:val="00517CEA"/>
    <w:rsid w:val="005246FC"/>
    <w:rsid w:val="005300A3"/>
    <w:rsid w:val="00530B56"/>
    <w:rsid w:val="00531F34"/>
    <w:rsid w:val="005336AD"/>
    <w:rsid w:val="00540195"/>
    <w:rsid w:val="00544285"/>
    <w:rsid w:val="0054533E"/>
    <w:rsid w:val="005471E1"/>
    <w:rsid w:val="00547FC2"/>
    <w:rsid w:val="00556523"/>
    <w:rsid w:val="005701C4"/>
    <w:rsid w:val="00575EA8"/>
    <w:rsid w:val="005776CE"/>
    <w:rsid w:val="00581965"/>
    <w:rsid w:val="005828C4"/>
    <w:rsid w:val="00584DA1"/>
    <w:rsid w:val="00584EB0"/>
    <w:rsid w:val="005857E8"/>
    <w:rsid w:val="00587E9F"/>
    <w:rsid w:val="00595C35"/>
    <w:rsid w:val="00597C42"/>
    <w:rsid w:val="005A0753"/>
    <w:rsid w:val="005A6598"/>
    <w:rsid w:val="005B1082"/>
    <w:rsid w:val="005B1D3A"/>
    <w:rsid w:val="005B2102"/>
    <w:rsid w:val="005D6422"/>
    <w:rsid w:val="005D7A7B"/>
    <w:rsid w:val="005E3806"/>
    <w:rsid w:val="005E5CF6"/>
    <w:rsid w:val="005E72DF"/>
    <w:rsid w:val="005F4336"/>
    <w:rsid w:val="005F66D1"/>
    <w:rsid w:val="00605CAA"/>
    <w:rsid w:val="00616E2A"/>
    <w:rsid w:val="00617A5D"/>
    <w:rsid w:val="00622F73"/>
    <w:rsid w:val="00634015"/>
    <w:rsid w:val="00640028"/>
    <w:rsid w:val="006405BD"/>
    <w:rsid w:val="0065239C"/>
    <w:rsid w:val="00654BA4"/>
    <w:rsid w:val="006641F7"/>
    <w:rsid w:val="00675259"/>
    <w:rsid w:val="00675A26"/>
    <w:rsid w:val="00675BD2"/>
    <w:rsid w:val="006806B8"/>
    <w:rsid w:val="00685125"/>
    <w:rsid w:val="00685B15"/>
    <w:rsid w:val="006A1954"/>
    <w:rsid w:val="006A6480"/>
    <w:rsid w:val="006B1246"/>
    <w:rsid w:val="006C5145"/>
    <w:rsid w:val="006C6AF8"/>
    <w:rsid w:val="006D1603"/>
    <w:rsid w:val="006D3B5D"/>
    <w:rsid w:val="006D6DAE"/>
    <w:rsid w:val="006F06AB"/>
    <w:rsid w:val="00704845"/>
    <w:rsid w:val="00705776"/>
    <w:rsid w:val="007108BF"/>
    <w:rsid w:val="007126E9"/>
    <w:rsid w:val="00713F30"/>
    <w:rsid w:val="00717F41"/>
    <w:rsid w:val="007239B1"/>
    <w:rsid w:val="00726417"/>
    <w:rsid w:val="00727371"/>
    <w:rsid w:val="007275E6"/>
    <w:rsid w:val="00733454"/>
    <w:rsid w:val="00734875"/>
    <w:rsid w:val="00735292"/>
    <w:rsid w:val="00740907"/>
    <w:rsid w:val="00744C8C"/>
    <w:rsid w:val="0074582C"/>
    <w:rsid w:val="00746C6C"/>
    <w:rsid w:val="00750676"/>
    <w:rsid w:val="00751C23"/>
    <w:rsid w:val="00751C7A"/>
    <w:rsid w:val="00764CA1"/>
    <w:rsid w:val="00766D8E"/>
    <w:rsid w:val="007926A7"/>
    <w:rsid w:val="00797423"/>
    <w:rsid w:val="007A1659"/>
    <w:rsid w:val="007A4855"/>
    <w:rsid w:val="007B2C2A"/>
    <w:rsid w:val="007B3C7E"/>
    <w:rsid w:val="007B420E"/>
    <w:rsid w:val="007D34DC"/>
    <w:rsid w:val="007D398F"/>
    <w:rsid w:val="007E16B3"/>
    <w:rsid w:val="007E703F"/>
    <w:rsid w:val="00802379"/>
    <w:rsid w:val="008058FF"/>
    <w:rsid w:val="008071B2"/>
    <w:rsid w:val="00821907"/>
    <w:rsid w:val="00821FA0"/>
    <w:rsid w:val="008228DA"/>
    <w:rsid w:val="008300C7"/>
    <w:rsid w:val="00831975"/>
    <w:rsid w:val="0083497B"/>
    <w:rsid w:val="00836A72"/>
    <w:rsid w:val="00837D17"/>
    <w:rsid w:val="0084282C"/>
    <w:rsid w:val="0084352D"/>
    <w:rsid w:val="00855F65"/>
    <w:rsid w:val="00864376"/>
    <w:rsid w:val="008724A1"/>
    <w:rsid w:val="00884709"/>
    <w:rsid w:val="008901ED"/>
    <w:rsid w:val="008913B3"/>
    <w:rsid w:val="00893A37"/>
    <w:rsid w:val="00896E8F"/>
    <w:rsid w:val="008A30C7"/>
    <w:rsid w:val="008A549B"/>
    <w:rsid w:val="008A71F1"/>
    <w:rsid w:val="008A7A7F"/>
    <w:rsid w:val="008B180D"/>
    <w:rsid w:val="008B6B23"/>
    <w:rsid w:val="008C0C5F"/>
    <w:rsid w:val="008C362B"/>
    <w:rsid w:val="008C7530"/>
    <w:rsid w:val="008D07E6"/>
    <w:rsid w:val="008D1B11"/>
    <w:rsid w:val="008D204C"/>
    <w:rsid w:val="008D2E54"/>
    <w:rsid w:val="008D31F2"/>
    <w:rsid w:val="008E608D"/>
    <w:rsid w:val="008F21FA"/>
    <w:rsid w:val="008F445C"/>
    <w:rsid w:val="0090059B"/>
    <w:rsid w:val="00904FBB"/>
    <w:rsid w:val="00905726"/>
    <w:rsid w:val="009136D5"/>
    <w:rsid w:val="0092323C"/>
    <w:rsid w:val="00940670"/>
    <w:rsid w:val="0096585F"/>
    <w:rsid w:val="0096705F"/>
    <w:rsid w:val="009675CF"/>
    <w:rsid w:val="00973479"/>
    <w:rsid w:val="00974505"/>
    <w:rsid w:val="0098262D"/>
    <w:rsid w:val="009A7B75"/>
    <w:rsid w:val="009A7D18"/>
    <w:rsid w:val="009B40ED"/>
    <w:rsid w:val="009B51F8"/>
    <w:rsid w:val="009C2A5B"/>
    <w:rsid w:val="009C3446"/>
    <w:rsid w:val="009C5099"/>
    <w:rsid w:val="009D2727"/>
    <w:rsid w:val="009D3636"/>
    <w:rsid w:val="009D5581"/>
    <w:rsid w:val="009D6266"/>
    <w:rsid w:val="009F18EE"/>
    <w:rsid w:val="009F69BC"/>
    <w:rsid w:val="009F790F"/>
    <w:rsid w:val="00A20603"/>
    <w:rsid w:val="00A21AF0"/>
    <w:rsid w:val="00A306F8"/>
    <w:rsid w:val="00A30AB1"/>
    <w:rsid w:val="00A312F1"/>
    <w:rsid w:val="00A32E1C"/>
    <w:rsid w:val="00A36090"/>
    <w:rsid w:val="00A43CD3"/>
    <w:rsid w:val="00A537C7"/>
    <w:rsid w:val="00A54915"/>
    <w:rsid w:val="00A56091"/>
    <w:rsid w:val="00A56D3A"/>
    <w:rsid w:val="00A60FB9"/>
    <w:rsid w:val="00A613E6"/>
    <w:rsid w:val="00A649D3"/>
    <w:rsid w:val="00A65C55"/>
    <w:rsid w:val="00A74713"/>
    <w:rsid w:val="00A77AE9"/>
    <w:rsid w:val="00A86407"/>
    <w:rsid w:val="00A86D84"/>
    <w:rsid w:val="00A87981"/>
    <w:rsid w:val="00A900CA"/>
    <w:rsid w:val="00A90617"/>
    <w:rsid w:val="00A91562"/>
    <w:rsid w:val="00A93A24"/>
    <w:rsid w:val="00AA0C57"/>
    <w:rsid w:val="00AA34A6"/>
    <w:rsid w:val="00AF09F6"/>
    <w:rsid w:val="00AF2832"/>
    <w:rsid w:val="00B00452"/>
    <w:rsid w:val="00B008AF"/>
    <w:rsid w:val="00B031F0"/>
    <w:rsid w:val="00B13A71"/>
    <w:rsid w:val="00B155F6"/>
    <w:rsid w:val="00B16F73"/>
    <w:rsid w:val="00B33166"/>
    <w:rsid w:val="00B33FB4"/>
    <w:rsid w:val="00B37077"/>
    <w:rsid w:val="00B41B75"/>
    <w:rsid w:val="00B54035"/>
    <w:rsid w:val="00B57D67"/>
    <w:rsid w:val="00B67C2A"/>
    <w:rsid w:val="00B726A2"/>
    <w:rsid w:val="00B805AE"/>
    <w:rsid w:val="00B8373C"/>
    <w:rsid w:val="00B83B46"/>
    <w:rsid w:val="00B84856"/>
    <w:rsid w:val="00B86252"/>
    <w:rsid w:val="00B862F9"/>
    <w:rsid w:val="00B90E77"/>
    <w:rsid w:val="00BA1EE9"/>
    <w:rsid w:val="00BB0844"/>
    <w:rsid w:val="00BB6E9B"/>
    <w:rsid w:val="00BB7D2F"/>
    <w:rsid w:val="00BC246C"/>
    <w:rsid w:val="00BE1998"/>
    <w:rsid w:val="00BE509F"/>
    <w:rsid w:val="00BF36A2"/>
    <w:rsid w:val="00BF4657"/>
    <w:rsid w:val="00C00D31"/>
    <w:rsid w:val="00C0130D"/>
    <w:rsid w:val="00C077F6"/>
    <w:rsid w:val="00C07C07"/>
    <w:rsid w:val="00C17823"/>
    <w:rsid w:val="00C3172E"/>
    <w:rsid w:val="00C33A75"/>
    <w:rsid w:val="00C35E22"/>
    <w:rsid w:val="00C410AB"/>
    <w:rsid w:val="00C42A60"/>
    <w:rsid w:val="00C45AC8"/>
    <w:rsid w:val="00C46BB9"/>
    <w:rsid w:val="00C516A4"/>
    <w:rsid w:val="00C55563"/>
    <w:rsid w:val="00C57178"/>
    <w:rsid w:val="00C61BFB"/>
    <w:rsid w:val="00C64577"/>
    <w:rsid w:val="00C6482B"/>
    <w:rsid w:val="00C66956"/>
    <w:rsid w:val="00C7542C"/>
    <w:rsid w:val="00C936C0"/>
    <w:rsid w:val="00CA1D99"/>
    <w:rsid w:val="00CA53EE"/>
    <w:rsid w:val="00CB0DF2"/>
    <w:rsid w:val="00CB5C36"/>
    <w:rsid w:val="00CD3332"/>
    <w:rsid w:val="00CD6105"/>
    <w:rsid w:val="00CE4761"/>
    <w:rsid w:val="00CF6C09"/>
    <w:rsid w:val="00CF6D0E"/>
    <w:rsid w:val="00D06C7D"/>
    <w:rsid w:val="00D20E6F"/>
    <w:rsid w:val="00D33BCA"/>
    <w:rsid w:val="00D34EC8"/>
    <w:rsid w:val="00D415DD"/>
    <w:rsid w:val="00D44A30"/>
    <w:rsid w:val="00D44C9C"/>
    <w:rsid w:val="00D514BC"/>
    <w:rsid w:val="00D518E5"/>
    <w:rsid w:val="00D65AA7"/>
    <w:rsid w:val="00D72E61"/>
    <w:rsid w:val="00D81975"/>
    <w:rsid w:val="00D8433E"/>
    <w:rsid w:val="00D92E5E"/>
    <w:rsid w:val="00D93D84"/>
    <w:rsid w:val="00DB2663"/>
    <w:rsid w:val="00DB7DAD"/>
    <w:rsid w:val="00DC7C48"/>
    <w:rsid w:val="00DC7FFA"/>
    <w:rsid w:val="00DD5F4D"/>
    <w:rsid w:val="00DE01A9"/>
    <w:rsid w:val="00DE20B7"/>
    <w:rsid w:val="00DE7A64"/>
    <w:rsid w:val="00DF0C15"/>
    <w:rsid w:val="00DF2742"/>
    <w:rsid w:val="00E146C0"/>
    <w:rsid w:val="00E23F5C"/>
    <w:rsid w:val="00E2771A"/>
    <w:rsid w:val="00E42E48"/>
    <w:rsid w:val="00E52D66"/>
    <w:rsid w:val="00E6676E"/>
    <w:rsid w:val="00E727BD"/>
    <w:rsid w:val="00E80DA4"/>
    <w:rsid w:val="00E9365F"/>
    <w:rsid w:val="00E9633A"/>
    <w:rsid w:val="00EA113A"/>
    <w:rsid w:val="00EA179C"/>
    <w:rsid w:val="00EB3596"/>
    <w:rsid w:val="00EB4400"/>
    <w:rsid w:val="00EB489F"/>
    <w:rsid w:val="00EC2D3E"/>
    <w:rsid w:val="00ED3328"/>
    <w:rsid w:val="00ED45FB"/>
    <w:rsid w:val="00EE64AA"/>
    <w:rsid w:val="00EF0E1B"/>
    <w:rsid w:val="00EF2B9A"/>
    <w:rsid w:val="00EF336C"/>
    <w:rsid w:val="00F04871"/>
    <w:rsid w:val="00F1032C"/>
    <w:rsid w:val="00F11D3A"/>
    <w:rsid w:val="00F179BB"/>
    <w:rsid w:val="00F30E5A"/>
    <w:rsid w:val="00F37A2E"/>
    <w:rsid w:val="00F37A43"/>
    <w:rsid w:val="00F40C5B"/>
    <w:rsid w:val="00F40F38"/>
    <w:rsid w:val="00F41E01"/>
    <w:rsid w:val="00F51259"/>
    <w:rsid w:val="00F53DDF"/>
    <w:rsid w:val="00F62064"/>
    <w:rsid w:val="00F63351"/>
    <w:rsid w:val="00F755CF"/>
    <w:rsid w:val="00F7568F"/>
    <w:rsid w:val="00F83820"/>
    <w:rsid w:val="00F874D4"/>
    <w:rsid w:val="00F9516B"/>
    <w:rsid w:val="00FA5C56"/>
    <w:rsid w:val="00FB1041"/>
    <w:rsid w:val="00FB2A79"/>
    <w:rsid w:val="00FB4257"/>
    <w:rsid w:val="00FB4D17"/>
    <w:rsid w:val="00FD3258"/>
    <w:rsid w:val="00FD37CA"/>
    <w:rsid w:val="00FE1995"/>
    <w:rsid w:val="00FE679D"/>
    <w:rsid w:val="00FE6AA6"/>
    <w:rsid w:val="00FF02C2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9E61"/>
  <w15:docId w15:val="{D6B9FD5C-E7E9-4EE9-9D98-3BC75388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C7FFA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C7FFA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paragraph" w:styleId="Antrat">
    <w:name w:val="caption"/>
    <w:basedOn w:val="prastasis"/>
    <w:next w:val="prastasis"/>
    <w:uiPriority w:val="35"/>
    <w:unhideWhenUsed/>
    <w:qFormat/>
    <w:rsid w:val="00157EF1"/>
    <w:pPr>
      <w:spacing w:after="200"/>
    </w:pPr>
    <w:rPr>
      <w:b/>
      <w:bCs/>
      <w:color w:val="4F81BD" w:themeColor="accent1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071B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1B2"/>
    <w:rPr>
      <w:rFonts w:ascii="Calibri" w:eastAsia="Calibri" w:hAnsi="Calibri" w:cs="Arial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8071B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1B2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18278</Words>
  <Characters>10419</Characters>
  <Application>Microsoft Office Word</Application>
  <DocSecurity>0</DocSecurity>
  <Lines>86</Lines>
  <Paragraphs>57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Admins</cp:lastModifiedBy>
  <cp:revision>2</cp:revision>
  <cp:lastPrinted>2021-03-26T12:33:00Z</cp:lastPrinted>
  <dcterms:created xsi:type="dcterms:W3CDTF">2021-11-15T14:01:00Z</dcterms:created>
  <dcterms:modified xsi:type="dcterms:W3CDTF">2021-11-15T14:01:00Z</dcterms:modified>
</cp:coreProperties>
</file>