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531" w:type="dxa"/>
        <w:tblInd w:w="-103" w:type="dxa"/>
        <w:tblLook w:val="01E0" w:firstRow="1" w:lastRow="1" w:firstColumn="1" w:lastColumn="1" w:noHBand="0" w:noVBand="0"/>
      </w:tblPr>
      <w:tblGrid>
        <w:gridCol w:w="8325"/>
        <w:gridCol w:w="4111"/>
        <w:gridCol w:w="6095"/>
      </w:tblGrid>
      <w:tr w:rsidR="00DC7FFA" w:rsidRPr="00486B39" w14:paraId="2ECB6680" w14:textId="77777777" w:rsidTr="004A2354">
        <w:tc>
          <w:tcPr>
            <w:tcW w:w="8325" w:type="dxa"/>
          </w:tcPr>
          <w:p w14:paraId="30AB8748" w14:textId="56F95A44" w:rsidR="00DC7FFA" w:rsidRPr="00B83B46" w:rsidRDefault="00DC7FFA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3F71B511" w14:textId="77777777" w:rsidR="00DC7FFA" w:rsidRPr="00B83B46" w:rsidRDefault="00DC7FFA" w:rsidP="004A2354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lt-LT" w:eastAsia="lt-LT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  <w:lang w:val="lt-LT" w:eastAsia="lt-LT"/>
              </w:rPr>
              <w:t>Vilkaviškio pradinės mokyklos</w:t>
            </w:r>
          </w:p>
          <w:p w14:paraId="083C13D6" w14:textId="77777777" w:rsidR="00DC7FFA" w:rsidRPr="00B83B46" w:rsidRDefault="00DC7FFA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03D1B73D" w14:textId="77777777" w:rsidR="00DC7FFA" w:rsidRPr="00B83B46" w:rsidRDefault="00DC7FFA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7 </w:t>
            </w: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priedas</w:t>
            </w:r>
            <w:proofErr w:type="spellEnd"/>
          </w:p>
          <w:p w14:paraId="1F6F3F02" w14:textId="77777777" w:rsidR="00DC7FFA" w:rsidRPr="00B83B46" w:rsidRDefault="00DC7FFA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09D0EAC6" w14:textId="77777777" w:rsidR="00DC7FFA" w:rsidRPr="00486B39" w:rsidRDefault="00DC7FFA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C281BA9" w14:textId="77777777" w:rsidR="00DC7FFA" w:rsidRPr="00B83B46" w:rsidRDefault="00DC7FFA" w:rsidP="00B83B46">
      <w:pPr>
        <w:pStyle w:val="Betarp"/>
        <w:tabs>
          <w:tab w:val="left" w:pos="10915"/>
        </w:tabs>
        <w:rPr>
          <w:rFonts w:ascii="Times New Roman" w:hAnsi="Times New Roman" w:cs="Times New Roman"/>
          <w:sz w:val="16"/>
          <w:szCs w:val="16"/>
        </w:rPr>
      </w:pPr>
    </w:p>
    <w:p w14:paraId="39B9F019" w14:textId="77777777" w:rsidR="00DC7FFA" w:rsidRPr="00B83B46" w:rsidRDefault="00DC7FFA" w:rsidP="00DC7F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  <w:lang w:val="lt-LT" w:eastAsia="lt-LT"/>
        </w:rPr>
      </w:pPr>
      <w:r w:rsidRPr="00B83B46">
        <w:rPr>
          <w:rFonts w:ascii="Times New Roman" w:hAnsi="Times New Roman" w:cs="Times New Roman"/>
          <w:b/>
          <w:sz w:val="16"/>
          <w:szCs w:val="16"/>
          <w:lang w:val="lt-LT" w:eastAsia="lt-LT"/>
        </w:rPr>
        <w:t>VILKAVIŠKIO PRADINĖS MOKYKLOS</w:t>
      </w:r>
    </w:p>
    <w:p w14:paraId="2D3CB06C" w14:textId="22FFC0B4" w:rsidR="00DC7FFA" w:rsidRPr="00B83B46" w:rsidRDefault="00DC7FFA" w:rsidP="00DC7FFA">
      <w:pPr>
        <w:autoSpaceDE w:val="0"/>
        <w:autoSpaceDN w:val="0"/>
        <w:adjustRightInd w:val="0"/>
        <w:jc w:val="center"/>
        <w:rPr>
          <w:rFonts w:ascii="Times New Roman Bold" w:hAnsi="Times New Roman Bold" w:cs="Times New Roman"/>
          <w:b/>
          <w:caps/>
          <w:sz w:val="16"/>
          <w:szCs w:val="16"/>
          <w:lang w:val="lt-LT" w:eastAsia="lt-LT"/>
        </w:rPr>
      </w:pPr>
      <w:r w:rsidRPr="00B83B46">
        <w:rPr>
          <w:rFonts w:ascii="Times New Roman" w:eastAsia="Times New Roman" w:hAnsi="Times New Roman" w:cs="Times New Roman"/>
          <w:b/>
          <w:sz w:val="16"/>
          <w:szCs w:val="16"/>
          <w:lang w:val="lt-LT"/>
        </w:rPr>
        <w:t xml:space="preserve"> </w:t>
      </w:r>
      <w:proofErr w:type="gramStart"/>
      <w:r w:rsidR="00C33A75" w:rsidRPr="00B83B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202</w:t>
      </w:r>
      <w:r w:rsidR="000476B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</w:t>
      </w:r>
      <w:r w:rsidRPr="00B83B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BIUDŽETINIAIS</w:t>
      </w:r>
      <w:proofErr w:type="gramEnd"/>
      <w:r w:rsidRPr="00B83B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METAIS ATLIKTŲ PIRKIMŲ</w:t>
      </w:r>
      <w:r w:rsidRPr="00B83B46">
        <w:rPr>
          <w:rFonts w:ascii="Times New Roman Bold" w:eastAsia="Times New Roman" w:hAnsi="Times New Roman Bold" w:cs="Times New Roman"/>
          <w:b/>
          <w:bCs/>
          <w:color w:val="000000"/>
          <w:sz w:val="16"/>
          <w:szCs w:val="16"/>
        </w:rPr>
        <w:t xml:space="preserve"> </w:t>
      </w:r>
      <w:r w:rsidRPr="00B83B46">
        <w:rPr>
          <w:rFonts w:ascii="Times New Roman Bold" w:eastAsia="Times New Roman" w:hAnsi="Times New Roman Bold" w:cs="Times New Roman"/>
          <w:b/>
          <w:bCs/>
          <w:caps/>
          <w:color w:val="000000"/>
          <w:sz w:val="16"/>
          <w:szCs w:val="16"/>
        </w:rPr>
        <w:t>REGISTRACIJOS ŽURNALAS</w:t>
      </w:r>
    </w:p>
    <w:p w14:paraId="0C48E1B3" w14:textId="77777777" w:rsidR="00DC7FFA" w:rsidRPr="00B83B46" w:rsidRDefault="00DC7FFA" w:rsidP="00DC7FFA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83B46">
        <w:rPr>
          <w:rFonts w:ascii="Times New Roman" w:eastAsia="Times New Roman" w:hAnsi="Times New Roman" w:cs="Times New Roman"/>
          <w:b/>
          <w:bCs/>
          <w:caps/>
          <w:strike/>
          <w:color w:val="000000"/>
          <w:sz w:val="16"/>
          <w:szCs w:val="16"/>
        </w:rPr>
        <w:t> </w:t>
      </w:r>
    </w:p>
    <w:tbl>
      <w:tblPr>
        <w:tblW w:w="15121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34"/>
        <w:gridCol w:w="1280"/>
        <w:gridCol w:w="2973"/>
        <w:gridCol w:w="1134"/>
        <w:gridCol w:w="1843"/>
        <w:gridCol w:w="1134"/>
        <w:gridCol w:w="992"/>
        <w:gridCol w:w="1134"/>
        <w:gridCol w:w="945"/>
      </w:tblGrid>
      <w:tr w:rsidR="00DC7FFA" w:rsidRPr="00B83B46" w14:paraId="14AD8707" w14:textId="77777777" w:rsidTr="00C773D2">
        <w:trPr>
          <w:cantSplit/>
          <w:trHeight w:val="304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47EC" w14:textId="77777777" w:rsidR="00DC7FFA" w:rsidRPr="00B83B46" w:rsidRDefault="00DC7FFA" w:rsidP="004A2354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Eil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. Nr.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15E8" w14:textId="77777777" w:rsidR="00DC7FFA" w:rsidRPr="00B83B46" w:rsidRDefault="00DC7FFA" w:rsidP="004A2354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objekto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pavadinimas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pavadinimas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31B5" w14:textId="77777777" w:rsidR="00DC7FFA" w:rsidRPr="00B83B46" w:rsidRDefault="00DC7FFA" w:rsidP="004A2354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Pagrindinis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objekto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kodas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pagal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BVPŽ,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papildomi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BVPŽ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kodai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jei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yra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D115" w14:textId="77777777" w:rsidR="00DC7FFA" w:rsidRPr="00B83B46" w:rsidRDefault="00DC7FFA" w:rsidP="004A2354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būdas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F4C9" w14:textId="77777777" w:rsidR="00DC7FFA" w:rsidRPr="00B83B46" w:rsidRDefault="00DC7FFA" w:rsidP="004A2354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Nr. 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jei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apie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pirkimą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buvo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skelbta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)/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būdo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pasirinkimo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priežastys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jei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apie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pirkimą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nebuvo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skelbta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9AE9" w14:textId="77777777" w:rsidR="00DC7FFA" w:rsidRPr="00B83B46" w:rsidRDefault="00DC7FFA" w:rsidP="004A2354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Nr./</w:t>
            </w:r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sąskaitos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faktūros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Nr.</w:t>
            </w:r>
            <w:r w:rsidRPr="00B83B4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B8F4" w14:textId="77777777" w:rsidR="00DC7FFA" w:rsidRPr="00B83B46" w:rsidRDefault="00DC7FFA" w:rsidP="004A2354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Tiekėjo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pavadinimas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įmonės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kodas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6073" w14:textId="77777777" w:rsidR="00DC7FFA" w:rsidRPr="00B83B46" w:rsidRDefault="00DC7FFA" w:rsidP="004A2354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sudarymo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</w:t>
            </w:r>
            <w:r w:rsidRPr="00B83B4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*</w:t>
            </w:r>
          </w:p>
          <w:p w14:paraId="0AD306B4" w14:textId="77777777" w:rsidR="00DC7FFA" w:rsidRPr="00B83B46" w:rsidRDefault="00DC7FFA" w:rsidP="004A2354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Jeigu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žodinė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tai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sąskaitos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faktūros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E2A8" w14:textId="77777777" w:rsidR="00DC7FFA" w:rsidRPr="00B83B46" w:rsidRDefault="00DC7FFA" w:rsidP="004A2354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trukmė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Numatoma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įvykdymo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data*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3ADF" w14:textId="77777777" w:rsidR="00DC7FFA" w:rsidRPr="00B83B46" w:rsidRDefault="00DC7FFA" w:rsidP="004A2354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kaina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, Eur 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atsižvelgus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į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numatytus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pratęsimus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visais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privalomais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mokesčiais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A74FCF" w14:textId="77777777" w:rsidR="00DC7FFA" w:rsidRPr="00B83B46" w:rsidRDefault="00DC7FFA" w:rsidP="004A2354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Kita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informacija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vykdytas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elektroninis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atliktas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pagal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VPT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įstatymo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 str. 2 d. 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nuostatas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taikyti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aplinkos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apsaugos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energijos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taupymo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reikalavimai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...)</w:t>
            </w:r>
          </w:p>
        </w:tc>
      </w:tr>
      <w:tr w:rsidR="000476B5" w:rsidRPr="00B83B46" w14:paraId="18490F4A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4417" w14:textId="2DA14B43" w:rsidR="000476B5" w:rsidRPr="00B83B46" w:rsidRDefault="000476B5" w:rsidP="000476B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DD59" w14:textId="34965E82" w:rsidR="000476B5" w:rsidRPr="00B83B46" w:rsidRDefault="000476B5" w:rsidP="000476B5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ABF9" w14:textId="07B471C7" w:rsidR="000476B5" w:rsidRPr="00B83B46" w:rsidRDefault="000476B5" w:rsidP="000476B5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470B" w14:textId="307D9CE3" w:rsidR="000476B5" w:rsidRPr="00B83B46" w:rsidRDefault="000476B5" w:rsidP="000476B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7E29" w14:textId="5DF86FC7" w:rsidR="000476B5" w:rsidRPr="00B83B46" w:rsidRDefault="000476B5" w:rsidP="000476B5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CCD3" w14:textId="44F057FD" w:rsidR="000476B5" w:rsidRPr="00B83B46" w:rsidRDefault="000476B5" w:rsidP="000476B5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102385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4CD2" w14:textId="77777777" w:rsidR="000476B5" w:rsidRPr="00BF2BB5" w:rsidRDefault="000476B5" w:rsidP="000476B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55AFA400" w14:textId="6ED7F757" w:rsidR="000476B5" w:rsidRPr="00B83B46" w:rsidRDefault="000476B5" w:rsidP="000476B5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7CAD" w14:textId="21B9ADC3" w:rsidR="000476B5" w:rsidRPr="00B83B46" w:rsidRDefault="000476B5" w:rsidP="000476B5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2-01-07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C92C" w14:textId="77777777" w:rsidR="000476B5" w:rsidRPr="00B83B46" w:rsidRDefault="000476B5" w:rsidP="000476B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6C09" w14:textId="2990B788" w:rsidR="000476B5" w:rsidRPr="00B83B46" w:rsidRDefault="000476B5" w:rsidP="000476B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7,98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3960F3" w14:textId="77777777" w:rsidR="000476B5" w:rsidRPr="00B83B46" w:rsidRDefault="000476B5" w:rsidP="000476B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FD2" w:rsidRPr="00B83B46" w14:paraId="126BE1C4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4A31" w14:textId="4FC0C976" w:rsidR="00002FD2" w:rsidRDefault="00002FD2" w:rsidP="00002FD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EAE2" w14:textId="1443EF1B" w:rsidR="00002FD2" w:rsidRPr="00BF2BB5" w:rsidRDefault="00002FD2" w:rsidP="00002FD2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Žuvytės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929B" w14:textId="0D38A000" w:rsidR="00002FD2" w:rsidRPr="00BF2BB5" w:rsidRDefault="00002FD2" w:rsidP="00002FD2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03325000-3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081E" w14:textId="505ED486" w:rsidR="00002FD2" w:rsidRPr="00BF2BB5" w:rsidRDefault="00002FD2" w:rsidP="00002FD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4F80" w14:textId="610BFF2E" w:rsidR="00002FD2" w:rsidRPr="00BF2BB5" w:rsidRDefault="00002FD2" w:rsidP="00002FD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AADB" w14:textId="24497422" w:rsidR="00002FD2" w:rsidRPr="00BF2BB5" w:rsidRDefault="00002FD2" w:rsidP="00002FD2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JJ Nr. 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0FD3" w14:textId="77777777" w:rsidR="00002FD2" w:rsidRDefault="00002FD2" w:rsidP="00002FD2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Jūratės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Janulevičienės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veikla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42166BB" w14:textId="5DE0D277" w:rsidR="00002FD2" w:rsidRPr="00BF2BB5" w:rsidRDefault="00002FD2" w:rsidP="00002F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Nr. 676593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DF3C" w14:textId="14F6FDA5" w:rsidR="00002FD2" w:rsidRPr="00BF2BB5" w:rsidRDefault="00002FD2" w:rsidP="00002FD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2022-01-18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EFB1" w14:textId="77777777" w:rsidR="00002FD2" w:rsidRPr="00B83B46" w:rsidRDefault="00002FD2" w:rsidP="00002FD2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2C8D" w14:textId="626D5152" w:rsidR="00002FD2" w:rsidRDefault="00002FD2" w:rsidP="00002FD2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77C921" w14:textId="77777777" w:rsidR="00002FD2" w:rsidRPr="00B83B46" w:rsidRDefault="00002FD2" w:rsidP="00002FD2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FD2" w:rsidRPr="00B83B46" w14:paraId="0A49E272" w14:textId="77777777" w:rsidTr="00C773D2">
        <w:trPr>
          <w:cantSplit/>
          <w:trHeight w:val="8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57D5" w14:textId="4F80E85C" w:rsidR="00002FD2" w:rsidRDefault="00002FD2" w:rsidP="00002FD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4279" w14:textId="1C9B4553" w:rsidR="00002FD2" w:rsidRDefault="00002FD2" w:rsidP="00002FD2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Mokykliniai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baldai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E95C" w14:textId="4183B3F6" w:rsidR="00002FD2" w:rsidRPr="000476B5" w:rsidRDefault="00002FD2" w:rsidP="00002FD2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39100000-3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3A40" w14:textId="16CB5E32" w:rsidR="00002FD2" w:rsidRPr="00BF2BB5" w:rsidRDefault="00002FD2" w:rsidP="00002FD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7C32" w14:textId="1D413B57" w:rsidR="00002FD2" w:rsidRPr="00BF2BB5" w:rsidRDefault="00002FD2" w:rsidP="00002FD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66EC" w14:textId="6AB3F982" w:rsidR="00002FD2" w:rsidRPr="00BF2BB5" w:rsidRDefault="00002FD2" w:rsidP="00002FD2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MCL11997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7647" w14:textId="77777777" w:rsidR="00002FD2" w:rsidRPr="00BF2BB5" w:rsidRDefault="00002FD2" w:rsidP="00002FD2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mokyklinių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baldų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centras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572F66FE" w14:textId="191A5D22" w:rsidR="00002FD2" w:rsidRPr="00BF2BB5" w:rsidRDefault="00002FD2" w:rsidP="00002FD2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302662774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F065" w14:textId="268B5EE2" w:rsidR="00002FD2" w:rsidRPr="00BF2BB5" w:rsidRDefault="00002FD2" w:rsidP="00002FD2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2-01-19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2F88" w14:textId="77777777" w:rsidR="00002FD2" w:rsidRPr="00B83B46" w:rsidRDefault="00002FD2" w:rsidP="00002FD2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29E7" w14:textId="33881F56" w:rsidR="00002FD2" w:rsidRDefault="00002FD2" w:rsidP="00002FD2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017749" w14:textId="77777777" w:rsidR="00002FD2" w:rsidRPr="00B83B46" w:rsidRDefault="00002FD2" w:rsidP="00002FD2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FD2" w:rsidRPr="00B83B46" w14:paraId="08BD4D26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4B21" w14:textId="24734334" w:rsidR="00002FD2" w:rsidRDefault="00002FD2" w:rsidP="00002FD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007C" w14:textId="5AA29E27" w:rsidR="00002FD2" w:rsidRDefault="00002FD2" w:rsidP="00002FD2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Elementai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0943" w14:textId="77777777" w:rsidR="00002FD2" w:rsidRDefault="00002FD2" w:rsidP="00002FD2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31400000-0</w:t>
            </w:r>
          </w:p>
          <w:p w14:paraId="1BAF8A89" w14:textId="1F073C4A" w:rsidR="00002FD2" w:rsidRDefault="00002FD2" w:rsidP="00002FD2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7C6B" w14:textId="7350521B" w:rsidR="00002FD2" w:rsidRPr="00BF2BB5" w:rsidRDefault="00002FD2" w:rsidP="00002FD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D5C3" w14:textId="7DB4F66B" w:rsidR="00002FD2" w:rsidRPr="00BF2BB5" w:rsidRDefault="00002FD2" w:rsidP="00002FD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58DB" w14:textId="19D61EF7" w:rsidR="00002FD2" w:rsidRDefault="00002FD2" w:rsidP="00002FD2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GTRE Nr.11983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F244" w14:textId="77777777" w:rsidR="00002FD2" w:rsidRPr="00BF2BB5" w:rsidRDefault="00002FD2" w:rsidP="00002FD2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04CED7D9" w14:textId="77777777" w:rsidR="00002FD2" w:rsidRPr="00BF2BB5" w:rsidRDefault="00002FD2" w:rsidP="00002FD2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73E19A2E" w14:textId="0E3B5BB4" w:rsidR="00002FD2" w:rsidRDefault="00002FD2" w:rsidP="00002FD2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C1A3" w14:textId="40A99CA8" w:rsidR="00002FD2" w:rsidRDefault="00002FD2" w:rsidP="00002FD2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2-01-20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457B" w14:textId="77777777" w:rsidR="00002FD2" w:rsidRPr="00B83B46" w:rsidRDefault="00002FD2" w:rsidP="00002FD2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7386" w14:textId="7D065485" w:rsidR="00002FD2" w:rsidRDefault="00002FD2" w:rsidP="00002FD2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62,95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07AE79" w14:textId="77777777" w:rsidR="00002FD2" w:rsidRPr="00B83B46" w:rsidRDefault="00002FD2" w:rsidP="00002FD2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FD2" w:rsidRPr="00B83B46" w14:paraId="6C64AC30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4330" w14:textId="6D2E98F5" w:rsidR="00002FD2" w:rsidRDefault="00002FD2" w:rsidP="00002FD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3325" w14:textId="586D6C69" w:rsidR="00002FD2" w:rsidRDefault="00002FD2" w:rsidP="00002FD2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00D0" w14:textId="7C500E1D" w:rsidR="00002FD2" w:rsidRPr="00BF2BB5" w:rsidRDefault="00002FD2" w:rsidP="00002FD2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F477" w14:textId="29FF22AF" w:rsidR="00002FD2" w:rsidRPr="00BF2BB5" w:rsidRDefault="00002FD2" w:rsidP="00002FD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6F52" w14:textId="78CE6A34" w:rsidR="00002FD2" w:rsidRPr="00BF2BB5" w:rsidRDefault="00002FD2" w:rsidP="00002FD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5A74" w14:textId="594D6355" w:rsidR="00002FD2" w:rsidRDefault="00002FD2" w:rsidP="00002FD2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104017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1AFC" w14:textId="77777777" w:rsidR="00002FD2" w:rsidRPr="00BF2BB5" w:rsidRDefault="00002FD2" w:rsidP="00002F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097900CA" w14:textId="5CC51B26" w:rsidR="00002FD2" w:rsidRPr="00BF2BB5" w:rsidRDefault="00002FD2" w:rsidP="00002FD2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00766" w14:textId="33F5A971" w:rsidR="00002FD2" w:rsidRPr="00BF2BB5" w:rsidRDefault="00002FD2" w:rsidP="00002FD2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2-01-24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8882" w14:textId="77777777" w:rsidR="00002FD2" w:rsidRPr="00B83B46" w:rsidRDefault="00002FD2" w:rsidP="00002FD2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9C67" w14:textId="1CEAC875" w:rsidR="00002FD2" w:rsidRDefault="00002FD2" w:rsidP="00002FD2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15,04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61D63D" w14:textId="77777777" w:rsidR="00002FD2" w:rsidRPr="00B83B46" w:rsidRDefault="00002FD2" w:rsidP="00002FD2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FD2" w:rsidRPr="00B83B46" w14:paraId="425717F1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63FA" w14:textId="223E4EDF" w:rsidR="00002FD2" w:rsidRDefault="00002FD2" w:rsidP="00002FD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24BF" w14:textId="35BAD12A" w:rsidR="00002FD2" w:rsidRDefault="00002FD2" w:rsidP="00002FD2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6C56" w14:textId="525EA7B0" w:rsidR="00002FD2" w:rsidRDefault="00002FD2" w:rsidP="00002FD2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D484" w14:textId="6FEFC9CF" w:rsidR="00002FD2" w:rsidRPr="00BF2BB5" w:rsidRDefault="00002FD2" w:rsidP="00002FD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AB69" w14:textId="636DEF94" w:rsidR="00002FD2" w:rsidRPr="00BF2BB5" w:rsidRDefault="00002FD2" w:rsidP="00002FD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C4B8" w14:textId="38713E0A" w:rsidR="00002FD2" w:rsidRDefault="00002FD2" w:rsidP="00002FD2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TSN Nr.4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6132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FAB6" w14:textId="77777777" w:rsidR="00002FD2" w:rsidRPr="00BF2BB5" w:rsidRDefault="00002FD2" w:rsidP="00002F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GKS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virtukom</w:t>
            </w:r>
            <w:proofErr w:type="spellEnd"/>
          </w:p>
          <w:p w14:paraId="40AF9E23" w14:textId="4856F075" w:rsidR="00002FD2" w:rsidRPr="00BF2BB5" w:rsidRDefault="00002FD2" w:rsidP="00002FD2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185285648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6FA5" w14:textId="0405216E" w:rsidR="00002FD2" w:rsidRPr="00BF2BB5" w:rsidRDefault="00002FD2" w:rsidP="00002FD2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2-01-24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D8FE" w14:textId="77777777" w:rsidR="00002FD2" w:rsidRPr="00B83B46" w:rsidRDefault="00002FD2" w:rsidP="00002FD2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7021" w14:textId="57389756" w:rsidR="00002FD2" w:rsidRDefault="00002FD2" w:rsidP="00002FD2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302,00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604C2D" w14:textId="77777777" w:rsidR="00002FD2" w:rsidRPr="00B83B46" w:rsidRDefault="00002FD2" w:rsidP="00002FD2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FD2" w:rsidRPr="00B83B46" w14:paraId="587FB0C7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FEC6" w14:textId="35ADB42F" w:rsidR="00002FD2" w:rsidRDefault="00002FD2" w:rsidP="00002FD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CC98" w14:textId="3391B615" w:rsidR="00002FD2" w:rsidRPr="00BF2BB5" w:rsidRDefault="00002FD2" w:rsidP="00002FD2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B4D1" w14:textId="2ACAB38D" w:rsidR="00002FD2" w:rsidRPr="00BF2BB5" w:rsidRDefault="00002FD2" w:rsidP="00002FD2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8859" w14:textId="4C700312" w:rsidR="00002FD2" w:rsidRPr="00BF2BB5" w:rsidRDefault="00002FD2" w:rsidP="00002FD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90AD" w14:textId="35222A56" w:rsidR="00002FD2" w:rsidRPr="00BF2BB5" w:rsidRDefault="00002FD2" w:rsidP="00002FD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2E97" w14:textId="0CF920EE" w:rsidR="00002FD2" w:rsidRPr="00BF2BB5" w:rsidRDefault="00002FD2" w:rsidP="00002FD2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GTRE Nr.11975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95ED" w14:textId="77777777" w:rsidR="00002FD2" w:rsidRPr="00BF2BB5" w:rsidRDefault="00002FD2" w:rsidP="00002FD2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777F76B1" w14:textId="77777777" w:rsidR="00002FD2" w:rsidRPr="00BF2BB5" w:rsidRDefault="00002FD2" w:rsidP="00002FD2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4DB8265B" w14:textId="6FF95D15" w:rsidR="00002FD2" w:rsidRPr="00BF2BB5" w:rsidRDefault="00002FD2" w:rsidP="00002F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402F" w14:textId="3BDBC00F" w:rsidR="00002FD2" w:rsidRPr="00BF2BB5" w:rsidRDefault="00002FD2" w:rsidP="00002FD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2-01-27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1DB9" w14:textId="77777777" w:rsidR="00002FD2" w:rsidRPr="00B83B46" w:rsidRDefault="00002FD2" w:rsidP="00002FD2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0318" w14:textId="29126360" w:rsidR="00002FD2" w:rsidRDefault="00002FD2" w:rsidP="00002FD2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20,99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D79519" w14:textId="77777777" w:rsidR="00002FD2" w:rsidRPr="00B83B46" w:rsidRDefault="00002FD2" w:rsidP="00002FD2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2FD2" w:rsidRPr="00B83B46" w14:paraId="35619411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157D" w14:textId="7B7A3121" w:rsidR="00002FD2" w:rsidRDefault="00002FD2" w:rsidP="00002FD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1EF2" w14:textId="2D7910CB" w:rsidR="00002FD2" w:rsidRDefault="00002FD2" w:rsidP="00002FD2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Priemonės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prieš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graužikus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0F25" w14:textId="68FD03EC" w:rsidR="00002FD2" w:rsidRDefault="00002FD2" w:rsidP="00002FD2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33691000-0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C121" w14:textId="1FD3B3D8" w:rsidR="00002FD2" w:rsidRPr="00BF2BB5" w:rsidRDefault="00002FD2" w:rsidP="00002FD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DBCA" w14:textId="04FE1958" w:rsidR="00002FD2" w:rsidRPr="00BF2BB5" w:rsidRDefault="00002FD2" w:rsidP="00002FD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2B531" w14:textId="73D25A3E" w:rsidR="00002FD2" w:rsidRPr="00BF2BB5" w:rsidRDefault="00002FD2" w:rsidP="00002FD2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104375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5B53" w14:textId="77777777" w:rsidR="00002FD2" w:rsidRPr="00BF2BB5" w:rsidRDefault="00002FD2" w:rsidP="00002F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4D7DE65A" w14:textId="49E53626" w:rsidR="00002FD2" w:rsidRPr="00BF2BB5" w:rsidRDefault="00002FD2" w:rsidP="00002F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E475" w14:textId="3B369B25" w:rsidR="00002FD2" w:rsidRPr="00BF2BB5" w:rsidRDefault="00002FD2" w:rsidP="00002FD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2-01-28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4D92" w14:textId="77777777" w:rsidR="00002FD2" w:rsidRPr="00B83B46" w:rsidRDefault="00002FD2" w:rsidP="00002FD2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B7A0" w14:textId="1FF8F57C" w:rsidR="00002FD2" w:rsidRDefault="00002FD2" w:rsidP="00002FD2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9,07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4049F1" w14:textId="77777777" w:rsidR="00002FD2" w:rsidRPr="00B83B46" w:rsidRDefault="00002FD2" w:rsidP="00002FD2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704D" w:rsidRPr="00B83B46" w14:paraId="1DC4BAA4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22B3" w14:textId="1F38F42E" w:rsidR="00EC704D" w:rsidRDefault="00EC704D" w:rsidP="00EC704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0704" w14:textId="4DCE3410" w:rsidR="00EC704D" w:rsidRDefault="00EC704D" w:rsidP="00EC704D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Maišeliai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040F" w14:textId="726F8C0F" w:rsidR="00EC704D" w:rsidRDefault="00EC704D" w:rsidP="00EC704D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39222100-5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AAF6" w14:textId="2A45A412" w:rsidR="00EC704D" w:rsidRPr="00BF2BB5" w:rsidRDefault="00EC704D" w:rsidP="00EC704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6E6A" w14:textId="4CB41C2F" w:rsidR="00EC704D" w:rsidRPr="00BF2BB5" w:rsidRDefault="00EC704D" w:rsidP="00EC704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CA8D" w14:textId="117FB220" w:rsidR="00EC704D" w:rsidRPr="00BF2BB5" w:rsidRDefault="00EC704D" w:rsidP="00EC704D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SAD Nr.:11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6C27" w14:textId="77777777" w:rsidR="00EC704D" w:rsidRPr="00BF2BB5" w:rsidRDefault="00EC704D" w:rsidP="00EC704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Olišauskienės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Jūrinė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Šarka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15274862" w14:textId="123F1A25" w:rsidR="00EC704D" w:rsidRPr="00BF2BB5" w:rsidRDefault="00EC704D" w:rsidP="00EC704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140563993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A42E" w14:textId="1A1778B4" w:rsidR="00EC704D" w:rsidRPr="00BF2BB5" w:rsidRDefault="00EC704D" w:rsidP="00EC704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2-02-01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449D" w14:textId="77777777" w:rsidR="00EC704D" w:rsidRPr="00B83B46" w:rsidRDefault="00EC704D" w:rsidP="00EC704D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14F2" w14:textId="08877016" w:rsidR="00EC704D" w:rsidRDefault="00EC704D" w:rsidP="00EC704D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13,2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8086EB" w14:textId="77777777" w:rsidR="00EC704D" w:rsidRPr="00B83B46" w:rsidRDefault="00EC704D" w:rsidP="00EC704D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704D" w:rsidRPr="00B83B46" w14:paraId="6725355F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445E" w14:textId="7905A3EF" w:rsidR="00EC704D" w:rsidRDefault="00EC704D" w:rsidP="00EC704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86D7" w14:textId="5C4F8163" w:rsidR="00EC704D" w:rsidRDefault="00EC704D" w:rsidP="00EC704D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C4E4" w14:textId="23F0723E" w:rsidR="00EC704D" w:rsidRDefault="00EC704D" w:rsidP="00EC704D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300C" w14:textId="5A5B6B4B" w:rsidR="00EC704D" w:rsidRPr="00BF2BB5" w:rsidRDefault="00EC704D" w:rsidP="00EC704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38AA" w14:textId="003013FC" w:rsidR="00EC704D" w:rsidRPr="00BF2BB5" w:rsidRDefault="00EC704D" w:rsidP="00EC704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B8C9" w14:textId="0CF55259" w:rsidR="00EC704D" w:rsidRPr="00BF2BB5" w:rsidRDefault="00EC704D" w:rsidP="00EC704D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Nr.0000002278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C77E" w14:textId="4C540C86" w:rsidR="00EC704D" w:rsidRPr="00BF2BB5" w:rsidRDefault="00EC704D" w:rsidP="00EC704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UAB”Edukacinio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turinio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sprendimai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09C2" w14:textId="6CACB561" w:rsidR="00EC704D" w:rsidRPr="00BF2BB5" w:rsidRDefault="00EC704D" w:rsidP="00EC704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2-02-03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4146" w14:textId="77777777" w:rsidR="00EC704D" w:rsidRPr="00B83B46" w:rsidRDefault="00EC704D" w:rsidP="00EC704D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068E" w14:textId="6F19C4B7" w:rsidR="00EC704D" w:rsidRPr="00BF2BB5" w:rsidRDefault="00EC704D" w:rsidP="00EC704D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1218,36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6F2D2E" w14:textId="77777777" w:rsidR="00EC704D" w:rsidRPr="00B83B46" w:rsidRDefault="00EC704D" w:rsidP="00EC704D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704D" w:rsidRPr="00B83B46" w14:paraId="22BA3084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26A8" w14:textId="726A058F" w:rsidR="00EC704D" w:rsidRDefault="00EC704D" w:rsidP="00EC704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C31D" w14:textId="2753E147" w:rsidR="00EC704D" w:rsidRDefault="00EC704D" w:rsidP="00EC704D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Valymo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FF56" w14:textId="1C4F50CF" w:rsidR="00EC704D" w:rsidRPr="00BF2BB5" w:rsidRDefault="00EC704D" w:rsidP="00EC704D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39800</w:t>
            </w:r>
            <w:r w:rsidR="00ED2D1A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4AE1" w14:textId="433D7C24" w:rsidR="00EC704D" w:rsidRPr="00BF2BB5" w:rsidRDefault="00EC704D" w:rsidP="00EC704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5BE7" w14:textId="28D05555" w:rsidR="00EC704D" w:rsidRPr="00BF2BB5" w:rsidRDefault="00EC704D" w:rsidP="00EC704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6F4D" w14:textId="164F48BA" w:rsidR="00EC704D" w:rsidRDefault="00EC704D" w:rsidP="00EC704D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 Nr.2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3452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5D31" w14:textId="77777777" w:rsidR="00EC704D" w:rsidRPr="00BF2BB5" w:rsidRDefault="00EC704D" w:rsidP="00EC704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IĮ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Gilmara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5250DAA0" w14:textId="6AE6D65F" w:rsidR="00EC704D" w:rsidRPr="00BF2BB5" w:rsidRDefault="00EC704D" w:rsidP="00EC704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304166990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1D7F" w14:textId="7B8B9DE3" w:rsidR="00EC704D" w:rsidRPr="00BF2BB5" w:rsidRDefault="00EC704D" w:rsidP="00EC704D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2-02-07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3DCB" w14:textId="77777777" w:rsidR="00EC704D" w:rsidRPr="00B83B46" w:rsidRDefault="00EC704D" w:rsidP="00EC704D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787B" w14:textId="6030C334" w:rsidR="00EC704D" w:rsidRDefault="00EC704D" w:rsidP="00EC704D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47,75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65C818" w14:textId="77777777" w:rsidR="00EC704D" w:rsidRPr="00B83B46" w:rsidRDefault="00EC704D" w:rsidP="00EC704D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3E15" w:rsidRPr="00B83B46" w14:paraId="46FB234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E6EF" w14:textId="1685714B" w:rsidR="00753E15" w:rsidRDefault="00753E15" w:rsidP="00753E1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282E" w14:textId="6B55D7A4" w:rsidR="00753E15" w:rsidRDefault="00753E15" w:rsidP="00753E15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Žaliuziu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detalės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3FE2" w14:textId="279FF8FA" w:rsidR="00753E15" w:rsidRDefault="00753E15" w:rsidP="00753E1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39515400-9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8C68" w14:textId="636CFAC2" w:rsidR="00753E15" w:rsidRPr="00BF2BB5" w:rsidRDefault="00753E15" w:rsidP="00753E1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3A50" w14:textId="66DCBF96" w:rsidR="00753E15" w:rsidRPr="00BF2BB5" w:rsidRDefault="00753E15" w:rsidP="00753E1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E24E" w14:textId="3DAED8E6" w:rsidR="00753E15" w:rsidRPr="00BF2BB5" w:rsidRDefault="00753E15" w:rsidP="00753E15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TSA Nr.0732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CF9C" w14:textId="77777777" w:rsidR="00753E15" w:rsidRPr="00BF2BB5" w:rsidRDefault="00753E15" w:rsidP="00753E15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 “VILKLITA”</w:t>
            </w:r>
          </w:p>
          <w:p w14:paraId="77A0C2F8" w14:textId="2E008EA1" w:rsidR="00753E15" w:rsidRPr="00BF2BB5" w:rsidRDefault="00753E15" w:rsidP="00753E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185263032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8EDD" w14:textId="666C932C" w:rsidR="00753E15" w:rsidRPr="00BF2BB5" w:rsidRDefault="00753E15" w:rsidP="00753E1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2-02-11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AE58" w14:textId="77777777" w:rsidR="00753E15" w:rsidRPr="00B83B46" w:rsidRDefault="00753E15" w:rsidP="00753E1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3BC2" w14:textId="0EEB6641" w:rsidR="00753E15" w:rsidRDefault="00753E15" w:rsidP="00753E1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9,98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2B80DB" w14:textId="77777777" w:rsidR="00753E15" w:rsidRPr="00B83B46" w:rsidRDefault="00753E15" w:rsidP="00753E1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3E15" w:rsidRPr="00B83B46" w14:paraId="089FCB4C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67E4" w14:textId="0162E2C1" w:rsidR="00753E15" w:rsidRDefault="00753E15" w:rsidP="00753E1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5345" w14:textId="283F88FB" w:rsidR="00753E15" w:rsidRDefault="00753E15" w:rsidP="00753E15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Automobilio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remontas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55CF" w14:textId="1AF7C0EB" w:rsidR="00753E15" w:rsidRDefault="00753E15" w:rsidP="00753E1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50112000-3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B493" w14:textId="2DB0C752" w:rsidR="00753E15" w:rsidRPr="00BF2BB5" w:rsidRDefault="00753E15" w:rsidP="00753E1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4517" w14:textId="71DB675B" w:rsidR="00753E15" w:rsidRPr="00BF2BB5" w:rsidRDefault="00753E15" w:rsidP="00753E1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6D73" w14:textId="268CECFB" w:rsidR="00753E15" w:rsidRPr="00BF2BB5" w:rsidRDefault="00753E15" w:rsidP="00753E15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VRI 0004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DCC5" w14:textId="223C26F7" w:rsidR="00753E15" w:rsidRPr="00BF2BB5" w:rsidRDefault="00753E15" w:rsidP="00753E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Iį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“</w:t>
            </w: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V.Rudzevičiaus</w:t>
            </w:r>
            <w:proofErr w:type="spellEnd"/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ind.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Įm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.” 301138573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657C" w14:textId="64BB9109" w:rsidR="00753E15" w:rsidRPr="00BF2BB5" w:rsidRDefault="00753E15" w:rsidP="00753E1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2-02-14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F985" w14:textId="77777777" w:rsidR="00753E15" w:rsidRPr="00B83B46" w:rsidRDefault="00753E15" w:rsidP="00753E1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5B59" w14:textId="231268EB" w:rsidR="00753E15" w:rsidRPr="00753E15" w:rsidRDefault="00753E15" w:rsidP="00753E1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E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60,50 €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516515" w14:textId="77777777" w:rsidR="00753E15" w:rsidRPr="00B83B46" w:rsidRDefault="00753E15" w:rsidP="00753E1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3E15" w:rsidRPr="00B83B46" w14:paraId="3866EABC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FD74" w14:textId="5E50B0E5" w:rsidR="00753E15" w:rsidRDefault="00753E15" w:rsidP="00753E1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FFBE" w14:textId="34C29B26" w:rsidR="00753E15" w:rsidRDefault="00753E15" w:rsidP="00753E15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Technikinės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apžiūros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E322" w14:textId="28C6DA32" w:rsidR="00753E15" w:rsidRPr="00BF2BB5" w:rsidRDefault="00753E15" w:rsidP="00753E1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71600000-4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514B" w14:textId="6FAD7E63" w:rsidR="00753E15" w:rsidRPr="00BF2BB5" w:rsidRDefault="00753E15" w:rsidP="00753E1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57BA" w14:textId="6DD68E14" w:rsidR="00753E15" w:rsidRPr="00BF2BB5" w:rsidRDefault="00753E15" w:rsidP="00753E1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5E3A" w14:textId="01400011" w:rsidR="00753E15" w:rsidRPr="00BF2BB5" w:rsidRDefault="00753E15" w:rsidP="00753E15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Serija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302 Nr.00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5626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0622" w14:textId="77777777" w:rsidR="00753E15" w:rsidRPr="00BF2BB5" w:rsidRDefault="00753E15" w:rsidP="00753E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Marijampolės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techninės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apžiūros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centras</w:t>
            </w:r>
            <w:proofErr w:type="spellEnd"/>
          </w:p>
          <w:p w14:paraId="17C2A0E1" w14:textId="630F4414" w:rsidR="00753E15" w:rsidRPr="00BF2BB5" w:rsidRDefault="00753E15" w:rsidP="00753E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251261890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87FF" w14:textId="79BD7D6F" w:rsidR="00753E15" w:rsidRPr="00BF2BB5" w:rsidRDefault="00753E15" w:rsidP="00753E1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2-02-14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F437" w14:textId="77777777" w:rsidR="00753E15" w:rsidRPr="00B83B46" w:rsidRDefault="00753E15" w:rsidP="00753E1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ACC2" w14:textId="5CD152ED" w:rsidR="00753E15" w:rsidRPr="00753E15" w:rsidRDefault="00753E15" w:rsidP="00753E1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33,20 €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A072F5" w14:textId="77777777" w:rsidR="00753E15" w:rsidRPr="00B83B46" w:rsidRDefault="00753E15" w:rsidP="00753E1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1A0A" w:rsidRPr="00B83B46" w14:paraId="456CDF8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9B15" w14:textId="6DAB733F" w:rsidR="007C1A0A" w:rsidRDefault="007C1A0A" w:rsidP="007C1A0A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5EF3" w14:textId="5FDE02E2" w:rsidR="007C1A0A" w:rsidRPr="00BF2BB5" w:rsidRDefault="007C1A0A" w:rsidP="007C1A0A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Radiatorius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86D1" w14:textId="002AFE4F" w:rsidR="007C1A0A" w:rsidRPr="00BF2BB5" w:rsidRDefault="007C1A0A" w:rsidP="007C1A0A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44621100-0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C10A" w14:textId="3C1F81A2" w:rsidR="007C1A0A" w:rsidRPr="00BF2BB5" w:rsidRDefault="007C1A0A" w:rsidP="007C1A0A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708E" w14:textId="1FBD07A9" w:rsidR="007C1A0A" w:rsidRPr="00BF2BB5" w:rsidRDefault="007C1A0A" w:rsidP="007C1A0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BBD9" w14:textId="5D27BD48" w:rsidR="007C1A0A" w:rsidRPr="00BF2BB5" w:rsidRDefault="007C1A0A" w:rsidP="007C1A0A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105252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6D4E" w14:textId="77777777" w:rsidR="007C1A0A" w:rsidRPr="00BF2BB5" w:rsidRDefault="007C1A0A" w:rsidP="007C1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5A173984" w14:textId="36992307" w:rsidR="007C1A0A" w:rsidRPr="00BF2BB5" w:rsidRDefault="007C1A0A" w:rsidP="007C1A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53F2" w14:textId="68A13617" w:rsidR="007C1A0A" w:rsidRPr="00BF2BB5" w:rsidRDefault="007C1A0A" w:rsidP="007C1A0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2-02-21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4055" w14:textId="77777777" w:rsidR="007C1A0A" w:rsidRPr="00B83B46" w:rsidRDefault="007C1A0A" w:rsidP="007C1A0A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D96A" w14:textId="02B1898C" w:rsidR="007C1A0A" w:rsidRPr="00753E15" w:rsidRDefault="007C1A0A" w:rsidP="007C1A0A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40,41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189DDC" w14:textId="77777777" w:rsidR="007C1A0A" w:rsidRPr="00B83B46" w:rsidRDefault="007C1A0A" w:rsidP="007C1A0A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3F1" w:rsidRPr="00B83B46" w14:paraId="7F84BD0D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3D90" w14:textId="2F57FD7B" w:rsidR="005D43F1" w:rsidRDefault="005D43F1" w:rsidP="005D43F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B13B" w14:textId="497C86CB" w:rsidR="005D43F1" w:rsidRDefault="005D43F1" w:rsidP="005D43F1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Alkotesteris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D7E8" w14:textId="64B4A29E" w:rsidR="005D43F1" w:rsidRDefault="005D43F1" w:rsidP="005D43F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31000000-6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D751" w14:textId="2700EE17" w:rsidR="005D43F1" w:rsidRPr="00BF2BB5" w:rsidRDefault="005D43F1" w:rsidP="005D43F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17F7" w14:textId="69BAB77A" w:rsidR="005D43F1" w:rsidRPr="00BF2BB5" w:rsidRDefault="005D43F1" w:rsidP="005D43F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3AE4" w14:textId="55CEFB21" w:rsidR="005D43F1" w:rsidRPr="00BF2BB5" w:rsidRDefault="005D43F1" w:rsidP="005D43F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SPK Nr.4612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DD7F" w14:textId="77777777" w:rsidR="005D43F1" w:rsidRDefault="005D43F1" w:rsidP="005D43F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Saugus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pasaulis</w:t>
            </w:r>
            <w:proofErr w:type="spellEnd"/>
          </w:p>
          <w:p w14:paraId="154B26B4" w14:textId="54C34EC3" w:rsidR="005D43F1" w:rsidRPr="00BF2BB5" w:rsidRDefault="005D43F1" w:rsidP="005D43F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305330880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941D" w14:textId="27892073" w:rsidR="005D43F1" w:rsidRPr="00BF2BB5" w:rsidRDefault="005D43F1" w:rsidP="005D43F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2022-02-24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1CBC" w14:textId="77777777" w:rsidR="005D43F1" w:rsidRPr="00B83B46" w:rsidRDefault="005D43F1" w:rsidP="005D43F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5068" w14:textId="2FDD9519" w:rsidR="005D43F1" w:rsidRDefault="005D43F1" w:rsidP="005D43F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145,58 €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178636" w14:textId="77777777" w:rsidR="005D43F1" w:rsidRPr="00B83B46" w:rsidRDefault="005D43F1" w:rsidP="005D43F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6916" w:rsidRPr="00B83B46" w14:paraId="10E44CE5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DCF5" w14:textId="4431CB9B" w:rsidR="000D6916" w:rsidRDefault="000D6916" w:rsidP="000D6916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A142" w14:textId="117D3561" w:rsidR="000D6916" w:rsidRDefault="000D6916" w:rsidP="000D6916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3D5E" w14:textId="0B7592A0" w:rsidR="000D6916" w:rsidRDefault="000D6916" w:rsidP="000D6916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F133" w14:textId="5C3EA68D" w:rsidR="000D6916" w:rsidRPr="00BF2BB5" w:rsidRDefault="000D6916" w:rsidP="000D6916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 w:rsidR="004264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1841" w14:textId="239D3C5A" w:rsidR="000D6916" w:rsidRPr="00BF2BB5" w:rsidRDefault="000D6916" w:rsidP="000D6916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5093" w14:textId="166CBE72" w:rsidR="000D6916" w:rsidRDefault="000D6916" w:rsidP="000D6916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105546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784D" w14:textId="77777777" w:rsidR="000D6916" w:rsidRPr="00BF2BB5" w:rsidRDefault="000D6916" w:rsidP="000D69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5A2004DF" w14:textId="052AEC9B" w:rsidR="000D6916" w:rsidRDefault="000D6916" w:rsidP="000D69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C751" w14:textId="05091FA7" w:rsidR="000D6916" w:rsidRDefault="000D6916" w:rsidP="000D6916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2-03-02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1BE8" w14:textId="77777777" w:rsidR="000D6916" w:rsidRPr="00B83B46" w:rsidRDefault="000D6916" w:rsidP="000D6916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76F0" w14:textId="33D7A58C" w:rsidR="000D6916" w:rsidRDefault="000D6916" w:rsidP="000D6916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15,90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D49EFD" w14:textId="77777777" w:rsidR="000D6916" w:rsidRPr="00B83B46" w:rsidRDefault="000D6916" w:rsidP="000D6916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6916" w:rsidRPr="00B83B46" w14:paraId="6732F976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C120" w14:textId="71F5A4A0" w:rsidR="000D6916" w:rsidRDefault="000D6916" w:rsidP="000D6916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E575" w14:textId="6FEB4B0D" w:rsidR="000D6916" w:rsidRPr="00BF2BB5" w:rsidRDefault="000D6916" w:rsidP="000D6916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84A9" w14:textId="30AB29D5" w:rsidR="000D6916" w:rsidRPr="00BF2BB5" w:rsidRDefault="000D6916" w:rsidP="000D6916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01FE" w14:textId="3170B0D0" w:rsidR="000D6916" w:rsidRPr="00BF2BB5" w:rsidRDefault="000D6916" w:rsidP="000D6916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2267" w14:textId="4B3BECA2" w:rsidR="000D6916" w:rsidRPr="00BF2BB5" w:rsidRDefault="000D6916" w:rsidP="000D6916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7494" w14:textId="2852DC7F" w:rsidR="000D6916" w:rsidRPr="00BF2BB5" w:rsidRDefault="000D6916" w:rsidP="000D6916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TSN Nr.4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6161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E089" w14:textId="77777777" w:rsidR="000D6916" w:rsidRPr="00BF2BB5" w:rsidRDefault="000D6916" w:rsidP="000D69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GKS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virtukom</w:t>
            </w:r>
            <w:proofErr w:type="spellEnd"/>
          </w:p>
          <w:p w14:paraId="18E51D39" w14:textId="3C15D6E4" w:rsidR="000D6916" w:rsidRPr="00BF2BB5" w:rsidRDefault="000D6916" w:rsidP="000D69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185285648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C3D0" w14:textId="6F1AFDE8" w:rsidR="000D6916" w:rsidRPr="00BF2BB5" w:rsidRDefault="000D6916" w:rsidP="000D6916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2-03-02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CD90" w14:textId="77777777" w:rsidR="000D6916" w:rsidRPr="00B83B46" w:rsidRDefault="000D6916" w:rsidP="000D6916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06B3" w14:textId="3A630C85" w:rsidR="000D6916" w:rsidRDefault="000D6916" w:rsidP="000D6916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335,00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36BE64" w14:textId="77777777" w:rsidR="000D6916" w:rsidRPr="00B83B46" w:rsidRDefault="000D6916" w:rsidP="000D6916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098B" w:rsidRPr="00B83B46" w14:paraId="22F583E6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57AB" w14:textId="715A788C" w:rsidR="000A098B" w:rsidRDefault="000A098B" w:rsidP="000A09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FF15" w14:textId="216F209C" w:rsidR="000A098B" w:rsidRDefault="000A098B" w:rsidP="000A09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98CD" w14:textId="3F42B413" w:rsidR="000A098B" w:rsidRDefault="000A098B" w:rsidP="000A09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D7F3" w14:textId="6381E9D6" w:rsidR="000A098B" w:rsidRPr="00BF2BB5" w:rsidRDefault="000A098B" w:rsidP="000A09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5932" w14:textId="09F4ACE8" w:rsidR="000A098B" w:rsidRPr="00BF2BB5" w:rsidRDefault="000A098B" w:rsidP="000A09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BDCB" w14:textId="3106470E" w:rsidR="000A098B" w:rsidRPr="00BF2BB5" w:rsidRDefault="000A098B" w:rsidP="000A09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VKA Nr: 0018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B412" w14:textId="51BB6D88" w:rsidR="000A098B" w:rsidRPr="00BF2BB5" w:rsidRDefault="000A098B" w:rsidP="000A09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”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Vilkauja</w:t>
            </w:r>
            <w:proofErr w:type="spellEnd"/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 185232097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C72C" w14:textId="16648EBC" w:rsidR="000A098B" w:rsidRPr="00BF2BB5" w:rsidRDefault="000A098B" w:rsidP="000A09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2-03-03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A90A" w14:textId="77777777" w:rsidR="000A098B" w:rsidRPr="00B83B46" w:rsidRDefault="000A098B" w:rsidP="000A09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A7D9" w14:textId="61E9986F" w:rsidR="000A098B" w:rsidRDefault="000A098B" w:rsidP="000A09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8,02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61E0B0" w14:textId="77777777" w:rsidR="000A098B" w:rsidRPr="00B83B46" w:rsidRDefault="000A098B" w:rsidP="000A09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5ED5" w:rsidRPr="00B83B46" w14:paraId="1F2AC549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0B17" w14:textId="234E49D3" w:rsidR="00235ED5" w:rsidRDefault="00235ED5" w:rsidP="00235ED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5323" w14:textId="217684A4" w:rsidR="00235ED5" w:rsidRDefault="00235ED5" w:rsidP="00235ED5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Maišeliai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4135" w14:textId="5ACB464B" w:rsidR="00235ED5" w:rsidRDefault="00235ED5" w:rsidP="00235ED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39222100-5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3969" w14:textId="4354865C" w:rsidR="00235ED5" w:rsidRPr="00BF2BB5" w:rsidRDefault="00235ED5" w:rsidP="00235ED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62F5" w14:textId="1CB34C78" w:rsidR="00235ED5" w:rsidRPr="00BF2BB5" w:rsidRDefault="00235ED5" w:rsidP="00235ED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4DD6" w14:textId="0F901451" w:rsidR="00235ED5" w:rsidRPr="00BF2BB5" w:rsidRDefault="00235ED5" w:rsidP="00235ED5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SAD Nr.:11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587B" w14:textId="77777777" w:rsidR="00235ED5" w:rsidRPr="00BF2BB5" w:rsidRDefault="00235ED5" w:rsidP="00235E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Olišauskienės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Jūrinė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Šarka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284FD5E6" w14:textId="484F1CEE" w:rsidR="00235ED5" w:rsidRPr="00BF2BB5" w:rsidRDefault="00235ED5" w:rsidP="00235E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140563993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9327" w14:textId="7FE96B6C" w:rsidR="00235ED5" w:rsidRPr="00BF2BB5" w:rsidRDefault="00235ED5" w:rsidP="00235ED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2-03-04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F44A" w14:textId="77777777" w:rsidR="00235ED5" w:rsidRPr="00B83B46" w:rsidRDefault="00235ED5" w:rsidP="00235ED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B2C4" w14:textId="1299124A" w:rsidR="00235ED5" w:rsidRDefault="00235ED5" w:rsidP="00235ED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80FB04" w14:textId="77777777" w:rsidR="00235ED5" w:rsidRPr="00B83B46" w:rsidRDefault="00235ED5" w:rsidP="00235ED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5ED5" w:rsidRPr="00B83B46" w14:paraId="36773CAD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A233" w14:textId="493D7397" w:rsidR="00235ED5" w:rsidRDefault="00235ED5" w:rsidP="00235ED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4497" w14:textId="101E634E" w:rsidR="00235ED5" w:rsidRDefault="00235ED5" w:rsidP="00235ED5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Mokykliniai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relakso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01F7" w14:textId="78D46141" w:rsidR="00235ED5" w:rsidRDefault="00235ED5" w:rsidP="00235ED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218B" w14:textId="06A3E41E" w:rsidR="00235ED5" w:rsidRPr="00BF2BB5" w:rsidRDefault="00235ED5" w:rsidP="00235ED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AFE7" w14:textId="5872FCC8" w:rsidR="00235ED5" w:rsidRPr="00BF2BB5" w:rsidRDefault="00235ED5" w:rsidP="00235ED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2C07" w14:textId="7F6EF71D" w:rsidR="00235ED5" w:rsidRPr="00BF2BB5" w:rsidRDefault="00235ED5" w:rsidP="00235ED5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Kr0002910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298B" w14:textId="77777777" w:rsidR="00235ED5" w:rsidRDefault="00235ED5" w:rsidP="00235E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KONRIS</w:t>
            </w:r>
          </w:p>
          <w:p w14:paraId="603DCCCD" w14:textId="42DC9A66" w:rsidR="00235ED5" w:rsidRPr="00BF2BB5" w:rsidRDefault="00235ED5" w:rsidP="00235E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305233901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C085" w14:textId="7A1FDE14" w:rsidR="00235ED5" w:rsidRPr="00BF2BB5" w:rsidRDefault="00235ED5" w:rsidP="00235ED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22-03-04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854F" w14:textId="77777777" w:rsidR="00235ED5" w:rsidRPr="00B83B46" w:rsidRDefault="00235ED5" w:rsidP="00235ED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FD1F" w14:textId="109977D5" w:rsidR="00235ED5" w:rsidRPr="00BF2BB5" w:rsidRDefault="00235ED5" w:rsidP="00235ED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319,98 €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3D446F" w14:textId="77777777" w:rsidR="00235ED5" w:rsidRPr="00B83B46" w:rsidRDefault="00235ED5" w:rsidP="00235ED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64B5" w:rsidRPr="00B83B46" w14:paraId="7C59E68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45BB" w14:textId="686F1A94" w:rsidR="004264B5" w:rsidRDefault="004264B5" w:rsidP="004264B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ED7A" w14:textId="5DACCB83" w:rsidR="004264B5" w:rsidRPr="00BF2BB5" w:rsidRDefault="004264B5" w:rsidP="004264B5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Šepečiai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3EC2" w14:textId="1ED035B8" w:rsidR="004264B5" w:rsidRPr="00BF2BB5" w:rsidRDefault="004264B5" w:rsidP="004264B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39224000-8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5F5C" w14:textId="59F05EDD" w:rsidR="004264B5" w:rsidRPr="00BF2BB5" w:rsidRDefault="004264B5" w:rsidP="004264B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1FD1" w14:textId="75742F21" w:rsidR="004264B5" w:rsidRPr="00BF2BB5" w:rsidRDefault="004264B5" w:rsidP="004264B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7523" w14:textId="3BC4DF87" w:rsidR="004264B5" w:rsidRPr="00BF2BB5" w:rsidRDefault="004264B5" w:rsidP="004264B5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105857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B942" w14:textId="77777777" w:rsidR="004264B5" w:rsidRPr="00BF2BB5" w:rsidRDefault="004264B5" w:rsidP="004264B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28D37BE2" w14:textId="1A08D020" w:rsidR="004264B5" w:rsidRPr="00BF2BB5" w:rsidRDefault="004264B5" w:rsidP="004264B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6178" w14:textId="056BBC91" w:rsidR="004264B5" w:rsidRPr="00BF2BB5" w:rsidRDefault="004264B5" w:rsidP="004264B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2-03-10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26A9" w14:textId="77777777" w:rsidR="004264B5" w:rsidRPr="00B83B46" w:rsidRDefault="004264B5" w:rsidP="004264B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1B15" w14:textId="29B772FE" w:rsidR="004264B5" w:rsidRDefault="004264B5" w:rsidP="004264B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10,86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CFA782" w14:textId="77777777" w:rsidR="004264B5" w:rsidRPr="00B83B46" w:rsidRDefault="004264B5" w:rsidP="004264B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7515" w:rsidRPr="00B83B46" w14:paraId="20D2151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9A29" w14:textId="4C1024F7" w:rsidR="008D7515" w:rsidRDefault="008D7515" w:rsidP="008D751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1BF8" w14:textId="554B116C" w:rsidR="008D7515" w:rsidRDefault="008D7515" w:rsidP="008D7515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Instaliacija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C359" w14:textId="03485580" w:rsidR="008D7515" w:rsidRDefault="008D7515" w:rsidP="008D751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0766" w14:textId="3BAC2EFB" w:rsidR="008D7515" w:rsidRPr="00BF2BB5" w:rsidRDefault="008D7515" w:rsidP="008D751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9444" w14:textId="579326BA" w:rsidR="008D7515" w:rsidRPr="00BF2BB5" w:rsidRDefault="008D7515" w:rsidP="008D751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E818" w14:textId="6D60C61A" w:rsidR="008D7515" w:rsidRPr="00BF2BB5" w:rsidRDefault="008D7515" w:rsidP="008D7515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106192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95C5" w14:textId="77777777" w:rsidR="008D7515" w:rsidRPr="00BF2BB5" w:rsidRDefault="008D7515" w:rsidP="008D7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031AB012" w14:textId="56217BAF" w:rsidR="008D7515" w:rsidRPr="00BF2BB5" w:rsidRDefault="008D7515" w:rsidP="008D7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63BA" w14:textId="2F9721E0" w:rsidR="008D7515" w:rsidRPr="00BF2BB5" w:rsidRDefault="008D7515" w:rsidP="008D751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2-03-22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B176" w14:textId="77777777" w:rsidR="008D7515" w:rsidRPr="00B83B46" w:rsidRDefault="008D7515" w:rsidP="008D751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D302" w14:textId="3C30232C" w:rsidR="008D7515" w:rsidRDefault="008D7515" w:rsidP="008D751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99,42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12D715" w14:textId="77777777" w:rsidR="008D7515" w:rsidRPr="00B83B46" w:rsidRDefault="008D7515" w:rsidP="008D751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381A" w:rsidRPr="00B83B46" w14:paraId="78E19430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8C26" w14:textId="4D6DA591" w:rsidR="0073381A" w:rsidRDefault="0073381A" w:rsidP="0073381A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5690" w14:textId="3DCEE40E" w:rsidR="0073381A" w:rsidRDefault="0073381A" w:rsidP="0073381A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Švaros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palikymui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skirti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gaminiai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9419" w14:textId="4657361F" w:rsidR="0073381A" w:rsidRDefault="0073381A" w:rsidP="0073381A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39224000-8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6F5A" w14:textId="267B24C2" w:rsidR="0073381A" w:rsidRPr="00BF2BB5" w:rsidRDefault="0073381A" w:rsidP="0073381A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BBAA" w14:textId="5D3DE21E" w:rsidR="0073381A" w:rsidRPr="00BF2BB5" w:rsidRDefault="0073381A" w:rsidP="0073381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5F38" w14:textId="1569B047" w:rsidR="0073381A" w:rsidRPr="00BF2BB5" w:rsidRDefault="0073381A" w:rsidP="0073381A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107089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E78A" w14:textId="77777777" w:rsidR="0073381A" w:rsidRPr="00BF2BB5" w:rsidRDefault="0073381A" w:rsidP="0073381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1CA9C7DB" w14:textId="76434377" w:rsidR="0073381A" w:rsidRPr="00BF2BB5" w:rsidRDefault="0073381A" w:rsidP="0073381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CE3D" w14:textId="565A501D" w:rsidR="0073381A" w:rsidRPr="00BF2BB5" w:rsidRDefault="0073381A" w:rsidP="0073381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2-03-30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BE0C" w14:textId="77777777" w:rsidR="0073381A" w:rsidRPr="00B83B46" w:rsidRDefault="0073381A" w:rsidP="0073381A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9B91" w14:textId="3C32C9B8" w:rsidR="0073381A" w:rsidRDefault="0073381A" w:rsidP="0073381A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46,00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EFCEE9" w14:textId="77777777" w:rsidR="0073381A" w:rsidRPr="00B83B46" w:rsidRDefault="0073381A" w:rsidP="0073381A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37A1A" w:rsidRPr="00B83B46" w14:paraId="1720F9A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ED44" w14:textId="3F904FFB" w:rsidR="00A37A1A" w:rsidRDefault="00A37A1A" w:rsidP="00A37A1A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25B7" w14:textId="310FF75F" w:rsidR="00A37A1A" w:rsidRDefault="00A37A1A" w:rsidP="00A37A1A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Maišeliai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C4E2" w14:textId="4C91CA28" w:rsidR="00A37A1A" w:rsidRDefault="00A37A1A" w:rsidP="00A37A1A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39222100-5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DF0D" w14:textId="100547C9" w:rsidR="00A37A1A" w:rsidRPr="00BF2BB5" w:rsidRDefault="00A37A1A" w:rsidP="00A37A1A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E478" w14:textId="359FA909" w:rsidR="00A37A1A" w:rsidRPr="00BF2BB5" w:rsidRDefault="00A37A1A" w:rsidP="00A37A1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94E7" w14:textId="17FC7E91" w:rsidR="00A37A1A" w:rsidRPr="00BF2BB5" w:rsidRDefault="00A37A1A" w:rsidP="00A37A1A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SAD Nr.:11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ABC1" w14:textId="77777777" w:rsidR="00A37A1A" w:rsidRPr="00BF2BB5" w:rsidRDefault="00A37A1A" w:rsidP="00A37A1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Olišauskienės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Jūrinė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Šarka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18843C6F" w14:textId="54EBC64E" w:rsidR="00A37A1A" w:rsidRPr="00BF2BB5" w:rsidRDefault="00A37A1A" w:rsidP="00A37A1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140563993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31FD" w14:textId="578E9B67" w:rsidR="00A37A1A" w:rsidRPr="00BF2BB5" w:rsidRDefault="00A37A1A" w:rsidP="00A37A1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2-04-04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6B35" w14:textId="77777777" w:rsidR="00A37A1A" w:rsidRPr="00B83B46" w:rsidRDefault="00A37A1A" w:rsidP="00A37A1A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C838" w14:textId="4A74CE9F" w:rsidR="00A37A1A" w:rsidRDefault="00A37A1A" w:rsidP="00A37A1A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3BB87B" w14:textId="77777777" w:rsidR="00A37A1A" w:rsidRPr="00B83B46" w:rsidRDefault="00A37A1A" w:rsidP="00A37A1A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C3D" w:rsidRPr="00B83B46" w14:paraId="1C395891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2195" w14:textId="54659FBA" w:rsidR="008A7C3D" w:rsidRDefault="008A7C3D" w:rsidP="008A7C3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4A37" w14:textId="35CE688A" w:rsidR="008A7C3D" w:rsidRDefault="008A7C3D" w:rsidP="008A7C3D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Dažai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E7D6" w14:textId="4A8D4781" w:rsidR="008A7C3D" w:rsidRDefault="008A7C3D" w:rsidP="008A7C3D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44810000-1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DE00" w14:textId="4973D3FA" w:rsidR="008A7C3D" w:rsidRPr="00BF2BB5" w:rsidRDefault="008A7C3D" w:rsidP="008A7C3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7700" w14:textId="7B97F58F" w:rsidR="008A7C3D" w:rsidRPr="00BF2BB5" w:rsidRDefault="008A7C3D" w:rsidP="008A7C3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FC0A" w14:textId="4D564DEB" w:rsidR="008A7C3D" w:rsidRPr="00BF2BB5" w:rsidRDefault="008A7C3D" w:rsidP="008A7C3D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107248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30C8" w14:textId="77777777" w:rsidR="008A7C3D" w:rsidRPr="00BF2BB5" w:rsidRDefault="008A7C3D" w:rsidP="008A7C3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7D0CD895" w14:textId="299913F7" w:rsidR="008A7C3D" w:rsidRPr="00BF2BB5" w:rsidRDefault="008A7C3D" w:rsidP="008A7C3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BADF" w14:textId="491AC350" w:rsidR="008A7C3D" w:rsidRPr="00BF2BB5" w:rsidRDefault="008A7C3D" w:rsidP="008A7C3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2-04-14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E8D6" w14:textId="77777777" w:rsidR="008A7C3D" w:rsidRPr="00B83B46" w:rsidRDefault="008A7C3D" w:rsidP="008A7C3D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1BE7" w14:textId="0D5940BC" w:rsidR="008A7C3D" w:rsidRPr="00BF2BB5" w:rsidRDefault="008A7C3D" w:rsidP="008A7C3D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21,17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4E55AC" w14:textId="77777777" w:rsidR="008A7C3D" w:rsidRPr="00B83B46" w:rsidRDefault="008A7C3D" w:rsidP="008A7C3D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CA6" w:rsidRPr="00B83B46" w14:paraId="02B12C35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0B85" w14:textId="2A9033AC" w:rsidR="00F27CA6" w:rsidRDefault="00F27CA6" w:rsidP="00F27CA6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95DA" w14:textId="23C7A8A5" w:rsidR="00F27CA6" w:rsidRDefault="00F27CA6" w:rsidP="00F27CA6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Aviabilietai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B04D" w14:textId="27270DDD" w:rsidR="00F27CA6" w:rsidRPr="00F27CA6" w:rsidRDefault="00F27CA6" w:rsidP="00F27CA6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F27CA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34980000-0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4739" w14:textId="38262BCE" w:rsidR="00F27CA6" w:rsidRPr="00BF2BB5" w:rsidRDefault="00F27CA6" w:rsidP="00F27CA6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39F7" w14:textId="2B6B52BB" w:rsidR="00F27CA6" w:rsidRPr="00BF2BB5" w:rsidRDefault="00F27CA6" w:rsidP="00F27CA6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6D8D" w14:textId="1ADFAC91" w:rsidR="00F27CA6" w:rsidRPr="00BF2BB5" w:rsidRDefault="00F27CA6" w:rsidP="00F27CA6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BPCVK NR.0137162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BC9A" w14:textId="64B998C5" w:rsidR="00F27CA6" w:rsidRPr="00BF2BB5" w:rsidRDefault="00F27CA6" w:rsidP="00F27C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UAB”BPC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Travel”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1585" w14:textId="0DC5DEC1" w:rsidR="00F27CA6" w:rsidRPr="00BF2BB5" w:rsidRDefault="00F27CA6" w:rsidP="00F27CA6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2-04-14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6449" w14:textId="77777777" w:rsidR="00F27CA6" w:rsidRPr="00B83B46" w:rsidRDefault="00F27CA6" w:rsidP="00F27CA6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1D9C" w14:textId="660AED99" w:rsidR="00F27CA6" w:rsidRPr="00BF2BB5" w:rsidRDefault="00F27CA6" w:rsidP="00F27CA6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1532,00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5FC263" w14:textId="77777777" w:rsidR="00F27CA6" w:rsidRPr="00B83B46" w:rsidRDefault="00F27CA6" w:rsidP="00F27CA6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CA6" w:rsidRPr="00B83B46" w14:paraId="37A2A4CC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E325" w14:textId="3337B401" w:rsidR="00F27CA6" w:rsidRDefault="00B3547C" w:rsidP="00F27CA6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0DCF" w14:textId="2F5750A0" w:rsidR="00F27CA6" w:rsidRDefault="00F27CA6" w:rsidP="00F27CA6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Pop.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rankšluostis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9258" w14:textId="4A4D777F" w:rsidR="00F27CA6" w:rsidRDefault="00F27CA6" w:rsidP="00F27CA6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33760000-5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1322" w14:textId="18EE25F8" w:rsidR="00F27CA6" w:rsidRPr="00BF2BB5" w:rsidRDefault="00F27CA6" w:rsidP="00F27CA6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DF09" w14:textId="033364FA" w:rsidR="00F27CA6" w:rsidRPr="00BF2BB5" w:rsidRDefault="00F27CA6" w:rsidP="00F27CA6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3462" w14:textId="54D13C54" w:rsidR="00F27CA6" w:rsidRPr="00BF2BB5" w:rsidRDefault="00F27CA6" w:rsidP="00F27CA6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 Nr.2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B4D0" w14:textId="77777777" w:rsidR="00F27CA6" w:rsidRPr="00BF2BB5" w:rsidRDefault="00F27CA6" w:rsidP="00F27C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IĮ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Gilmara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1FFA84D2" w14:textId="70079814" w:rsidR="00F27CA6" w:rsidRPr="00BF2BB5" w:rsidRDefault="00F27CA6" w:rsidP="00F27C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304166990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3172" w14:textId="2BD4AC34" w:rsidR="00F27CA6" w:rsidRPr="00BF2BB5" w:rsidRDefault="00F27CA6" w:rsidP="00F27CA6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2-04-19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D55B" w14:textId="77777777" w:rsidR="00F27CA6" w:rsidRPr="00B83B46" w:rsidRDefault="00F27CA6" w:rsidP="00F27CA6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CB72" w14:textId="060749B5" w:rsidR="00F27CA6" w:rsidRPr="00BF2BB5" w:rsidRDefault="00F27CA6" w:rsidP="00F27CA6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239,58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  <w:p w14:paraId="0EFCCFF7" w14:textId="77777777" w:rsidR="00F27CA6" w:rsidRPr="00BF2BB5" w:rsidRDefault="00F27CA6" w:rsidP="00F27CA6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C2EA49" w14:textId="77777777" w:rsidR="00F27CA6" w:rsidRPr="00B83B46" w:rsidRDefault="00F27CA6" w:rsidP="00F27CA6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05175" w:rsidRPr="00B83B46" w14:paraId="546B9CFC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C677" w14:textId="44FD0213" w:rsidR="00705175" w:rsidRDefault="00705175" w:rsidP="0070517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A996" w14:textId="0E5B97BB" w:rsidR="00705175" w:rsidRDefault="00705175" w:rsidP="00705175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Mokymai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979D" w14:textId="75FAF9DB" w:rsidR="00705175" w:rsidRPr="00BF2BB5" w:rsidRDefault="00705175" w:rsidP="0070517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80511000-9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3DC0" w14:textId="7B07DA20" w:rsidR="00705175" w:rsidRPr="00BF2BB5" w:rsidRDefault="00705175" w:rsidP="0070517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AED0" w14:textId="7747F0A3" w:rsidR="00705175" w:rsidRPr="00BF2BB5" w:rsidRDefault="00705175" w:rsidP="0070517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4703" w14:textId="5D33C920" w:rsidR="00705175" w:rsidRPr="00BF2BB5" w:rsidRDefault="00705175" w:rsidP="00705175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TSZ Nr.0255291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070C" w14:textId="77777777" w:rsidR="00705175" w:rsidRDefault="00705175" w:rsidP="007051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Brijolina</w:t>
            </w:r>
            <w:proofErr w:type="spellEnd"/>
          </w:p>
          <w:p w14:paraId="1FFF3C0C" w14:textId="638FA5E7" w:rsidR="00705175" w:rsidRPr="00BF2BB5" w:rsidRDefault="00705175" w:rsidP="007051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300547620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58CD" w14:textId="1090B410" w:rsidR="00705175" w:rsidRPr="00BF2BB5" w:rsidRDefault="00705175" w:rsidP="0070517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2022-05-05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6C0A" w14:textId="77777777" w:rsidR="00705175" w:rsidRPr="00B83B46" w:rsidRDefault="00705175" w:rsidP="0070517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A4FB" w14:textId="3DC2B941" w:rsidR="00705175" w:rsidRDefault="00705175" w:rsidP="0070517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CD1A03" w14:textId="77777777" w:rsidR="00705175" w:rsidRPr="00B83B46" w:rsidRDefault="00705175" w:rsidP="0070517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252D" w:rsidRPr="00B83B46" w14:paraId="4F45E86B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594F" w14:textId="48612A59" w:rsidR="0031252D" w:rsidRDefault="0031252D" w:rsidP="0031252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DF68" w14:textId="5A1E2B39" w:rsidR="0031252D" w:rsidRDefault="0031252D" w:rsidP="0031252D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49A0" w14:textId="526D1C7F" w:rsidR="0031252D" w:rsidRDefault="0031252D" w:rsidP="0031252D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5A30" w14:textId="3EEB1877" w:rsidR="0031252D" w:rsidRPr="00BF2BB5" w:rsidRDefault="0031252D" w:rsidP="0031252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DF4B" w14:textId="5C166F63" w:rsidR="0031252D" w:rsidRPr="00BF2BB5" w:rsidRDefault="0031252D" w:rsidP="0031252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23D3" w14:textId="3D91666F" w:rsidR="0031252D" w:rsidRPr="00BF2BB5" w:rsidRDefault="0031252D" w:rsidP="0031252D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TSN Nr.4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6240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ADDF" w14:textId="77777777" w:rsidR="0031252D" w:rsidRPr="00BF2BB5" w:rsidRDefault="0031252D" w:rsidP="003125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GKS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virtukom</w:t>
            </w:r>
            <w:proofErr w:type="spellEnd"/>
          </w:p>
          <w:p w14:paraId="353F3EDA" w14:textId="5D101575" w:rsidR="0031252D" w:rsidRPr="00BF2BB5" w:rsidRDefault="0031252D" w:rsidP="003125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185285648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0BEF" w14:textId="5AF360B6" w:rsidR="0031252D" w:rsidRPr="00BF2BB5" w:rsidRDefault="0031252D" w:rsidP="0031252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2-05-19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A863" w14:textId="77777777" w:rsidR="0031252D" w:rsidRPr="00B83B46" w:rsidRDefault="0031252D" w:rsidP="0031252D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D2A0" w14:textId="19AD0D2C" w:rsidR="0031252D" w:rsidRDefault="0031252D" w:rsidP="0031252D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923D49" w14:textId="77777777" w:rsidR="0031252D" w:rsidRPr="00B83B46" w:rsidRDefault="0031252D" w:rsidP="0031252D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252D" w:rsidRPr="00B83B46" w14:paraId="471133D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21E4" w14:textId="5E6B6A5E" w:rsidR="0031252D" w:rsidRDefault="0031252D" w:rsidP="0031252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0797" w14:textId="3B65AE3B" w:rsidR="0031252D" w:rsidRDefault="0031252D" w:rsidP="0031252D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Valikliai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DECE" w14:textId="77777777" w:rsidR="0031252D" w:rsidRPr="00BF2BB5" w:rsidRDefault="0031252D" w:rsidP="0031252D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39800000-0</w:t>
            </w:r>
          </w:p>
          <w:p w14:paraId="1344E494" w14:textId="5C2B32E5" w:rsidR="0031252D" w:rsidRPr="001E401C" w:rsidRDefault="001E401C" w:rsidP="0031252D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1E401C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19640000-4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C87F" w14:textId="14CF1331" w:rsidR="0031252D" w:rsidRPr="00BF2BB5" w:rsidRDefault="0031252D" w:rsidP="0031252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9BF5" w14:textId="6720090D" w:rsidR="0031252D" w:rsidRPr="00BF2BB5" w:rsidRDefault="0031252D" w:rsidP="0031252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EE73" w14:textId="510838B4" w:rsidR="0031252D" w:rsidRPr="00BF2BB5" w:rsidRDefault="0031252D" w:rsidP="0031252D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KOS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</w:t>
            </w:r>
            <w:proofErr w:type="gramStart"/>
            <w:r w:rsidRPr="0031252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.:MOKYKLA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F061" w14:textId="77777777" w:rsidR="0031252D" w:rsidRPr="00BF2BB5" w:rsidRDefault="0031252D" w:rsidP="003125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Koslita</w:t>
            </w:r>
            <w:proofErr w:type="spellEnd"/>
          </w:p>
          <w:p w14:paraId="6E84B9EB" w14:textId="3E38ACA1" w:rsidR="0031252D" w:rsidRPr="00BF2BB5" w:rsidRDefault="0031252D" w:rsidP="003125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149562782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6E38" w14:textId="6021D8ED" w:rsidR="0031252D" w:rsidRPr="00BF2BB5" w:rsidRDefault="0031252D" w:rsidP="0031252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2-05-20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524D" w14:textId="77777777" w:rsidR="0031252D" w:rsidRPr="00B83B46" w:rsidRDefault="0031252D" w:rsidP="0031252D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4CD4" w14:textId="2D92F77F" w:rsidR="0031252D" w:rsidRDefault="0031252D" w:rsidP="0031252D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40,90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5460C5" w14:textId="77777777" w:rsidR="0031252D" w:rsidRPr="00B83B46" w:rsidRDefault="0031252D" w:rsidP="0031252D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252D" w:rsidRPr="00B83B46" w14:paraId="31E82C15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CF1D" w14:textId="3A360BC9" w:rsidR="0031252D" w:rsidRDefault="0031252D" w:rsidP="0031252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64EC" w14:textId="698245DB" w:rsidR="0031252D" w:rsidRPr="00BF2BB5" w:rsidRDefault="0031252D" w:rsidP="0031252D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Kelionės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draudimas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A652" w14:textId="548F7B0C" w:rsidR="0031252D" w:rsidRPr="0031252D" w:rsidRDefault="0031252D" w:rsidP="0031252D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31252D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66510000-8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89E7" w14:textId="79A51C00" w:rsidR="0031252D" w:rsidRPr="00BF2BB5" w:rsidRDefault="0031252D" w:rsidP="0031252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5542" w14:textId="4E301C78" w:rsidR="0031252D" w:rsidRPr="00BF2BB5" w:rsidRDefault="0031252D" w:rsidP="0031252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A5DD" w14:textId="09923A50" w:rsidR="0031252D" w:rsidRPr="00BF2BB5" w:rsidRDefault="0031252D" w:rsidP="0031252D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792928749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E75F" w14:textId="77777777" w:rsidR="0031252D" w:rsidRDefault="0031252D" w:rsidP="003125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AB”Lietuvos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draudimas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7791BD83" w14:textId="6FE141F5" w:rsidR="0031252D" w:rsidRPr="00BF2BB5" w:rsidRDefault="0031252D" w:rsidP="003125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110051834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4D91" w14:textId="6DA1263F" w:rsidR="0031252D" w:rsidRPr="00BF2BB5" w:rsidRDefault="0031252D" w:rsidP="0031252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2022-05-20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7AA2" w14:textId="77777777" w:rsidR="0031252D" w:rsidRPr="00B83B46" w:rsidRDefault="0031252D" w:rsidP="0031252D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7337" w14:textId="419B137A" w:rsidR="0031252D" w:rsidRPr="00BF2BB5" w:rsidRDefault="0031252D" w:rsidP="0031252D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21,16</w:t>
            </w:r>
            <w:r w:rsidR="004019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95E112" w14:textId="77777777" w:rsidR="0031252D" w:rsidRPr="00B83B46" w:rsidRDefault="0031252D" w:rsidP="0031252D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1943" w:rsidRPr="00B83B46" w14:paraId="6C9DE56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3BA1" w14:textId="17F815B0" w:rsidR="00401943" w:rsidRDefault="00401943" w:rsidP="00401943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7743" w14:textId="1CA924F3" w:rsidR="00401943" w:rsidRPr="00BF2BB5" w:rsidRDefault="00401943" w:rsidP="00401943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3523" w14:textId="0F1DC2FC" w:rsidR="00401943" w:rsidRPr="00BF2BB5" w:rsidRDefault="00401943" w:rsidP="00401943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337E" w14:textId="38BF8F51" w:rsidR="00401943" w:rsidRPr="00BF2BB5" w:rsidRDefault="00401943" w:rsidP="00401943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2FF4" w14:textId="27E9F5E3" w:rsidR="00401943" w:rsidRPr="00BF2BB5" w:rsidRDefault="00401943" w:rsidP="0040194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92E8" w14:textId="6983785D" w:rsidR="00401943" w:rsidRPr="00BF2BB5" w:rsidRDefault="00401943" w:rsidP="00401943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ZIŠAN S13447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4260" w14:textId="77777777" w:rsidR="00401943" w:rsidRDefault="00401943" w:rsidP="004019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Dolovija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06F9C45F" w14:textId="0BF368ED" w:rsidR="00401943" w:rsidRPr="00BF2BB5" w:rsidRDefault="00401943" w:rsidP="004019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123404953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2E2E" w14:textId="4A2342C5" w:rsidR="00401943" w:rsidRPr="00BF2BB5" w:rsidRDefault="00401943" w:rsidP="0040194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2022-05-23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B60FF" w14:textId="77777777" w:rsidR="00401943" w:rsidRPr="00B83B46" w:rsidRDefault="00401943" w:rsidP="00401943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D8A6" w14:textId="49737D36" w:rsidR="00401943" w:rsidRDefault="00401943" w:rsidP="00401943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79,99 €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08331F" w14:textId="77777777" w:rsidR="00401943" w:rsidRPr="00B83B46" w:rsidRDefault="00401943" w:rsidP="00401943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3367" w:rsidRPr="00B83B46" w14:paraId="25538609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EB88" w14:textId="79850C6C" w:rsidR="00F03367" w:rsidRDefault="00F03367" w:rsidP="00F0336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9E97" w14:textId="6BB7E728" w:rsidR="00F03367" w:rsidRDefault="00F03367" w:rsidP="00F0336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Knygos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siuvenyrai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2849" w14:textId="77777777" w:rsidR="00F03367" w:rsidRDefault="00F03367" w:rsidP="00F03367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22110000-4</w:t>
            </w:r>
          </w:p>
          <w:p w14:paraId="3E51ED0F" w14:textId="496DEAB2" w:rsidR="00F03367" w:rsidRDefault="00F03367" w:rsidP="00F03367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37000000-8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28FF" w14:textId="2503C059" w:rsidR="00F03367" w:rsidRPr="00BF2BB5" w:rsidRDefault="00F03367" w:rsidP="00F0336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A297" w14:textId="1BF6CA7C" w:rsidR="00F03367" w:rsidRPr="00BF2BB5" w:rsidRDefault="00F03367" w:rsidP="00F0336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6089" w14:textId="36AD345A" w:rsidR="00F03367" w:rsidRDefault="00F03367" w:rsidP="00F0336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TSA Nr.0735376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1220" w14:textId="77777777" w:rsidR="00F03367" w:rsidRDefault="00F03367" w:rsidP="00F033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Vilkaviškio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knygynas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577F2DE7" w14:textId="56A9AD8B" w:rsidR="00F03367" w:rsidRDefault="00F03367" w:rsidP="00F033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185265421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D15B" w14:textId="61FC0858" w:rsidR="00F03367" w:rsidRDefault="00F03367" w:rsidP="00F0336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2022-05-23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731D" w14:textId="77777777" w:rsidR="00F03367" w:rsidRPr="00B83B46" w:rsidRDefault="00F03367" w:rsidP="00F03367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FE51" w14:textId="4ED11964" w:rsidR="00F03367" w:rsidRDefault="00F03367" w:rsidP="00F03367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E16104" w14:textId="77777777" w:rsidR="00F03367" w:rsidRPr="00B83B46" w:rsidRDefault="00F03367" w:rsidP="00F0336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3367" w:rsidRPr="00B83B46" w14:paraId="14ABBF99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54FD" w14:textId="4C549BFF" w:rsidR="00F03367" w:rsidRDefault="00F03367" w:rsidP="00F0336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4880" w14:textId="4A92D125" w:rsidR="00F03367" w:rsidRDefault="00F03367" w:rsidP="00F0336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Atminties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terpės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2120" w14:textId="5D487C5D" w:rsidR="00F03367" w:rsidRDefault="00F03367" w:rsidP="00F03367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30234000-8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C587" w14:textId="06454EB5" w:rsidR="00F03367" w:rsidRPr="00BF2BB5" w:rsidRDefault="00F03367" w:rsidP="00F0336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C475" w14:textId="2BE92D21" w:rsidR="00F03367" w:rsidRPr="00BF2BB5" w:rsidRDefault="00F03367" w:rsidP="00F0336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6C15" w14:textId="377EA410" w:rsidR="00F03367" w:rsidRDefault="00F03367" w:rsidP="00F0336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TSN Nr.4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6248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FD83" w14:textId="77777777" w:rsidR="00F03367" w:rsidRPr="00BF2BB5" w:rsidRDefault="00F03367" w:rsidP="00F033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GKS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virtukom</w:t>
            </w:r>
            <w:proofErr w:type="spellEnd"/>
          </w:p>
          <w:p w14:paraId="057A4896" w14:textId="45126C4C" w:rsidR="00F03367" w:rsidRDefault="00F03367" w:rsidP="00F033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185285648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45A2" w14:textId="351E5B8F" w:rsidR="00F03367" w:rsidRDefault="00F03367" w:rsidP="00F0336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2-05-27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38F5" w14:textId="77777777" w:rsidR="00F03367" w:rsidRPr="00B83B46" w:rsidRDefault="00F03367" w:rsidP="00F03367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F86D" w14:textId="2F6FD4E5" w:rsidR="00F03367" w:rsidRDefault="00F03367" w:rsidP="00F03367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FF5D51" w14:textId="77777777" w:rsidR="00F03367" w:rsidRPr="00B83B46" w:rsidRDefault="00F03367" w:rsidP="00F0336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3367" w:rsidRPr="00B83B46" w14:paraId="00AAE777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8190" w14:textId="0B154251" w:rsidR="00F03367" w:rsidRDefault="00F03367" w:rsidP="00F0336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623B" w14:textId="09E108EF" w:rsidR="00F03367" w:rsidRDefault="00F03367" w:rsidP="00F0336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Dovanėlės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4103" w14:textId="5DC806E5" w:rsidR="00F03367" w:rsidRDefault="00F03367" w:rsidP="00F03367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37000000-8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BFD1" w14:textId="241350D1" w:rsidR="00F03367" w:rsidRPr="00BF2BB5" w:rsidRDefault="00F03367" w:rsidP="00F0336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A9D0" w14:textId="14102DD5" w:rsidR="00F03367" w:rsidRPr="00BF2BB5" w:rsidRDefault="00F03367" w:rsidP="00F0336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7830" w14:textId="2D0F17FA" w:rsidR="00F03367" w:rsidRPr="00BF2BB5" w:rsidRDefault="00487343" w:rsidP="00F0336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AKRg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299/05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D43F" w14:textId="77777777" w:rsidR="00F03367" w:rsidRDefault="00487343" w:rsidP="00F033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Lietuvos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Ukrainos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UAB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Akrik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1C06AB4C" w14:textId="7F9DB4D2" w:rsidR="00487343" w:rsidRPr="00BF2BB5" w:rsidRDefault="00487343" w:rsidP="00F033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110775937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3EC7" w14:textId="6E6F9FFD" w:rsidR="00F03367" w:rsidRPr="00BF2BB5" w:rsidRDefault="00487343" w:rsidP="00F0336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2022-05-27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2CAA" w14:textId="77777777" w:rsidR="00F03367" w:rsidRPr="00B83B46" w:rsidRDefault="00F03367" w:rsidP="00F03367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3D77" w14:textId="6B9D8040" w:rsidR="00F03367" w:rsidRDefault="00487343" w:rsidP="00F03367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46,16 €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A3D18D" w14:textId="77777777" w:rsidR="00F03367" w:rsidRPr="00B83B46" w:rsidRDefault="00F03367" w:rsidP="00F0336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7343" w:rsidRPr="00B83B46" w14:paraId="58DF77C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CB28" w14:textId="47B7CC5A" w:rsidR="00487343" w:rsidRDefault="00487343" w:rsidP="00487343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8C0F" w14:textId="6F531E65" w:rsidR="00487343" w:rsidRDefault="00487343" w:rsidP="00487343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reikmenys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DCB6" w14:textId="7760F156" w:rsidR="00487343" w:rsidRDefault="00487343" w:rsidP="00487343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30192000-1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13F9" w14:textId="5706C415" w:rsidR="00487343" w:rsidRPr="00BF2BB5" w:rsidRDefault="00487343" w:rsidP="00487343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19D6" w14:textId="399D4CA5" w:rsidR="00487343" w:rsidRPr="00BF2BB5" w:rsidRDefault="00487343" w:rsidP="0048734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1389" w14:textId="270C664C" w:rsidR="00487343" w:rsidRDefault="00487343" w:rsidP="00487343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VK Nr.29622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E3A3" w14:textId="77777777" w:rsidR="00487343" w:rsidRDefault="00487343" w:rsidP="004873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Vikompa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2AA46515" w14:textId="1DD4AAA1" w:rsidR="00487343" w:rsidRDefault="00487343" w:rsidP="004873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185241527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A932" w14:textId="5ED0B5EF" w:rsidR="00487343" w:rsidRDefault="00487343" w:rsidP="0048734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2022-06-01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E9D0" w14:textId="77777777" w:rsidR="00487343" w:rsidRPr="00B83B46" w:rsidRDefault="00487343" w:rsidP="00487343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93C7" w14:textId="2B961025" w:rsidR="00487343" w:rsidRDefault="00487343" w:rsidP="00487343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ECEA25" w14:textId="77777777" w:rsidR="00487343" w:rsidRPr="00B83B46" w:rsidRDefault="00487343" w:rsidP="00487343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7343" w:rsidRPr="00B83B46" w14:paraId="13CFE09D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B701" w14:textId="7D62B1EF" w:rsidR="00487343" w:rsidRDefault="00487343" w:rsidP="00487343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4FD2" w14:textId="5DD67E17" w:rsidR="00487343" w:rsidRDefault="00487343" w:rsidP="00487343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Licenzijos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mokytojams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mokiniams</w:t>
            </w:r>
            <w:proofErr w:type="spellEnd"/>
            <w:r w:rsidR="00E3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72D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EDUKA </w:t>
            </w:r>
            <w:proofErr w:type="spellStart"/>
            <w:r w:rsidR="00572D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klasė</w:t>
            </w:r>
            <w:proofErr w:type="spellEnd"/>
            <w:r w:rsidR="00572D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3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mokymo</w:t>
            </w:r>
            <w:proofErr w:type="spellEnd"/>
            <w:r w:rsidR="00E3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3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programinės</w:t>
            </w:r>
            <w:proofErr w:type="spellEnd"/>
            <w:r w:rsidR="00E3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3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įrangos</w:t>
            </w:r>
            <w:proofErr w:type="spellEnd"/>
            <w:r w:rsidR="00E3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3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paketams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625D" w14:textId="77777777" w:rsidR="00487343" w:rsidRDefault="00E30516" w:rsidP="00487343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48931000-3</w:t>
            </w:r>
          </w:p>
          <w:p w14:paraId="42CFE140" w14:textId="5B939C3D" w:rsidR="00734D62" w:rsidRDefault="00734D62" w:rsidP="00734D62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</w:p>
          <w:p w14:paraId="1C94F672" w14:textId="4EF92ABC" w:rsidR="003B7C8B" w:rsidRDefault="003B7C8B" w:rsidP="003B7C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2E03" w14:textId="216D499B" w:rsidR="00487343" w:rsidRPr="00BF2BB5" w:rsidRDefault="00487343" w:rsidP="00487343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DE37" w14:textId="78AD8DC1" w:rsidR="00487343" w:rsidRPr="00BF2BB5" w:rsidRDefault="00487343" w:rsidP="0048734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B581" w14:textId="5B1D4A89" w:rsidR="00487343" w:rsidRDefault="009C5C10" w:rsidP="00487343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PA-25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FA7B" w14:textId="77777777" w:rsidR="00487343" w:rsidRPr="00BF2BB5" w:rsidRDefault="00487343" w:rsidP="004873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‘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Ateities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pamoka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2488E151" w14:textId="5E3F0A43" w:rsidR="00487343" w:rsidRDefault="00487343" w:rsidP="004873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303029857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B6E5" w14:textId="72CC7AFE" w:rsidR="00487343" w:rsidRDefault="00487343" w:rsidP="0048734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9C5C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2-06-02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3A32" w14:textId="77777777" w:rsidR="00487343" w:rsidRPr="00B83B46" w:rsidRDefault="00487343" w:rsidP="00487343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6330" w14:textId="7C4C83CB" w:rsidR="00487343" w:rsidRPr="00E30516" w:rsidRDefault="00851DAF" w:rsidP="00487343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3150</w:t>
            </w:r>
            <w:r w:rsidR="00487343" w:rsidRPr="00E3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6FE5CE" w14:textId="7197287D" w:rsidR="003B7C8B" w:rsidRPr="00B83B46" w:rsidRDefault="003B7C8B" w:rsidP="00487343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3EB33FC5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9CB4" w14:textId="560B5C48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B3D4" w14:textId="50DE5CB2" w:rsidR="00572DC1" w:rsidRDefault="00572DC1" w:rsidP="00572DC1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Licenzijos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mokytojams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mokiniams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įrangos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paketams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B164" w14:textId="7C32007B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48931000-3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4064" w14:textId="25495D34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07DB" w14:textId="0A896ABC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39FE" w14:textId="259C911C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PA-26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3812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‘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Ateities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pamoka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57DBB285" w14:textId="19CAF025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303029857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6BB7" w14:textId="196B7A9C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2-06-02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0553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23AE" w14:textId="6DAF608A" w:rsidR="00572DC1" w:rsidRPr="00E30516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4185</w:t>
            </w:r>
            <w:r w:rsidRPr="00E3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7FC4F2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7CF19D3A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5A56" w14:textId="0C7068B0" w:rsidR="00572DC1" w:rsidRPr="00B83B46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84D0" w14:textId="05B64F62" w:rsidR="00572DC1" w:rsidRPr="00B83B46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Elektros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energija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E4CC" w14:textId="3E102570" w:rsidR="00572DC1" w:rsidRPr="00B83B46" w:rsidRDefault="00572DC1" w:rsidP="00572DC1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09310000-5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39A7" w14:textId="0C79146E" w:rsidR="00572DC1" w:rsidRPr="00B83B46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CPO</w:t>
            </w:r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A9D1" w14:textId="1C11722A" w:rsidR="00572DC1" w:rsidRPr="00B83B46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19,  21.2.1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6ADA" w14:textId="1673F03C" w:rsidR="00572DC1" w:rsidRPr="009C5C10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5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CPO214442 / PA-28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6DC9" w14:textId="78D3E0F8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5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 w:rsidRPr="009C5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Ignitis</w:t>
            </w:r>
            <w:proofErr w:type="spellEnd"/>
          </w:p>
          <w:p w14:paraId="736A8C9E" w14:textId="34EC370B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303383884</w:t>
            </w:r>
          </w:p>
          <w:p w14:paraId="67150250" w14:textId="49A5C633" w:rsidR="00572DC1" w:rsidRPr="009C5C10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9E17" w14:textId="79A4392D" w:rsidR="00572DC1" w:rsidRPr="00B83B46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A248" w14:textId="77777777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mėn</w:t>
            </w:r>
            <w:proofErr w:type="spellEnd"/>
          </w:p>
          <w:p w14:paraId="14EBA8D5" w14:textId="655C2EDD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Iki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AA01" w14:textId="684C8D78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4450,49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5EABCC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5627593A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7BED" w14:textId="2126E0C8" w:rsidR="00572DC1" w:rsidRPr="00B83B46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3579" w14:textId="77AF4206" w:rsidR="00572DC1" w:rsidRPr="00B83B46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3EE6" w14:textId="1984C722" w:rsidR="00572DC1" w:rsidRPr="00B83B46" w:rsidRDefault="00572DC1" w:rsidP="00572DC1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AC29" w14:textId="15D82D02" w:rsidR="00572DC1" w:rsidRPr="00B83B46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79FC" w14:textId="21436E69" w:rsidR="00572DC1" w:rsidRPr="00B83B46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9CBA" w14:textId="4045D8CB" w:rsidR="00572DC1" w:rsidRPr="00B83B46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VKA Nr: 0018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5FCA" w14:textId="263409C3" w:rsidR="00572DC1" w:rsidRPr="00B83B46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”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Vilkauja</w:t>
            </w:r>
            <w:proofErr w:type="spellEnd"/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 185232097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A884" w14:textId="7F124252" w:rsidR="00572DC1" w:rsidRPr="00B83B46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2-06-16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AB84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BF71" w14:textId="050136AF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80,45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F13FBF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026A3380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1DB4" w14:textId="2C61AA9C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61DA" w14:textId="76A4F871" w:rsidR="00572DC1" w:rsidRPr="00BF2BB5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Elektroninio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skambučio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remontas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AB67" w14:textId="4B5C23F6" w:rsidR="00572DC1" w:rsidRPr="00BF2BB5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50320000-4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8C00" w14:textId="63FA4B6D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9FF6" w14:textId="142C7A34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708B" w14:textId="69FF2800" w:rsidR="00572DC1" w:rsidRPr="00BF2BB5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TSN Nr.4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6266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E3A6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GKS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virtukom</w:t>
            </w:r>
            <w:proofErr w:type="spellEnd"/>
          </w:p>
          <w:p w14:paraId="2E46459C" w14:textId="3D70139F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185285648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4597" w14:textId="221E80E3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2-06-17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9C7B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E05E" w14:textId="4492864A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71,39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264D24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0B580657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71E1" w14:textId="1C9832FF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88B2" w14:textId="30E9854C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Plytelės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0B33" w14:textId="1F7945BC" w:rsidR="00572DC1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A214" w14:textId="0A750921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D186" w14:textId="46EBE392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F00D" w14:textId="5ABA4DF1" w:rsidR="00572DC1" w:rsidRPr="00BF2BB5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110127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715E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2D1DEB8E" w14:textId="2C9DF545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6F57" w14:textId="26B5BAD0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2-06-17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44C1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8C89" w14:textId="43FD89A0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51,60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D4373C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5860357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292A" w14:textId="2976310E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D1FD5" w14:textId="31A46862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Santeknikos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D8DD" w14:textId="7D56B668" w:rsidR="00572DC1" w:rsidRPr="00BF2BB5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6FC0" w14:textId="02A0AFB7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EDF1" w14:textId="6981C3BD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248C" w14:textId="178581D6" w:rsidR="00572DC1" w:rsidRPr="00BF2BB5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VLK2200195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DB50" w14:textId="7777777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”PRO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COLORE”</w:t>
            </w:r>
          </w:p>
          <w:p w14:paraId="1540DB37" w14:textId="73E48DD5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185115813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83FA" w14:textId="67E26EC4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2022-06-17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F41A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3AAC" w14:textId="45D11A75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22,70 €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BDBF4A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0294CF3B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CAA8" w14:textId="02C963B6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67F8" w14:textId="568753BA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Tachografo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patikra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greičio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ribotuvo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patikros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A2DC" w14:textId="77777777" w:rsidR="00572DC1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71632000-7</w:t>
            </w:r>
          </w:p>
          <w:p w14:paraId="42B8863C" w14:textId="3E073A62" w:rsidR="00572DC1" w:rsidRPr="00BF2BB5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9047" w14:textId="2A35C15A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BD86" w14:textId="6B4752CA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8D54" w14:textId="044675C9" w:rsidR="00572DC1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DG Nr.:057842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AC94" w14:textId="25054D01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DETAGAMA UAB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742C" w14:textId="629A9FA5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2022-06-22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7DA0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1B19" w14:textId="6D4614ED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945BDC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7B49FF57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B603" w14:textId="20D51FEA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82E9" w14:textId="120D45FD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Knygos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D4BF" w14:textId="1F11DBCF" w:rsidR="00572DC1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22110000-4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94C1" w14:textId="0B2A4641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8336" w14:textId="6FD5EBF9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72F3" w14:textId="0AF7D4D0" w:rsidR="00572DC1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Nr.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872698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D648" w14:textId="77777777" w:rsidR="00572DC1" w:rsidRPr="00BF2BB5" w:rsidRDefault="00572DC1" w:rsidP="00572DC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 “BALTO trader”</w:t>
            </w:r>
          </w:p>
          <w:p w14:paraId="5CBFC74A" w14:textId="46E531BE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302429186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5B1E" w14:textId="2BB6BCB2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2-07-28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63B0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5651" w14:textId="4B665F95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02,12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BA332C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3E9DD827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3602" w14:textId="56DD34C4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9E0D" w14:textId="3E2D62CF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42D3" w14:textId="2BAE3B7D" w:rsidR="00572DC1" w:rsidRPr="00BF2BB5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53ED" w14:textId="562CE7C7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5237" w14:textId="13C48E12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B469" w14:textId="709ABE32" w:rsidR="00572DC1" w:rsidRPr="00BF2BB5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0000003400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1556" w14:textId="4BD943CC" w:rsidR="00572DC1" w:rsidRPr="00BF2BB5" w:rsidRDefault="00572DC1" w:rsidP="00572DC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UAB”Edukacinio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turinio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sprendimai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3B04" w14:textId="4459FE00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2-06-28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D9D3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5787" w14:textId="10ED23EC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1725,78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F7DB1E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63938C48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7802" w14:textId="0F9C01C3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C430" w14:textId="338AFB87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Sporto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28A7" w14:textId="75E02635" w:rsidR="00572DC1" w:rsidRPr="00BF2BB5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37400000-2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3F85" w14:textId="3326B9FD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BBA5" w14:textId="6FB9E6C4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52D4" w14:textId="2A975FC8" w:rsidR="00572DC1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20220628.295691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1A83" w14:textId="77777777" w:rsidR="00572DC1" w:rsidRDefault="00572DC1" w:rsidP="00572DC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Ugninta</w:t>
            </w:r>
            <w:proofErr w:type="spellEnd"/>
          </w:p>
          <w:p w14:paraId="0136571A" w14:textId="50F74BA0" w:rsidR="00572DC1" w:rsidRPr="00BF2BB5" w:rsidRDefault="00572DC1" w:rsidP="00572DC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305206893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3562" w14:textId="40184C44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2022-06-28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C3E2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A98B" w14:textId="0ABDD5BB" w:rsidR="00572DC1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103,32 €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E3F750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655FF4B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DF87" w14:textId="61672525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0F31" w14:textId="07F24486" w:rsidR="00572DC1" w:rsidRPr="00BF2BB5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Sporto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99C6" w14:textId="743B7496" w:rsidR="00572DC1" w:rsidRPr="00BF2BB5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37400000-2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2C01" w14:textId="27F48944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EB92" w14:textId="6B42C965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0546" w14:textId="0C81797D" w:rsidR="00572DC1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IS25534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34FB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Euroatletas</w:t>
            </w:r>
            <w:proofErr w:type="spellEnd"/>
          </w:p>
          <w:p w14:paraId="5D4421F9" w14:textId="25BF30C4" w:rsidR="00572DC1" w:rsidRDefault="00572DC1" w:rsidP="00572DC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135970667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3B9B" w14:textId="4A74D540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2-06-29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5D3D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9BEA" w14:textId="316EA1D8" w:rsidR="00572DC1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47,00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864709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2E53B35C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CAC6" w14:textId="6A6FB307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FCC0" w14:textId="089CB300" w:rsidR="00572DC1" w:rsidRPr="00BF2BB5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reikmenys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1E07" w14:textId="7900E70B" w:rsidR="00572DC1" w:rsidRPr="00BF2BB5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30192000-1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C8F0" w14:textId="32AC78A0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6339" w14:textId="1D9C4DB2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58D9" w14:textId="12C56DC5" w:rsidR="00572DC1" w:rsidRPr="00BF2BB5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SAD Nr.:11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90FA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Olišauskienės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Jūrinė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Šarka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09166031" w14:textId="7ABABD81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140563993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E5BC" w14:textId="0EDA219D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2-06-29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1E09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16B7" w14:textId="7509BC90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49,68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BB1CFC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306772A5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4662" w14:textId="1987A7D7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F0DA" w14:textId="442C8E88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Stiklinės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įrankiai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B46F" w14:textId="52A79491" w:rsidR="00572DC1" w:rsidRPr="00F04590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F04590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39221123-5</w:t>
            </w:r>
          </w:p>
          <w:p w14:paraId="59F5871A" w14:textId="2DAEF58C" w:rsidR="00572DC1" w:rsidRPr="00BF2BB5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44510000-8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DB38" w14:textId="4B0B3170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C6F8" w14:textId="07747500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C07B" w14:textId="135D5B30" w:rsidR="00572DC1" w:rsidRPr="00BF2BB5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KAS-0046263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E176" w14:textId="7777777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”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Arkietė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0C4004DB" w14:textId="7EB1955C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121918361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F4B1" w14:textId="5B8F43E3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2022-07-01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E772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BC48" w14:textId="5C484DA8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220,54 €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FFF505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21E4DA95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C9BE" w14:textId="70AD9D97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6426" w14:textId="576DCA65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Sriubos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marmitai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F5BF" w14:textId="0E216392" w:rsidR="00572DC1" w:rsidRPr="00E737E6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E737E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39221000-7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8877" w14:textId="7C4EE7B2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FC2C" w14:textId="7A1B84AE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EDA4" w14:textId="4BB3919B" w:rsidR="00572DC1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ADR00016714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B528" w14:textId="7777777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Audores</w:t>
            </w:r>
            <w:proofErr w:type="spellEnd"/>
          </w:p>
          <w:p w14:paraId="6C2F7542" w14:textId="2EE8F64E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302484154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4628" w14:textId="453E483E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2022-07-01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5D00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9533" w14:textId="30A4D069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7EBB51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443A8DD1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00C7" w14:textId="08289E52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AB4F" w14:textId="78AE60EA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Marmitai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DE74" w14:textId="18EB73B3" w:rsidR="00572DC1" w:rsidRPr="00E737E6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E737E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39221000-7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B912" w14:textId="1BC2693B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B279" w14:textId="0C4BAFB0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71A6" w14:textId="3C309747" w:rsidR="00572DC1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ADR00016710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7224" w14:textId="7777777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Audores</w:t>
            </w:r>
            <w:proofErr w:type="spellEnd"/>
          </w:p>
          <w:p w14:paraId="5564AECB" w14:textId="143BC28C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302484154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7226" w14:textId="53A324D0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2022-07-01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CB76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356C" w14:textId="01C0D19D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A95BFB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1F72266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8EBB" w14:textId="719BBE58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6092" w14:textId="02D0CBDB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Archyvinės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bylos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B74E" w14:textId="77777777" w:rsidR="00572DC1" w:rsidRPr="00BF2BB5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22852100-8</w:t>
            </w:r>
          </w:p>
          <w:p w14:paraId="54588333" w14:textId="4A0D7F13" w:rsidR="00572DC1" w:rsidRPr="00E737E6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2446" w14:textId="7E6559A9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8F15" w14:textId="112DAA19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09EB" w14:textId="70624A2D" w:rsidR="00572DC1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SAD Nr.;1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07AF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Olišauskienės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Jūrinė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Šarka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59116EC9" w14:textId="2A20BC89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140563993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FCE0" w14:textId="0A9C2C5F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2-07-01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C769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DD29" w14:textId="2876C2C0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FF5BD1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780E6E62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4FDE" w14:textId="449BC675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C5A7" w14:textId="2985B799" w:rsidR="00572DC1" w:rsidRPr="00BF2BB5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Virtuvės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baldai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įrenginiai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4E84" w14:textId="0BEBFD65" w:rsidR="00572DC1" w:rsidRPr="00FB12B7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FB12B7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39141000-2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F64A" w14:textId="0AD1C224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7B02" w14:textId="2C118FC8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B498" w14:textId="0F5706E7" w:rsidR="00572DC1" w:rsidRPr="00BF2BB5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ADR00016715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266A" w14:textId="7777777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Audores</w:t>
            </w:r>
            <w:proofErr w:type="spellEnd"/>
          </w:p>
          <w:p w14:paraId="70252640" w14:textId="660670DF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302484154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48FA" w14:textId="2024F5FA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2022-07-01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9609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8A5E" w14:textId="4FC405EE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2831,40 €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2A33B5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18875D0C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D992" w14:textId="10181E0F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768D" w14:textId="6EEA3D97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Termosai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E820" w14:textId="282CEC5B" w:rsidR="00572DC1" w:rsidRPr="00FB12B7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FB12B7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39221150-3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D27D" w14:textId="6131FE65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EE75" w14:textId="55F960F3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F1AB" w14:textId="69C6D957" w:rsidR="00572DC1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ADR00016716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2145" w14:textId="7777777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Audores</w:t>
            </w:r>
            <w:proofErr w:type="spellEnd"/>
          </w:p>
          <w:p w14:paraId="4EA60DEE" w14:textId="3124FA95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302484154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3103" w14:textId="72ADE78A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2022-07-01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19DB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B144" w14:textId="746F1E9B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1867,70 €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DB34D9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1969A657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1A06" w14:textId="7C5A79DA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4593" w14:textId="5BD10541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Autoremonto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paslaugos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F9BB" w14:textId="5E1A6319" w:rsidR="00572DC1" w:rsidRPr="00FB12B7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50112000-3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7943" w14:textId="728CDB53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E2C5" w14:textId="20C6EA61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7AD4" w14:textId="5EB27680" w:rsidR="00572DC1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ONRS Nr.04340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EF56" w14:textId="7777777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2198FA00" w14:textId="1CA933E1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285336990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8375" w14:textId="594C867F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2022-07-04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CE7C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409D" w14:textId="6021F73A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224,09 €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9FB182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6069A326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9A1A" w14:textId="7442DF87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AF43" w14:textId="635C1297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Vandens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šildytuvas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72AF" w14:textId="3BD8C38F" w:rsidR="00572DC1" w:rsidRPr="008901B8" w:rsidRDefault="00572DC1" w:rsidP="00572DC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8901B8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39715100-8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7925" w14:textId="3E7DB0B8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448C" w14:textId="76F14E4B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B354" w14:textId="51ABE1AE" w:rsidR="00572DC1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110721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1A6B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2548A31D" w14:textId="58535BD4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6447" w14:textId="00FF5AE7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2-07-04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E258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08D5" w14:textId="1B718585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160,99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A0BC6D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62425E3D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0ADA" w14:textId="6B347E0B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490D" w14:textId="47BB1C1C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5B3A" w14:textId="64FB3867" w:rsidR="00572DC1" w:rsidRPr="008901B8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A24D" w14:textId="14AFBB09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42E8" w14:textId="34A70629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9D71" w14:textId="0C289AA3" w:rsidR="00572DC1" w:rsidRPr="00BF2BB5" w:rsidRDefault="00572DC1" w:rsidP="00572DC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TSN Nr.4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6279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B7A4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GKS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virtukom</w:t>
            </w:r>
            <w:proofErr w:type="spellEnd"/>
          </w:p>
          <w:p w14:paraId="6BDBC5C0" w14:textId="0EF9EA85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185285648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3E73" w14:textId="47C722CE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22-07-04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AA9B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B434" w14:textId="73F5A2F7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127,04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F51C0F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6A641C3F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DAA2" w14:textId="0BB7CD4F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2BCE" w14:textId="14997990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įrankiai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4517" w14:textId="76501D83" w:rsidR="00572DC1" w:rsidRPr="008901B8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8901B8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39240000-6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7999" w14:textId="2ED58262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87D3" w14:textId="4FF7B14F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67B2" w14:textId="2A99D1A1" w:rsidR="00572DC1" w:rsidRPr="00BF2BB5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ISAN-007778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540E" w14:textId="7777777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”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Arkietė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0109DA6E" w14:textId="3AB383D0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121918361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5B5E" w14:textId="617AA3F1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2022-07-08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18D6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7B92" w14:textId="2880D767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483,21 €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9161DC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45D1E066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86BB" w14:textId="71113C48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9365" w14:textId="4E1EE295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įrankiai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pristatymo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F56F" w14:textId="77777777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8901B8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39240000-6</w:t>
            </w:r>
          </w:p>
          <w:p w14:paraId="5BA34CE7" w14:textId="35F6D7C3" w:rsidR="00572DC1" w:rsidRPr="005C2E27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5C2E27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64121200-2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1123" w14:textId="345DD16B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2FAD" w14:textId="0E37C526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D005" w14:textId="39586F28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6000125987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24AD" w14:textId="7777777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FELIT UAB-IKEA Lithuania</w:t>
            </w:r>
          </w:p>
          <w:p w14:paraId="5106374B" w14:textId="4C8A9A80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302491412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0C2A" w14:textId="4D5D2560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2022-07-08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91E2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50DC" w14:textId="45896E4E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1222,00 €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7AE5E2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1D13B2CF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4C63" w14:textId="3EF9744F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3939" w14:textId="6BE3BDAA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Praustuvai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0F95" w14:textId="55963352" w:rsidR="00572DC1" w:rsidRPr="00073B7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073B71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44411300-7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92BB" w14:textId="4D4DDEE4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F456" w14:textId="3F6C9FE1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705D" w14:textId="514C2421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GTRE Nr.12763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3BE2" w14:textId="77777777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4CA60BBE" w14:textId="77777777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3CD799EB" w14:textId="191D4C2C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A90F" w14:textId="15F69EFA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2-07-08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7260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A31F" w14:textId="49D3FE79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51,98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F8925D" w14:textId="48D6615A" w:rsidR="00572DC1" w:rsidRPr="00C31A7E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72DC1" w:rsidRPr="00B83B46" w14:paraId="39228CFF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9991" w14:textId="45CDA2E6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3952" w14:textId="4FA13A5B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Detalės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žoliapjovei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0356" w14:textId="20AE2DD6" w:rsidR="00572DC1" w:rsidRPr="00073B7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44510000-8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E085" w14:textId="55213D2A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25E8" w14:textId="7734469A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1C15" w14:textId="1B813D31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VLV Nr.: 0001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F696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Valtralita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3F363390" w14:textId="4807B58E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300118845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DE4D" w14:textId="4A19F5C9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22-07-28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F249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AAD8" w14:textId="674F2495" w:rsidR="00572DC1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E5EF85" w14:textId="77777777" w:rsidR="00572DC1" w:rsidRPr="00C31A7E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72DC1" w:rsidRPr="00B83B46" w14:paraId="1FF37ED2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3341" w14:textId="7FBC7AB7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0AF8" w14:textId="7FFFF451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Šaldytuvai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BB70" w14:textId="645F2DFD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31000000-6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8E60" w14:textId="7870CC30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FF26" w14:textId="1A5632BF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1B76" w14:textId="6809441D" w:rsidR="00572DC1" w:rsidRPr="00BF2BB5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GTRE Nr.12868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C3FA" w14:textId="77777777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2B081A2D" w14:textId="77777777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4CBB62B8" w14:textId="70E0E758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196A" w14:textId="745B71D5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2-07-29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D8EA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67F1" w14:textId="47C790CD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810,00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0C67B6" w14:textId="77777777" w:rsidR="00572DC1" w:rsidRPr="00C31A7E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72DC1" w:rsidRPr="00B83B46" w14:paraId="68F5AEE2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24BC" w14:textId="6E87A15B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3050" w14:textId="6B6D3324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Techninė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apžiūra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5C1B" w14:textId="60590EC4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71600000-4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5923" w14:textId="539850D7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921E" w14:textId="15622791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7339" w14:textId="5A11F80E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Serija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302 Nr.00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6048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E3AE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Marijampolės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techninės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apžiūros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centras</w:t>
            </w:r>
            <w:proofErr w:type="spellEnd"/>
          </w:p>
          <w:p w14:paraId="717221E1" w14:textId="356E7489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251261890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9C37" w14:textId="40B2D812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2-08-04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BDF9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EB0D" w14:textId="1E9B3FE9" w:rsidR="00572DC1" w:rsidRPr="00BC5A29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5A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28,80 €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C9134A" w14:textId="77777777" w:rsidR="00572DC1" w:rsidRPr="00C31A7E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72DC1" w:rsidRPr="00B83B46" w14:paraId="40A7CF24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AE12" w14:textId="6E651DB5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D26A" w14:textId="22EC391D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Akumuliatorius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F93D" w14:textId="3FAB51BA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34300000-0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4CA3" w14:textId="42A4ADE3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DAE3" w14:textId="42AFB1D6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0FDB" w14:textId="19AA1075" w:rsidR="00572DC1" w:rsidRPr="00BF2BB5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RYR0002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DD19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“RYTAS”</w:t>
            </w:r>
          </w:p>
          <w:p w14:paraId="72E312C8" w14:textId="3757E153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185103120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74C7" w14:textId="6E5D0C4F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2-08-16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9BFC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D408" w14:textId="1F5C7603" w:rsidR="00572DC1" w:rsidRPr="00BC5A29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9F2DAB" w14:textId="77777777" w:rsidR="00572DC1" w:rsidRPr="00C31A7E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72DC1" w:rsidRPr="00B83B46" w14:paraId="0781F8CA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7785" w14:textId="64BE2A3A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1870" w14:textId="65C3F6CB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Laikikliai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427A" w14:textId="3DF00A7E" w:rsidR="00572DC1" w:rsidRPr="008901B8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083A" w14:textId="18FEEDC0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84F7" w14:textId="06F3A7F5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E726" w14:textId="1F8A43C0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Nr.2328949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22B5" w14:textId="77777777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3D6D4189" w14:textId="77777777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58597A8A" w14:textId="2377FF0F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E2E3" w14:textId="4B992F4A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2-08-16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07BD" w14:textId="77777777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BF72" w14:textId="6E9C7001" w:rsidR="00572DC1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36,98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E92D77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1D76D82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F169" w14:textId="7DD4BE81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2DC5" w14:textId="107EE433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Civilinės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atsakomybės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draudimas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automobiliui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VW Sharan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DC99" w14:textId="0F003468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66516000-0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A0FD" w14:textId="15E74071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E7B9" w14:textId="639FED8A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6792" w14:textId="619AF6B6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Sut. Nr. 02-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7236037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E1CD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ERGO Insurance SE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Lietuvos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filialas</w:t>
            </w:r>
            <w:proofErr w:type="spellEnd"/>
          </w:p>
          <w:p w14:paraId="49F50AD4" w14:textId="1F5D2E0C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302912288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4919" w14:textId="068499AE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-08-16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2079" w14:textId="1978A750" w:rsidR="00572DC1" w:rsidRPr="00B83B4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Nuo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-08-22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iki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-08-22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7402" w14:textId="6A7CA561" w:rsidR="00572DC1" w:rsidRPr="00BC5A29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5A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9B5773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2F1F2202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6970" w14:textId="60932EBB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A07E" w14:textId="1B2043B7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Vairuotojo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(FNG851)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civilinės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atsakomybės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draudimas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BB18" w14:textId="3FD289EA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66516000-0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5FD6" w14:textId="0B01A5F6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5F99" w14:textId="59487A93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35AB" w14:textId="53B384F6" w:rsidR="00572DC1" w:rsidRPr="00BF2BB5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Sut. Nr. 02-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7236878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D813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ERGO Insurance SE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Lietuvos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filialas</w:t>
            </w:r>
            <w:proofErr w:type="spellEnd"/>
          </w:p>
          <w:p w14:paraId="2630A6BB" w14:textId="1F26212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302912288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23F5" w14:textId="340B8ABE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-08-1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478B" w14:textId="47472581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Nuo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-09-01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iki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-09-01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7BA8" w14:textId="3FC2675B" w:rsidR="00572DC1" w:rsidRPr="00062653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26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72C5E7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094782DC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CCF1" w14:textId="5C8251FC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2BD1" w14:textId="03D9175A" w:rsidR="00572DC1" w:rsidRPr="00BF2BB5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Žuvyčių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maistas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CAD7" w14:textId="6D37D2B6" w:rsidR="00572DC1" w:rsidRPr="00BF2BB5" w:rsidRDefault="007D4420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15711000-5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72C0" w14:textId="3701D019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DEA8" w14:textId="5B991E94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A1A1" w14:textId="6CAE2560" w:rsidR="00572DC1" w:rsidRPr="00BF2BB5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JJ Nr. 28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D543" w14:textId="77777777" w:rsidR="00572DC1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Jūratės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Janulevičienės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veikla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FF18C16" w14:textId="4B842C3A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Nr. 676593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DF5E" w14:textId="7CB58A10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2022-08-17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D58B" w14:textId="77777777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F867" w14:textId="2090CF10" w:rsidR="00572DC1" w:rsidRPr="00062653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028F7C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7B3F3040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39DD" w14:textId="4680EE6C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C82C" w14:textId="6B499C9C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Grėbliai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trąšos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5DC6" w14:textId="22031593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39224000-8</w:t>
            </w:r>
          </w:p>
          <w:p w14:paraId="637B279C" w14:textId="2028D42A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24440000-0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6D9B" w14:textId="3081805D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964B" w14:textId="73262BF3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A3EB" w14:textId="58CC7CF6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113004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AEF1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11FF6523" w14:textId="144B5B2D" w:rsidR="00572DC1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9F73" w14:textId="32425A86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2-08-22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A6F1" w14:textId="77777777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2CD1" w14:textId="41D7DC4E" w:rsidR="00572DC1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45,62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5D096B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364C3477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1671" w14:textId="60AC3008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90F1" w14:textId="4517530F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Knyga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479D" w14:textId="5EBFFFA0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22110000-4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389D" w14:textId="794F5A85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AC22" w14:textId="74508D69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9108" w14:textId="08429D9F" w:rsidR="00572DC1" w:rsidRPr="00BF2BB5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 005569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5C7E" w14:textId="7777777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“Ad Infinitum”</w:t>
            </w:r>
          </w:p>
          <w:p w14:paraId="7AE9C355" w14:textId="6881795C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124970922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9594" w14:textId="6A448105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2022-08-22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38CA" w14:textId="77777777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781E" w14:textId="1446259A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4215D4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39CAC68C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36DF" w14:textId="5BD89B1E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D1EC" w14:textId="3A2AEEF8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Termometrai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0B18" w14:textId="58CEF939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39221000-7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990C" w14:textId="134C4537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289D" w14:textId="70080E4B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0546" w14:textId="26C83AC2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KGE2787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7E90" w14:textId="7777777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Korner Group UAB </w:t>
            </w:r>
          </w:p>
          <w:p w14:paraId="4A521A2F" w14:textId="1CCFC686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301532692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490D" w14:textId="6B5CEFD9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2022-08-22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589B" w14:textId="77777777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06D3" w14:textId="77D15D4B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106,95 €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9CC8A9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31CF2D74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43D3" w14:textId="32319660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B651" w14:textId="6C06E01C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Svarstyklės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11E7" w14:textId="0F5B9BA5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39221000-7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818A" w14:textId="70C30907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74EF" w14:textId="053E4BAE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BA95" w14:textId="06578F06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URML 196578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9D6C" w14:textId="7777777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Urmo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565BC417" w14:textId="6AF748E8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303317820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77A8" w14:textId="2597DD22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2022-08-23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1E95" w14:textId="77777777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F699" w14:textId="00C1F964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293,97 €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071576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356B32B6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4FFA" w14:textId="695AA16C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2A19" w14:textId="3A121040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Daiktadėžės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D9B9" w14:textId="53C50A19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39221000-7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637A" w14:textId="4F34FB9F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0DEC" w14:textId="3EA5E418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DEF7" w14:textId="4E93816E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GTRE Nr. 12998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D0DB" w14:textId="77777777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78802EF5" w14:textId="77777777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7E4C8776" w14:textId="68965F31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C2FC" w14:textId="2EE120CB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2-08-25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26F8" w14:textId="77777777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E7BE" w14:textId="4969D75C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221,13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3409DD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67266DA1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49A6" w14:textId="093B7BED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46B6" w14:textId="1A30BDA2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Vėliavos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930E" w14:textId="12B76604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35821000-5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38E2" w14:textId="20D15FCD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03CD" w14:textId="1B5505BB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B72D" w14:textId="3B7666A7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ORD 4117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BB15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Gtenta</w:t>
            </w:r>
            <w:proofErr w:type="spellEnd"/>
          </w:p>
          <w:p w14:paraId="62CEFBCF" w14:textId="1A67EBEC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302562717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1276" w14:textId="3FF37F03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2-08-25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FFAD" w14:textId="77777777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5C47" w14:textId="64ED74D0" w:rsidR="00572DC1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39,47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14CDC3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5A94BB98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A2B1" w14:textId="1011A112" w:rsidR="00572DC1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4CE0" w14:textId="01FD89B5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Bagažinės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kilimėlis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E86C" w14:textId="4D538149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34300000-0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2FCD" w14:textId="252CF13D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D0FF" w14:textId="482F678F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947E" w14:textId="3D9FC917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AV2202894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EFBE" w14:textId="7777777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RSD AUTO</w:t>
            </w:r>
          </w:p>
          <w:p w14:paraId="63264EAF" w14:textId="351E404B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301806741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7028" w14:textId="4A76A713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2022-08-25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8D8B" w14:textId="77777777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CD42" w14:textId="7EDD5492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42,21 €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F54CEC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407C38D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9813" w14:textId="7CD39BB6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F948" w14:textId="5717F83D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Autoreikmenys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F3AD" w14:textId="7253FD9B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34300000-0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40B7" w14:textId="48F6F7F1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899F" w14:textId="4592B41D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43C5" w14:textId="32B62E71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113057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F4E0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27FCC073" w14:textId="51B00C3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B420" w14:textId="7F35D619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2-08-26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F9E1" w14:textId="77777777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06CC" w14:textId="74E162BF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7,19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39CD0D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089FBF0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1C94" w14:textId="542DD70D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3B66" w14:textId="3CC5EEA6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Šaldiklis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8588" w14:textId="5D9E4E1D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39221100-8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8534" w14:textId="2AB558D4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EAB7" w14:textId="0A1D7CEF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4B9E" w14:textId="1BB9A91F" w:rsidR="00572DC1" w:rsidRPr="00BF2BB5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113067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8FA7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5299BDC5" w14:textId="4BF8DFB8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1271" w14:textId="25AB7ED2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2-08-26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7E20" w14:textId="77777777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5BE1" w14:textId="624963CE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179,93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C2A0CE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6F387317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8B85" w14:textId="78F982B3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60DC" w14:textId="0C37CC00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Šaldiklis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8ED8" w14:textId="5399CEE0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39221100-8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D3C8" w14:textId="4EA24E07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54EE" w14:textId="4398368A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0DEB" w14:textId="5291F934" w:rsidR="00572DC1" w:rsidRPr="00BF2BB5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113068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0C59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7E79D9F1" w14:textId="72D889B2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F022" w14:textId="782769EC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2-08-26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0C4F" w14:textId="77777777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293C" w14:textId="1B17711B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179,93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CECA6C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234583F7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7556" w14:textId="0F113595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601A" w14:textId="4A60478E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Garantinio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laiko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pratęsimas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82A9" w14:textId="55839041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50000000-5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7699" w14:textId="452217D2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7FF6" w14:textId="47F8C016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B293" w14:textId="1B9C5C08" w:rsidR="00572DC1" w:rsidRPr="00BF2BB5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112674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7F1F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248D5957" w14:textId="05E8A88C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3154" w14:textId="4315D317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2-08-29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4260" w14:textId="77777777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3511" w14:textId="379E0B50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35,98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A99EFF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6C9E20B8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4E8E" w14:textId="3F2C013B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79D2" w14:textId="401EA371" w:rsidR="00572DC1" w:rsidRPr="00CF2076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5E21" w14:textId="7C2DB089" w:rsidR="00572DC1" w:rsidRPr="00CF2076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06F6" w14:textId="7FDA786B" w:rsidR="00572DC1" w:rsidRPr="00CF2076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BF37" w14:textId="7B4A9C6D" w:rsidR="00572DC1" w:rsidRPr="00CF2076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957F" w14:textId="467C598B" w:rsidR="00572DC1" w:rsidRPr="00CF2076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0112672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4685" w14:textId="77777777" w:rsidR="00572DC1" w:rsidRPr="00CF2076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0E50EE00" w14:textId="54F0163C" w:rsidR="00572DC1" w:rsidRPr="00CF2076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26B4" w14:textId="6916660A" w:rsidR="00572DC1" w:rsidRPr="00CF2076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2022-08-29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A3C7" w14:textId="77777777" w:rsidR="00572DC1" w:rsidRPr="00CF207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E1B5" w14:textId="06D5E382" w:rsidR="00572DC1" w:rsidRPr="00CF2076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48,49 €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FEC37A" w14:textId="77777777" w:rsidR="00572DC1" w:rsidRPr="00CF207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1FB3591A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2ACB" w14:textId="7C272C06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996B" w14:textId="768E9CEA" w:rsidR="00572DC1" w:rsidRPr="00CF2076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Kenkėjų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kontrolės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7863" w14:textId="10EE8828" w:rsidR="00572DC1" w:rsidRPr="00CF2076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90921000-9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31A0" w14:textId="70035909" w:rsidR="00572DC1" w:rsidRPr="00CF2076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A1CA" w14:textId="4B7B9EBD" w:rsidR="00572DC1" w:rsidRPr="00CF2076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93FB" w14:textId="411B6B08" w:rsidR="00572DC1" w:rsidRPr="00CF2076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PA-32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E71B" w14:textId="77777777" w:rsidR="00572DC1" w:rsidRPr="00CF2076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“DEZINFA”</w:t>
            </w:r>
          </w:p>
          <w:p w14:paraId="732DD69A" w14:textId="7F6950D9" w:rsidR="00572DC1" w:rsidRPr="00CF2076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134857136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CAA8" w14:textId="75F6614E" w:rsidR="00572DC1" w:rsidRPr="00CF2076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2022-08-29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444B" w14:textId="476E061B" w:rsidR="00572DC1" w:rsidRDefault="00CF2076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Iki</w:t>
            </w:r>
            <w:proofErr w:type="spellEnd"/>
          </w:p>
          <w:p w14:paraId="41015A7C" w14:textId="5127AC2B" w:rsidR="00CF2076" w:rsidRPr="00CF2076" w:rsidRDefault="00CF2076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2023-08-31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1D83" w14:textId="1D9384B4" w:rsidR="00572DC1" w:rsidRPr="00CF2076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297,00 €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EE1BF5" w14:textId="6F43C5A3" w:rsidR="00572DC1" w:rsidRPr="00CF207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16AD332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A5C2" w14:textId="3B63E5EF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E569" w14:textId="28BA7921" w:rsidR="00572DC1" w:rsidRPr="00CF2076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Grunto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planiravimas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B021" w14:textId="0B8DCAEC" w:rsidR="00572DC1" w:rsidRPr="00CF2076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207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45112000-5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CAAB" w14:textId="24B26092" w:rsidR="00572DC1" w:rsidRPr="00CF2076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AC15" w14:textId="6A2F987A" w:rsidR="00572DC1" w:rsidRPr="00CF2076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70AD" w14:textId="2B489297" w:rsidR="00572DC1" w:rsidRPr="00CF2076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VAS Nr. 2022/008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78CB" w14:textId="77777777" w:rsidR="00572DC1" w:rsidRPr="00CF2076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Vaidas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Vasiliaiskas</w:t>
            </w:r>
            <w:proofErr w:type="spellEnd"/>
          </w:p>
          <w:p w14:paraId="13FF9A65" w14:textId="576B4B99" w:rsidR="00572DC1" w:rsidRPr="00CF2076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813592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C1F3" w14:textId="410C2078" w:rsidR="00572DC1" w:rsidRPr="00CF2076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2022-08-29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5606" w14:textId="77777777" w:rsidR="00572DC1" w:rsidRPr="00CF207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20B7" w14:textId="4907444E" w:rsidR="00572DC1" w:rsidRPr="00CF2076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5FBB9B" w14:textId="77777777" w:rsidR="00572DC1" w:rsidRPr="00CF207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62A100B8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0BF3" w14:textId="7313E8F8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5985" w14:textId="140A4EDB" w:rsidR="00572DC1" w:rsidRPr="00CF2076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ŠGP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sutartis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20E6" w14:textId="1B5FA0E5" w:rsidR="00572DC1" w:rsidRPr="00CF2076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F207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90511000-2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12BD" w14:textId="7933CCA4" w:rsidR="00572DC1" w:rsidRPr="00CF2076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A7D0" w14:textId="533EB087" w:rsidR="00572DC1" w:rsidRPr="00CF2076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3BAE" w14:textId="77777777" w:rsidR="00572DC1" w:rsidRPr="00CF207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PA-33</w:t>
            </w:r>
          </w:p>
          <w:p w14:paraId="0C35B786" w14:textId="77777777" w:rsidR="00572DC1" w:rsidRPr="00CF2076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30C1" w14:textId="77777777" w:rsidR="00572DC1" w:rsidRPr="00CF2076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“ANTAGUTĖ”</w:t>
            </w:r>
          </w:p>
          <w:p w14:paraId="03CE44CF" w14:textId="20AE2392" w:rsidR="00572DC1" w:rsidRPr="00CF2076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125001584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645C" w14:textId="2573A4D7" w:rsidR="00572DC1" w:rsidRPr="00CF2076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2022-08-30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D558" w14:textId="20274B5E" w:rsidR="00572DC1" w:rsidRPr="00CF207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Iki</w:t>
            </w:r>
            <w:proofErr w:type="spellEnd"/>
          </w:p>
          <w:p w14:paraId="7740E8DF" w14:textId="0EA45061" w:rsidR="00572DC1" w:rsidRPr="00CF2076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2023-08-30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AFD8" w14:textId="0E901877" w:rsidR="00572DC1" w:rsidRPr="00CF2076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20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261,36 €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90BCA0" w14:textId="40E36919" w:rsidR="00572DC1" w:rsidRPr="00CF207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4031250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86FF" w14:textId="1082B860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BE2D" w14:textId="11A25775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Stalas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A083" w14:textId="42FB4FC9" w:rsidR="00572DC1" w:rsidRPr="0026183A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39100000-3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8519" w14:textId="69B6AE00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032D" w14:textId="203E2AF7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88D2" w14:textId="78F85F8E" w:rsidR="00572DC1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BRE Nr.2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20830-02G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741A" w14:textId="77777777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“BREOLIS”</w:t>
            </w:r>
          </w:p>
          <w:p w14:paraId="6B6FD852" w14:textId="3FE1EC33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302767024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C18B" w14:textId="32CF6831" w:rsidR="00572DC1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08-30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BFCC" w14:textId="77777777" w:rsidR="00572DC1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C7D4" w14:textId="157265A1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87FE3D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396F423F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D939" w14:textId="3AC0D815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2AB5" w14:textId="70837CBD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Montavimas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5B23" w14:textId="5C1FE872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51000000-9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3172" w14:textId="4BEDB2CB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B330" w14:textId="78F0FF9E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0AEF" w14:textId="312CF13D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TSZ Nr.024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6996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4C23" w14:textId="09A8EC41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Algirdo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Busausko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įm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185314950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C855" w14:textId="5DB44E73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2-08-30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B32" w14:textId="77777777" w:rsidR="00572DC1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3960" w14:textId="4F6B51A8" w:rsidR="00572DC1" w:rsidRPr="00374734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9AD1CB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11D22689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FAF9" w14:textId="776B0D9F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E13F" w14:textId="00EC5AD3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Kaitlentės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0FF7" w14:textId="38BC02DE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39221100-8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6E05" w14:textId="61BDF245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6FE4" w14:textId="4F0420C0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2889" w14:textId="66C8334C" w:rsidR="00572DC1" w:rsidRPr="00BF2BB5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Nr.2344888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3881" w14:textId="77777777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24BF7206" w14:textId="77777777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7D06FE23" w14:textId="5F861CC1" w:rsidR="00572DC1" w:rsidRPr="00BF2BB5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73E9" w14:textId="6053CEAC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2-09-01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7A66" w14:textId="77777777" w:rsidR="00572DC1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8335" w14:textId="72257657" w:rsidR="00572DC1" w:rsidRPr="00374734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139,10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9D4E50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DC1" w:rsidRPr="00B83B46" w14:paraId="5D342FC8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7970" w14:textId="6BAD86F1" w:rsidR="00572DC1" w:rsidRDefault="00572DC1" w:rsidP="00572DC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C4B5" w14:textId="40EC6EA6" w:rsidR="00572DC1" w:rsidRDefault="00572DC1" w:rsidP="00572DC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Termosai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39E1" w14:textId="20AFD013" w:rsidR="00572DC1" w:rsidRDefault="00572DC1" w:rsidP="00572DC1">
            <w:pPr>
              <w:tabs>
                <w:tab w:val="left" w:pos="10915"/>
              </w:tabs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FB12B7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39221150-3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5CAE" w14:textId="13CE2D64" w:rsidR="00572DC1" w:rsidRPr="00BF2BB5" w:rsidRDefault="00572DC1" w:rsidP="00572DC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6770" w14:textId="67B0098D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0090" w14:textId="35CBBC47" w:rsidR="00572DC1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ADR00017234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AF86" w14:textId="77777777" w:rsidR="00572DC1" w:rsidRDefault="00572DC1" w:rsidP="00572DC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Audores</w:t>
            </w:r>
            <w:proofErr w:type="spellEnd"/>
          </w:p>
          <w:p w14:paraId="70DB7C16" w14:textId="6E4379A6" w:rsidR="00572DC1" w:rsidRPr="00BF2BB5" w:rsidRDefault="00572DC1" w:rsidP="00572DC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302484154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47C9" w14:textId="5B542E22" w:rsidR="00572DC1" w:rsidRPr="00BF2BB5" w:rsidRDefault="00572DC1" w:rsidP="00572DC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2022-09-01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C42A" w14:textId="77777777" w:rsidR="00572DC1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2013" w14:textId="19A02A35" w:rsidR="00572DC1" w:rsidRDefault="00572DC1" w:rsidP="00572DC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481,58 €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07682B" w14:textId="77777777" w:rsidR="00572DC1" w:rsidRPr="00B83B46" w:rsidRDefault="00572DC1" w:rsidP="00572DC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1725" w:rsidRPr="00B83B46" w14:paraId="72A721B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515E" w14:textId="34A0C995" w:rsidR="00AF1725" w:rsidRDefault="00AF1725" w:rsidP="00AF1725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398D" w14:textId="7A7A8DD7" w:rsidR="00AF1725" w:rsidRDefault="00AF1725" w:rsidP="00AF1725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Virtuvės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reikmenys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84C1" w14:textId="4AA058BB" w:rsidR="00AF1725" w:rsidRPr="00FB12B7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39221000-7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B23C" w14:textId="48C7A6AA" w:rsidR="00AF1725" w:rsidRPr="00BF2BB5" w:rsidRDefault="00AF1725" w:rsidP="00AF172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4A2" w14:textId="2E51916A" w:rsidR="00AF1725" w:rsidRPr="00BF2BB5" w:rsidRDefault="00AF1725" w:rsidP="00AF172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16B7" w14:textId="4FC6BE91" w:rsidR="00AF1725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ADR00017237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0A9E" w14:textId="77777777" w:rsidR="00AF1725" w:rsidRDefault="00AF1725" w:rsidP="00AF17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Audores</w:t>
            </w:r>
            <w:proofErr w:type="spellEnd"/>
          </w:p>
          <w:p w14:paraId="4A25387B" w14:textId="18BC3FCB" w:rsidR="00AF1725" w:rsidRDefault="00AF1725" w:rsidP="00AF17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302484154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A3E6" w14:textId="08E813E9" w:rsidR="00AF1725" w:rsidRDefault="00AF1725" w:rsidP="00AF172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2022-09-01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6089" w14:textId="77777777" w:rsidR="00AF1725" w:rsidRDefault="00AF1725" w:rsidP="00AF172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212B" w14:textId="35A2BE11" w:rsidR="00AF1725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701,80 €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392757" w14:textId="77777777" w:rsidR="00AF1725" w:rsidRPr="00B83B46" w:rsidRDefault="00AF1725" w:rsidP="00AF172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1725" w:rsidRPr="00B83B46" w14:paraId="4CF9C29C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E8EB" w14:textId="298FD0B4" w:rsidR="00AF1725" w:rsidRDefault="00AF1725" w:rsidP="00AF1725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53BD" w14:textId="722CA782" w:rsidR="00AF1725" w:rsidRDefault="00AF1725" w:rsidP="00AF1725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Virtuvės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reikmenys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67BA" w14:textId="1DD1D06A" w:rsidR="00AF1725" w:rsidRPr="00FB12B7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39221000-7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4441" w14:textId="35545316" w:rsidR="00AF1725" w:rsidRPr="00BF2BB5" w:rsidRDefault="00AF1725" w:rsidP="00AF172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4ADB" w14:textId="7F0442CA" w:rsidR="00AF1725" w:rsidRPr="00BF2BB5" w:rsidRDefault="00AF1725" w:rsidP="00AF172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73D9" w14:textId="1955C661" w:rsidR="00AF1725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111825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B3C2" w14:textId="77777777" w:rsidR="00AF1725" w:rsidRPr="00BF2BB5" w:rsidRDefault="00AF1725" w:rsidP="00AF17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1B351FD4" w14:textId="42E62897" w:rsidR="00AF1725" w:rsidRDefault="00AF1725" w:rsidP="00AF17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D33E" w14:textId="06A556A6" w:rsidR="00AF1725" w:rsidRDefault="00AF1725" w:rsidP="00AF172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</w:t>
            </w:r>
            <w:r w:rsidR="00E814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D973" w14:textId="77777777" w:rsidR="00AF1725" w:rsidRDefault="00AF1725" w:rsidP="00AF172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E824" w14:textId="0CB42354" w:rsidR="00AF1725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411,06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5EA556" w14:textId="77777777" w:rsidR="00AF1725" w:rsidRPr="00B83B46" w:rsidRDefault="00AF1725" w:rsidP="00AF172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1725" w:rsidRPr="00B83B46" w14:paraId="0ED8F6B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33D5" w14:textId="5E59F720" w:rsidR="00AF1725" w:rsidRDefault="00AF1725" w:rsidP="00AF1725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549C" w14:textId="4D8A55C9" w:rsidR="00AF1725" w:rsidRDefault="00AF1725" w:rsidP="00AF1725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Kibirai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C388" w14:textId="6E1E5C8F" w:rsidR="00AF1725" w:rsidRPr="00FB12B7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39221000-7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1099" w14:textId="079FA4E4" w:rsidR="00AF1725" w:rsidRPr="00BF2BB5" w:rsidRDefault="00AF1725" w:rsidP="00AF172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8F68" w14:textId="12856D10" w:rsidR="00AF1725" w:rsidRPr="00BF2BB5" w:rsidRDefault="00AF1725" w:rsidP="00AF172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49BE" w14:textId="61D64691" w:rsidR="00AF1725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JDV 0000871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AA85" w14:textId="77777777" w:rsidR="00AF1725" w:rsidRDefault="00AF1725" w:rsidP="00AF17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Dainelienės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įmonė</w:t>
            </w:r>
            <w:proofErr w:type="spellEnd"/>
          </w:p>
          <w:p w14:paraId="7CCAEA5E" w14:textId="37EB6E49" w:rsidR="00AF1725" w:rsidRDefault="00AF1725" w:rsidP="00AF17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174396476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0B04" w14:textId="5747C66B" w:rsidR="00AF1725" w:rsidRDefault="00AF1725" w:rsidP="00AF172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2022-09-02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5D76" w14:textId="77777777" w:rsidR="00AF1725" w:rsidRDefault="00AF1725" w:rsidP="00AF172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5CDF" w14:textId="2AD03B5F" w:rsidR="00AF1725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74,42 €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5EAB29" w14:textId="77777777" w:rsidR="00AF1725" w:rsidRPr="00B83B46" w:rsidRDefault="00AF1725" w:rsidP="00AF172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1725" w:rsidRPr="00B83B46" w14:paraId="760D8B91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058A" w14:textId="58A47FA9" w:rsidR="00AF1725" w:rsidRDefault="00AF1725" w:rsidP="00AF1725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30E4" w14:textId="7D2139B1" w:rsidR="00AF1725" w:rsidRDefault="00AF1725" w:rsidP="00AF1725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Ploviklis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3F52" w14:textId="24F767B4" w:rsidR="00AF1725" w:rsidRDefault="00AF1725" w:rsidP="00743EB4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39830000</w:t>
            </w:r>
            <w:r w:rsidR="00743EB4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 xml:space="preserve">-9 </w:t>
            </w:r>
            <w:r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F1DF" w14:textId="1F5F9425" w:rsidR="00AF1725" w:rsidRPr="00BF2BB5" w:rsidRDefault="00AF1725" w:rsidP="00AF172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E3FB" w14:textId="30C31EA4" w:rsidR="00AF1725" w:rsidRPr="00BF2BB5" w:rsidRDefault="00AF1725" w:rsidP="00AF172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0A91" w14:textId="550E5921" w:rsidR="00AF1725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111826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61EE" w14:textId="77777777" w:rsidR="00AF1725" w:rsidRPr="00BF2BB5" w:rsidRDefault="00AF1725" w:rsidP="00AF17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35575C94" w14:textId="5440CD36" w:rsidR="00AF1725" w:rsidRDefault="00AF1725" w:rsidP="00AF17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75ED" w14:textId="51891FC2" w:rsidR="00AF1725" w:rsidRDefault="00AF1725" w:rsidP="00AF172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2-09-02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EEF9" w14:textId="77777777" w:rsidR="00AF1725" w:rsidRDefault="00AF1725" w:rsidP="00AF172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9343" w14:textId="7087E9E3" w:rsidR="00AF1725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16,08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252BC8" w14:textId="77777777" w:rsidR="00AF1725" w:rsidRPr="00B83B46" w:rsidRDefault="00AF1725" w:rsidP="00AF172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1725" w:rsidRPr="00B83B46" w14:paraId="6BA89335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ED13" w14:textId="6E64A147" w:rsidR="00AF1725" w:rsidRDefault="00AF1725" w:rsidP="00AF1725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AC93" w14:textId="044E8211" w:rsidR="00AF1725" w:rsidRDefault="00AF1725" w:rsidP="00AF1725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Popier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rankšluosčiai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3F7F" w14:textId="122448C2" w:rsidR="00AF1725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33760000-5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B88A" w14:textId="1507FA9E" w:rsidR="00AF1725" w:rsidRPr="00BF2BB5" w:rsidRDefault="00AF1725" w:rsidP="00AF172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51F6" w14:textId="6E264574" w:rsidR="00AF1725" w:rsidRPr="00BF2BB5" w:rsidRDefault="00AF1725" w:rsidP="00AF172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1D51" w14:textId="67F64340" w:rsidR="00AF1725" w:rsidRPr="00BF2BB5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 Nr.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24106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73C9" w14:textId="77777777" w:rsidR="00AF1725" w:rsidRPr="00BF2BB5" w:rsidRDefault="00AF1725" w:rsidP="00AF17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IĮ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Gilmara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43B062D3" w14:textId="753EAC00" w:rsidR="00AF1725" w:rsidRPr="00BF2BB5" w:rsidRDefault="00AF1725" w:rsidP="00AF17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304166990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0D8B" w14:textId="0F497E60" w:rsidR="00AF1725" w:rsidRPr="00BF2BB5" w:rsidRDefault="00AF1725" w:rsidP="00AF172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2-09-02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85FC" w14:textId="77777777" w:rsidR="00AF1725" w:rsidRDefault="00AF1725" w:rsidP="00AF172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FFA9" w14:textId="58002C57" w:rsidR="00AF1725" w:rsidRPr="00BF2BB5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19,44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  <w:p w14:paraId="5390CB05" w14:textId="77777777" w:rsidR="00AF1725" w:rsidRDefault="00AF1725" w:rsidP="00AF1725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C95AAD" w14:textId="77777777" w:rsidR="00AF1725" w:rsidRPr="00B83B46" w:rsidRDefault="00AF1725" w:rsidP="00AF172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7A84" w:rsidRPr="00B83B46" w14:paraId="7B01DE6C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44DC" w14:textId="1F907A3F" w:rsidR="00EC7A84" w:rsidRDefault="00EC7A84" w:rsidP="00EC7A84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92A6" w14:textId="3ED0DCED" w:rsidR="00EC7A84" w:rsidRPr="00BF2BB5" w:rsidRDefault="00EC7A84" w:rsidP="00EC7A84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Mokymai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C545" w14:textId="17C79D3C" w:rsidR="00EC7A84" w:rsidRPr="00BF2BB5" w:rsidRDefault="00EC7A84" w:rsidP="00EC7A84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80511000-9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AF2D" w14:textId="5FE7CD74" w:rsidR="00EC7A84" w:rsidRPr="00BF2BB5" w:rsidRDefault="00EC7A84" w:rsidP="00EC7A84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1349" w14:textId="5AC1BFFE" w:rsidR="00EC7A84" w:rsidRPr="00BF2BB5" w:rsidRDefault="00EC7A84" w:rsidP="00EC7A84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AB5D" w14:textId="3FCC27D0" w:rsidR="00EC7A84" w:rsidRPr="00BF2BB5" w:rsidRDefault="00EC7A84" w:rsidP="00EC7A84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SKC 09 Nr.154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CBF2" w14:textId="77777777" w:rsidR="00EC7A84" w:rsidRDefault="00EC7A84" w:rsidP="00E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Šiaulų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centras</w:t>
            </w:r>
            <w:proofErr w:type="spellEnd"/>
          </w:p>
          <w:p w14:paraId="0063F272" w14:textId="469E3E8B" w:rsidR="00EC7A84" w:rsidRPr="00BF2BB5" w:rsidRDefault="00EC7A84" w:rsidP="00E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188210679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A2DC" w14:textId="4463F3BE" w:rsidR="00EC7A84" w:rsidRPr="00BF2BB5" w:rsidRDefault="00EC7A84" w:rsidP="00EC7A84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822E" w14:textId="77777777" w:rsidR="00EC7A84" w:rsidRDefault="00EC7A84" w:rsidP="00EC7A84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DFA7" w14:textId="24A7B99B" w:rsidR="00EC7A84" w:rsidRPr="00BF2BB5" w:rsidRDefault="00EC7A84" w:rsidP="00EC7A84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F2FDDC" w14:textId="77777777" w:rsidR="00EC7A84" w:rsidRPr="00B83B46" w:rsidRDefault="00EC7A84" w:rsidP="00EC7A84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ACC5569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6DAC" w14:textId="5F01641D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24F1" w14:textId="57DCE934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Maišytuvai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1A00" w14:textId="666C4640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53C7" w14:textId="62CFF411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FB12" w14:textId="5ED322D1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AC17" w14:textId="156CDD3A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113459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47D3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7156E44A" w14:textId="451740CB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E757" w14:textId="6CCC290A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C335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907D" w14:textId="27EFA328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25,51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DBC2C9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3128CE31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BCFC" w14:textId="3BE7FD8F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0841" w14:textId="102606E7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Popier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rankšluosčiai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letinis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popierius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976E" w14:textId="5A84D861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33760000-5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2D80" w14:textId="356DF275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7FD6" w14:textId="55FB379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03A4" w14:textId="710ACBB6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 Nr.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24098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E241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IĮ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Gilmara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4F718EAF" w14:textId="52AFB12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304166990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9CD3" w14:textId="468C2657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2EE7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DD63" w14:textId="2EF4C6C8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4,28 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  <w:p w14:paraId="7EE05577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3BB8AD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D62420A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45B2" w14:textId="209E7578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9DCB" w14:textId="613E562C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Pakabukas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76AC" w14:textId="2F7CB2E6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37000000-8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7D1F" w14:textId="5DE7DE05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09E5" w14:textId="233D5610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64F1" w14:textId="367C3893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VK Nr.29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3D17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Vikompa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558747B8" w14:textId="11B46684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185241527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3356" w14:textId="2F02AF6D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2-09-07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4DBE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7A9E" w14:textId="489ABEDE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D4DE56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C4760A4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AFBD" w14:textId="69279B1F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AAD2" w14:textId="1AC38C0E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Herbicidas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06DE" w14:textId="37643059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24455000-8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3E8D" w14:textId="77CA3C4F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8123" w14:textId="247895D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F45B" w14:textId="615C58B6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112701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E624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0FA61C55" w14:textId="1499C8B9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911D" w14:textId="5A0BBAF1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2-09-07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F422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73BA" w14:textId="74ACAC27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20,03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9E62F6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75EB5B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A53D" w14:textId="7CA80349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FEA8" w14:textId="7267D938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Karūna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69A5" w14:textId="5F0E0F7B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A718" w14:textId="3974D2D3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40DA" w14:textId="51C8CD21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ABB5" w14:textId="28366DF4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112702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0448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30E927A8" w14:textId="5139F4DA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16E5" w14:textId="64C445B5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2-09-07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383E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6F79" w14:textId="7455A2DB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18,65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D563B4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406E39E2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9AE6" w14:textId="26996198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D4B" w14:textId="0D56F3E2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Šluostės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5185" w14:textId="3D6E85B7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39224000-8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026E" w14:textId="58360D08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08C1" w14:textId="2C9ED602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C94D" w14:textId="3BEAA8BA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113781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951D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03246C1D" w14:textId="7BE14C54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3F8C" w14:textId="2738F895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2-09-08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9B60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A797" w14:textId="0E790C44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42,22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510D0C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3339AFDF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FD19" w14:textId="2A0221DB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8F68" w14:textId="5B28C53F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Edukacija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7522" w14:textId="4CFAD54C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80511000-9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3F7E" w14:textId="4DD5AF28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89B4" w14:textId="19AD769D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DFEC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 Nr.547</w:t>
            </w:r>
          </w:p>
          <w:p w14:paraId="00E8C2CB" w14:textId="02B915D5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8A53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R.Karbauskio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ūkis</w:t>
            </w:r>
            <w:proofErr w:type="spellEnd"/>
          </w:p>
          <w:p w14:paraId="3770F022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8665524</w:t>
            </w:r>
          </w:p>
          <w:p w14:paraId="7C8597B8" w14:textId="4D09E4A6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73F8" w14:textId="49D2D550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2022-09-09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B55B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29BE" w14:textId="6D726932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773503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419D2955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1A49" w14:textId="6E914910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51DD" w14:textId="3EC23A89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Virduliai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61FB" w14:textId="0E4F3E0B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39221100-8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93BA" w14:textId="110BE1DF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3398" w14:textId="0FE4F27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0CB6" w14:textId="188BF8AF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GTRE Nr.13077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2774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29AA5B4B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476D6853" w14:textId="077D1109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198F" w14:textId="2F6D64A2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2-09-13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61E3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FA44" w14:textId="100380DE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51,62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19AA0B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4F0A585F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3BAC" w14:textId="3E73DBA8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06A1" w14:textId="612DB011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Valikliai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6A3F" w14:textId="77777777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39800000-0</w:t>
            </w:r>
          </w:p>
          <w:p w14:paraId="43B443D3" w14:textId="13A0C636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1E401C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19640000-4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E0B9" w14:textId="19E0B87F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08B3" w14:textId="5D12A06C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9FA8" w14:textId="64051BC8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KOS </w:t>
            </w:r>
            <w:r w:rsidRPr="00C44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Nr.:0495278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1772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Koslita</w:t>
            </w:r>
            <w:proofErr w:type="spellEnd"/>
          </w:p>
          <w:p w14:paraId="77B7C7B2" w14:textId="653D5856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149562782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E56F" w14:textId="0B08406B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B135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2EF2" w14:textId="37778FAA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286,59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06DAF3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1A8163A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EA44" w14:textId="1448F506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F204" w14:textId="25652738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Plovikliai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6FF3" w14:textId="6DD15DA4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39800000-0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97B7" w14:textId="0EF00A18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2A8A" w14:textId="29BFE222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A88F" w14:textId="6B6E727F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 Nr.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24142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E3BD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IĮ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Gilmara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0C8120D0" w14:textId="313B81EF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304166990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7B24" w14:textId="16A66435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FB09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1D5C" w14:textId="7DD6E6AF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39,98 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  <w:p w14:paraId="429F2B69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513C40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A81737B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6F6E" w14:textId="07C53E6A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CE6A" w14:textId="19D496DD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Popierius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spausdintuvams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914C" w14:textId="0BAC64F8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30197630-1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F3D0" w14:textId="6FAA38E9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5F49" w14:textId="70563309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3C80" w14:textId="4258D5F1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BG2211365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4813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gidas</w:t>
            </w:r>
            <w:proofErr w:type="spellEnd"/>
          </w:p>
          <w:p w14:paraId="76AED130" w14:textId="53541D5C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302764569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24B6" w14:textId="0DEA4FC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20C7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30C8" w14:textId="748D8BB6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245,03 €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7B553B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7CE4F26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DFD2" w14:textId="2F7E4B64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3FC7" w14:textId="178F5FC7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Kreida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6984" w14:textId="6E28934F" w:rsidR="00B6048B" w:rsidRPr="00EC7514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EC7514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37822300-9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DDF3" w14:textId="07EB88CB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6F00" w14:textId="71EB80DA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FD8E" w14:textId="599EFE80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SAD Nr.:11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A500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Olišauskienės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Jūrinė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Šarka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20313762" w14:textId="1912A66D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140563993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7BC0" w14:textId="279E233B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43BA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FB48" w14:textId="30799757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F4C249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43D442A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32B0" w14:textId="0ED2CE75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455B" w14:textId="211E745F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Šviesos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užsklanda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8F79" w14:textId="28631D21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39515400-9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DF83" w14:textId="7D6152CD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742A" w14:textId="19B27E2F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559" w14:textId="0DD7AC4F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TSA Nr.073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6297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EE23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 “VILKLITA”</w:t>
            </w:r>
          </w:p>
          <w:p w14:paraId="74E05C38" w14:textId="45BB8EDB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185263032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B7F8" w14:textId="75820582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2-09-15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8707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DA87" w14:textId="4534B2D2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3855B7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1336902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B37D" w14:textId="69951B56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A371" w14:textId="068F0411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Virtuvės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reikmenys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0882" w14:textId="36F67C44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39221100-8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30C7" w14:textId="68C6DC2D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1C0E" w14:textId="2FF9A861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3627" w14:textId="03D77513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113877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8FC0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4C2253C1" w14:textId="21DDA27A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E7EE" w14:textId="48356BB5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86FA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05C7" w14:textId="4BB1D0F6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123,37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327EC9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19318DBD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75AA" w14:textId="68AEEE50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A9E3" w14:textId="6157E654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44CF9" w14:textId="042C04A7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A853" w14:textId="27BB2FDE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5702" w14:textId="53283023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E648" w14:textId="308F9C15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113374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3EFC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44B02A0E" w14:textId="47493764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2305" w14:textId="58810300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38AD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3817" w14:textId="22EFB416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32,61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118BEC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AA5BC51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0D79" w14:textId="0D8EFA01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ACDB" w14:textId="4C535C12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Interaktyvių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priemonių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platforma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157E" w14:textId="03B78780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48931000-3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44A2" w14:textId="4C181C74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EE18" w14:textId="54086249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D049" w14:textId="07AFBD76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SPT Nr. 2022173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0000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VŠĮ ŠVIETIMO TINKLAS</w:t>
            </w:r>
          </w:p>
          <w:p w14:paraId="0B033187" w14:textId="52C24C3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142091064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B394" w14:textId="2403475D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2022-09-20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FCB2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20E3" w14:textId="119CE518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8197B4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A00E798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E088" w14:textId="130FCFB1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81D8" w14:textId="6B0EC685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Mokymai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1D67" w14:textId="7E6A6BCE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80511000-9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BB67" w14:textId="579CB220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4718" w14:textId="316A6964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340B" w14:textId="58777169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KPK Nr.039606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EA5D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inovacijų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centras</w:t>
            </w:r>
            <w:proofErr w:type="spellEnd"/>
          </w:p>
          <w:p w14:paraId="1F0D590C" w14:textId="1835CF3A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193043096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ED09" w14:textId="5129A712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2022-09-20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5DA4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4194" w14:textId="2F8B188F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B4C547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11268F5A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BDD1" w14:textId="5FF75622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D643" w14:textId="7447B187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Sporto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B24A" w14:textId="7D7281B9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37400000-2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9494" w14:textId="2CE795D0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C77C" w14:textId="4B6B0CED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B218" w14:textId="15646CBD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 Nr.7295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732E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Sportija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2D551897" w14:textId="3FE4520D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300616408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127A" w14:textId="65716CDF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2022-09-21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9FF3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E7A5" w14:textId="610D5DE9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6191E3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0089038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624F" w14:textId="3CF2A2E6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27FE" w14:textId="6EE32A07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Virtuvės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reikmenys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3D6C" w14:textId="03D6F84C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39221100-8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45B5" w14:textId="1E6A4997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F2C4" w14:textId="6E95F307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2405" w14:textId="2DCC5488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111885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D22F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1C188CFD" w14:textId="193637AF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59016" w14:textId="68BF1AC7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9574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478E" w14:textId="51980CB0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51,81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6CBFD7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D84AF7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E50C" w14:textId="5973AA20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D09B" w14:textId="3BD69137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9C95" w14:textId="318DCDBD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C48A" w14:textId="281A8E93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B5C0" w14:textId="1DDC58BF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7BDD" w14:textId="72E9C0CD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VKA Nr: 001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8905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A373" w14:textId="5312B2FF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”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Vilkauja</w:t>
            </w:r>
            <w:proofErr w:type="spellEnd"/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 185232097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6EA2" w14:textId="05C2CAE7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206F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0528" w14:textId="1F519B7D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344,12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C4D0A2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47AF19A7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0F44" w14:textId="04BCD8E4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5B26" w14:textId="18714F47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Lemputės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AA88" w14:textId="054A0660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31000000-6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E246" w14:textId="35FC6FC8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5A1D" w14:textId="30592DBD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14B4" w14:textId="31A75FD9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111886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408F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70F71521" w14:textId="33ADA563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87BA" w14:textId="27AE8F1F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2-09-28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C468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C1D2" w14:textId="1192E5BC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2,70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3C4850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62ECF3A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42F7" w14:textId="3A9A4DFA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C55D" w14:textId="14D9D9B3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Buhalterinės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priežiūra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4D24" w14:textId="345EB8D5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72000000-5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1514" w14:textId="5C2EA88B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602E" w14:textId="0504D669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9C3B" w14:textId="480BC6A7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PA-40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7909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Eksitonas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Business Solutions”</w:t>
            </w:r>
          </w:p>
          <w:p w14:paraId="63A23CE7" w14:textId="699FBFB9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148185467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4FF8" w14:textId="2FC24F81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2B48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Nuo </w:t>
            </w:r>
          </w:p>
          <w:p w14:paraId="19128D10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2022-10-01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D93C611" w14:textId="2ACD17B0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2025-09-30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665F" w14:textId="53500BEC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3267,00 €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BE2F70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E8F6AE1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B65B" w14:textId="52F10539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8E50" w14:textId="269A5540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Baldai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50F4" w14:textId="70B792D9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39100000-3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7BD3" w14:textId="47757EBF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25007" w14:textId="018C3231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F87A" w14:textId="6CD0B801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 Nr. 221004-04G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0A70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“BREOLIS”</w:t>
            </w:r>
          </w:p>
          <w:p w14:paraId="19DD5BA8" w14:textId="063F5012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302767024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EE8" w14:textId="5AD508CC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-10-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20EF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44D2" w14:textId="6BEACF06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67F785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302BB861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ABD4" w14:textId="6CD1E951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C6A0" w14:textId="4AC2067B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Mokymai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9D19" w14:textId="1BF33A2A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80511000-9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B207" w14:textId="5D0B11B5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B099" w14:textId="0CB32C4A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D9A9" w14:textId="2EF97636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Užs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Nr.105207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B766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VŠĮ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Gyvenimo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universitetas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LT”</w:t>
            </w:r>
          </w:p>
          <w:p w14:paraId="1D2320CF" w14:textId="1B3D0926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302612796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54B4" w14:textId="33E48322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2022-10-05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5D60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F981" w14:textId="5A02C79B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14,99 €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A6843C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802487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0789" w14:textId="6EC9602E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0ACE" w14:textId="343C703F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5A3A" w14:textId="3C99D272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314B" w14:textId="44CA9EA1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FC5D" w14:textId="2C344EA5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9E3C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GTRE </w:t>
            </w:r>
          </w:p>
          <w:p w14:paraId="1C3747D7" w14:textId="12BF8B7B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13190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94A2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6956CD76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0FCBC499" w14:textId="42151410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CB9F" w14:textId="7688638B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2-10-05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26A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CA6E" w14:textId="3CC62E70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249,56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B7A358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0A419D8C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53F3" w14:textId="2DE1EF4F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46ED" w14:textId="1F0529A1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CE09" w14:textId="241AC2B5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043D" w14:textId="31AC5C97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7141" w14:textId="3C68E79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7CF6" w14:textId="6164529A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114823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DE4B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2645EBF8" w14:textId="4E838E7B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53A5" w14:textId="1244849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2-10-06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D6E0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4BD4" w14:textId="0DBF8E14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59,98 €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08F8E8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0F6DA1A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3F32" w14:textId="414ABFBA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24AE" w14:textId="10D75AF4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Įrankiai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klijai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graužikams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CD93" w14:textId="3E7DB91F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33691000-0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5A3D" w14:textId="6F0B3CF4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CE32" w14:textId="1D2E51C2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2D8D" w14:textId="09749996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114822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9285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26896ED0" w14:textId="4CCDD7B3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ED52" w14:textId="0FD8D0A3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2-10-06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0867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384E" w14:textId="1F1E53B1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12,99 €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90C1F5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03F056DA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62B7" w14:textId="7A5DFF4D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FB24" w14:textId="70D2D698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Virdulys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8D3D" w14:textId="7E7A4E5C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39221100-8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2BFD" w14:textId="351D2B64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3FAE" w14:textId="3B165A7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EDF3" w14:textId="62852552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GTRE Nr. 2384645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098F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09789542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1E7440F2" w14:textId="7202C470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4A32" w14:textId="7691FE3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2-10-10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488A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B106" w14:textId="1B75BD2A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25,81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51F352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4E713702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C911" w14:textId="515BEB2A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4CE5" w14:textId="233ED7AA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Pertvara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BE1E" w14:textId="3220C593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30190000-7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3EF8" w14:textId="3A17C70D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812A" w14:textId="3D3C1C4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D8D6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GTRE </w:t>
            </w:r>
          </w:p>
          <w:p w14:paraId="3A4F16A1" w14:textId="4030E755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13207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EE2F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27737B82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0723E753" w14:textId="1455FC93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FD8C" w14:textId="54CD5A9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2-10-11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A5A6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9736" w14:textId="1E307E8F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84,34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7CDE84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49BC4C82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C21C" w14:textId="5A89C321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633F" w14:textId="0BA2AD00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Internetiniai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bilietai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2EC4" w14:textId="6F5C47B5" w:rsidR="00B6048B" w:rsidRPr="00B84796" w:rsidRDefault="00B6048B" w:rsidP="00B6048B">
            <w:pPr>
              <w:spacing w:line="236" w:lineRule="atLeast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B8479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34980000</w:t>
            </w:r>
            <w:r w:rsidRPr="00B84796">
              <w:rPr>
                <w:rFonts w:ascii="Open Sans" w:hAnsi="Open Sans" w:cs="Open Sans"/>
                <w:color w:val="2E0927"/>
                <w:sz w:val="16"/>
                <w:szCs w:val="16"/>
                <w:shd w:val="clear" w:color="auto" w:fill="FFFFFF"/>
              </w:rPr>
              <w:t>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0EF6" w14:textId="0E2E9998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D3A6" w14:textId="2CC721D4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70CD" w14:textId="7868A60F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BPCVK NR.0141504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93CB" w14:textId="77777777" w:rsidR="00B6048B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 “BPC Travel”</w:t>
            </w:r>
          </w:p>
          <w:p w14:paraId="06D75F17" w14:textId="47A29AE1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300139120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9727" w14:textId="674827F3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2022-10-11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6393" w14:textId="7777777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BEEA" w14:textId="57400184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3392,00 €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4EFFE9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4709AA89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9E03" w14:textId="5C2E78F7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CC07" w14:textId="5908D43D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Benzinas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dyzelinas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degalinėse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0E5D" w14:textId="77777777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09132000-3</w:t>
            </w:r>
          </w:p>
          <w:p w14:paraId="549C1AF5" w14:textId="500AD655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09134200-9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10DC" w14:textId="4ACD5ED5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CPO</w:t>
            </w:r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71F4" w14:textId="43BBF70F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19,  21.2.1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9A06" w14:textId="37E897F0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CPO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226573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EE91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VIADA LT, UAB</w:t>
            </w:r>
          </w:p>
          <w:p w14:paraId="23FB9FBD" w14:textId="00DE13BC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178715423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DB0C" w14:textId="4354126F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-09-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2311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Nuo </w:t>
            </w:r>
          </w:p>
          <w:p w14:paraId="43312495" w14:textId="66FB5135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-10-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iki</w:t>
            </w:r>
            <w:proofErr w:type="spellEnd"/>
          </w:p>
          <w:p w14:paraId="387F167B" w14:textId="4054F152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-10-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2C38" w14:textId="6E265641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3421,53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4361BF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6DB670A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00E5" w14:textId="195EBC82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3A18" w14:textId="3EAF7576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Kelionių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draudimas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77F8" w14:textId="7C887E71" w:rsidR="00B6048B" w:rsidRPr="006B3D0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6B3D0B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66510000-8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4959" w14:textId="2405C504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685" w14:textId="0C63E7D3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E854" w14:textId="5C49F97A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834164523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49FB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Lietuvos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draudimas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7810BA73" w14:textId="38873B9D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110051834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C91C" w14:textId="1DDE67EC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2022-10-14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1069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72CC" w14:textId="7227C12B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29,44 €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2BD01B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B553085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F812" w14:textId="5E8F0967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7A0B" w14:textId="76B76609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D7FB" w14:textId="3D71A9D0" w:rsidR="00B6048B" w:rsidRPr="006B3D0B" w:rsidRDefault="00B6048B" w:rsidP="00B6048B">
            <w:pPr>
              <w:spacing w:line="236" w:lineRule="atLeast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85CF" w14:textId="4C8C726B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36EF" w14:textId="430E5541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3567" w14:textId="65DA5E8A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VKA Nr: 001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8989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B4AB" w14:textId="6FD64D4E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”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Vilkauja</w:t>
            </w:r>
            <w:proofErr w:type="spellEnd"/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 185232097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CE86" w14:textId="23A6E7D6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2-10-18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D2AF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3B8C" w14:textId="7C404997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49,39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9A37A2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B4ACA2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9F86" w14:textId="39F1DFF0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CD3E" w14:textId="136481D1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Komutatorius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9D36" w14:textId="3973DEB1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0AB8" w14:textId="2D330C23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F01E" w14:textId="1A655A6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5603" w14:textId="76D0CC17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Nr.145423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5CAA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“VS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sistemos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2FF083E3" w14:textId="28377D04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301571649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6A4A" w14:textId="42D09E3D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2022-10-19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7604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6F31" w14:textId="746975FB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39,87 €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4C6851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4FFDD355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ACD7" w14:textId="2A83776D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6A5B" w14:textId="118FF9C7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Vadovėliai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EC04" w14:textId="771330FF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FD0" w14:textId="364B9E73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4103" w14:textId="0E0A6657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F312" w14:textId="2EB6CB40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Nr. 0000004443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D15B" w14:textId="1417C8FC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UAB”Edukacinio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turinio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sprendimai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6568" w14:textId="61602549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2-10-20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F5FD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AF06" w14:textId="1ED6177E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25,48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4C30ED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4889AD8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F78D" w14:textId="0080767D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AF3F" w14:textId="36BF4527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Vandens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šildytuvas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C140" w14:textId="7844EA2B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31000000-6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AB63" w14:textId="2B991467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C775" w14:textId="2AB07B93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D32F" w14:textId="771C7FA5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114648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9180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61B07954" w14:textId="15079E0A" w:rsidR="00B6048B" w:rsidRPr="00BF2BB5" w:rsidRDefault="00B6048B" w:rsidP="00B6048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81C1" w14:textId="3F2CF431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2-10-24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94B8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14E2" w14:textId="15E9BC9D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160,55 €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310B3A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16E4297B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1F58" w14:textId="641C86D4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48B1" w14:textId="23AD486A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Sporto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59FC" w14:textId="49BFBDAF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37400000-2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EE6A" w14:textId="5BDCBEBC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387E" w14:textId="3E8E1C2C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0767" w14:textId="6CDB90B5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 Nr.7380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6FF5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Sportija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6861B4C9" w14:textId="6F12DBC0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300616408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6FF8" w14:textId="4185351C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2022-10-24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349E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5BBA" w14:textId="2E533D6D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F7CF9B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1AE543EB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0D85" w14:textId="3FE4BFCE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6415" w14:textId="1E2B6629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rūbai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5F62" w14:textId="72BFAD59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18100000-0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FFB5" w14:textId="41D7CFF4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72B4" w14:textId="0F519D8F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6D2E" w14:textId="6A6F9E6A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20221025VPM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F478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Jokado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493E7F69" w14:textId="2BCB3621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301145560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C92A" w14:textId="0ABBA93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2022-10-25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5149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2F45" w14:textId="1140014A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106,96 €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252410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7FFAC7FF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3E13" w14:textId="034BF527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434E" w14:textId="3328E743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F076" w14:textId="433CCBF5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B2A3" w14:textId="0E694EF2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F3E7" w14:textId="790664B0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B2D7" w14:textId="337F3C44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TSN Nr.46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C876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GKS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virtukom</w:t>
            </w:r>
            <w:proofErr w:type="spellEnd"/>
          </w:p>
          <w:p w14:paraId="4BA9DEB6" w14:textId="1AE72D7D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185285648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C8A7" w14:textId="03F2D9A9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2-10-25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9505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BF4E" w14:textId="283A5EC8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97C8AF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1296643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8C2F" w14:textId="28E87205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C868" w14:textId="3192BDC7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Smėlio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laikrodžiai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15BE" w14:textId="1E760B0D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39162100-6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23AB" w14:textId="2CF6CFF9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2485" w14:textId="1395542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F482" w14:textId="0D9D065A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KDL 01872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E910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Daineka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0AD3F22D" w14:textId="057747BC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303289641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5EBE" w14:textId="42F05C40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2022-10-25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9A47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8E5B" w14:textId="0BFD2DD8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45,00€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6DF681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7484970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85D1" w14:textId="3A72ACFC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72DF" w14:textId="1C829201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CDF2" w14:textId="56D1B047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9D32" w14:textId="456480BD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70AB" w14:textId="3BABB08C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FA01" w14:textId="63175FC5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115057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07BA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7775E6CE" w14:textId="321A2A69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6327" w14:textId="7234033E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2-10-31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7B73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D207" w14:textId="682503EB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32,62 €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3E4775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C20FAEF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829F" w14:textId="5CF4E920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D698" w14:textId="54C30F86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Vaizdo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atkūrimo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4DF9" w14:textId="5A376723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32300000-6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319B" w14:textId="1A7C934B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F396" w14:textId="382B551A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60BC" w14:textId="795E4C0B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2408558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87F4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519A8344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28B302B0" w14:textId="2FAAA9A3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E41D" w14:textId="7CFF403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2-11-03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25FE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6C0B" w14:textId="6AE82E5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997,80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C1DBFB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723CB9D0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B094" w14:textId="31FF4CC9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01B9" w14:textId="3A473999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Magnetinė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lent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D586" w14:textId="5DBCED6B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301959</w:t>
            </w: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20-7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3BD1" w14:textId="46804BD6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7500" w14:textId="42EA3945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640E" w14:textId="00094AA0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MCL12671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87BA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mokyklinių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baldų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centras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09004C06" w14:textId="6FB1DCAF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302662774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3AF9" w14:textId="76948F17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22-11-07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5685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1418" w14:textId="7CA59001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F3A639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7B7C1E2B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7A48" w14:textId="469F41D7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DB9F" w14:textId="10D6F7E0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36D5" w14:textId="21F003AD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5B94" w14:textId="0FC9B946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FA34" w14:textId="48D5797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9AFF" w14:textId="1F1F3E6C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Nr. SF19 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4062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E506" w14:textId="77777777" w:rsidR="00B6048B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 “ARTOM”</w:t>
            </w:r>
          </w:p>
          <w:p w14:paraId="4577F716" w14:textId="6264672C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301135648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E7A7" w14:textId="0108B694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2-11-08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B148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F92A" w14:textId="580BE048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310,00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0D8A37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76BAECC9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7E39" w14:textId="325671FB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2395" w14:textId="24D37BEF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Dovanos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BA8E" w14:textId="5161DDBA" w:rsidR="00B6048B" w:rsidRPr="008A351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8A3515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18530000-3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D8F6" w14:textId="76C475C2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4D7B" w14:textId="69E69673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21C1" w14:textId="650AF123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VESF-000000006186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34E0" w14:textId="77777777" w:rsidR="00B6048B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 “NORFOS MAŽMENA”</w:t>
            </w:r>
          </w:p>
          <w:p w14:paraId="68C5BA2F" w14:textId="372AFB53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110778328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8B73" w14:textId="3E26451D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2022-11-08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5D3E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02A3" w14:textId="4ECA94CB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12,74 €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3635CD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44BA20BA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B43E" w14:textId="1EBABE7A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7609" w14:textId="43B1C547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Dovanos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4214" w14:textId="15EA1BD2" w:rsidR="00B6048B" w:rsidRPr="008A351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8A3515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18530000-3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AC71" w14:textId="513A17C3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4737" w14:textId="3CAE70D4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CC7E" w14:textId="2DAA3D73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VESF-000000006189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7FE7" w14:textId="77777777" w:rsidR="00B6048B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 “NORFOS MAŽMENA”</w:t>
            </w:r>
          </w:p>
          <w:p w14:paraId="3115CA80" w14:textId="64347883" w:rsidR="00B6048B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110778328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6A57" w14:textId="4C003140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2022-11-08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5D48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462F" w14:textId="21AB67C0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17,54 €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16474C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56CFB99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0BE0" w14:textId="52346285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8AA9" w14:textId="7896BA5C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Vadovėliai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39A7" w14:textId="49784692" w:rsidR="00B6048B" w:rsidRPr="008A351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A7B8" w14:textId="26381F4A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0579" w14:textId="521521F7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E5AC" w14:textId="51BCB642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Nr. 0000004509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D4D8" w14:textId="0C80B60B" w:rsidR="00B6048B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UAB”Edukacinio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turinio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sprendimai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48BF" w14:textId="7488BBF0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2-11-09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9EE8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E3C0" w14:textId="4ED50504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12,74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3D22CD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3F9DBE0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1068" w14:textId="284BF409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3390" w14:textId="4B5C7757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Autoreikmenys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BD41" w14:textId="355B13A8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34300000-0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4B51" w14:textId="020DDFB7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410F" w14:textId="694C0E20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C619" w14:textId="316F81D0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STOP Nr. 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2EC3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UAB”STOP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0BDC8B6C" w14:textId="41DE9F3E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185176517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55A6" w14:textId="1D3B084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2-11-10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899D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0A60" w14:textId="4C9BA76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143,80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D9E383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7CE73815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511E" w14:textId="48B296F9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F3D1" w14:textId="69CA7D47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85F3" w14:textId="18350129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79C4" w14:textId="447A38BE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40C6" w14:textId="1FDFA95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CD57" w14:textId="27D94974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SAD Nr.:1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9795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Olišauskienės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Jūrinė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Šarka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45BA3B2D" w14:textId="2138F5DD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140563993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0C82" w14:textId="5880DC4B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2-11-15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A4EE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FFCD" w14:textId="12AE91BF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72,10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F61DF0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0EF3796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98B8" w14:textId="43445726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8BF4" w14:textId="636EB29E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Šluotos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kibirai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09ED" w14:textId="0AC766EA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39224000-8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8D5C" w14:textId="6BC4AAB6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C81C" w14:textId="72D5E5C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8ACE" w14:textId="509B1EE7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116230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AF7A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4B1FAFE4" w14:textId="6A94BB60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9A5E" w14:textId="5C5F0B1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2-11-16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C823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C533" w14:textId="08D37FC7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71,60 €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B1113D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0D3A7372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3B8B" w14:textId="5C5F3C88" w:rsidR="00B6048B" w:rsidRPr="00B83B46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2535" w14:textId="19B6FE93" w:rsidR="00B6048B" w:rsidRPr="008160F6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1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Automobilių</w:t>
            </w:r>
            <w:proofErr w:type="spellEnd"/>
            <w:r w:rsidRPr="0081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1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plovimo</w:t>
            </w:r>
            <w:proofErr w:type="spellEnd"/>
            <w:r w:rsidRPr="0081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1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paslaugos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1056" w14:textId="15B30779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60F6"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  <w:t>50112300-6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81EC" w14:textId="175AC009" w:rsidR="00B6048B" w:rsidRPr="00B83B46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E392" w14:textId="0F85CC73" w:rsidR="00B6048B" w:rsidRPr="00B83B46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31A8" w14:textId="14E54B23" w:rsidR="00B6048B" w:rsidRPr="008160F6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TSA Nr. 0739009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1E65" w14:textId="77777777" w:rsidR="00B6048B" w:rsidRPr="008160F6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 w:rsidRPr="0081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Švarus</w:t>
            </w:r>
            <w:proofErr w:type="spellEnd"/>
            <w:r w:rsidRPr="0081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Auto”</w:t>
            </w:r>
          </w:p>
          <w:p w14:paraId="4210C243" w14:textId="5D376343" w:rsidR="00B6048B" w:rsidRPr="008160F6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185591189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6214" w14:textId="501D67EF" w:rsidR="00B6048B" w:rsidRPr="008160F6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2022-11-18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55A8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F74E" w14:textId="79CB8E73" w:rsidR="00B6048B" w:rsidRPr="008160F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16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0A4D0C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B67F1A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EDDC" w14:textId="7EF14E13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D183" w14:textId="5740115B" w:rsidR="00B6048B" w:rsidRPr="008160F6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Popieriniai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rankšluosčiai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laikikliai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plovikliai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14CD" w14:textId="77777777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33760000-5</w:t>
            </w:r>
          </w:p>
          <w:p w14:paraId="1131BEA3" w14:textId="77777777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44100000-1</w:t>
            </w:r>
          </w:p>
          <w:p w14:paraId="4D455818" w14:textId="7FDD8660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39830000-9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71D3" w14:textId="7DE1E4C1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9513" w14:textId="5E11B227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E99E" w14:textId="785494DF" w:rsidR="00B6048B" w:rsidRPr="008160F6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 Nr.2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4372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EBE0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IĮ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Gilmara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12CE4BEF" w14:textId="46BDE2A4" w:rsidR="00B6048B" w:rsidRPr="008160F6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304166990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DB48" w14:textId="54DFADDD" w:rsidR="00B6048B" w:rsidRPr="008160F6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2-11-22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0943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1A57" w14:textId="487BCE7D" w:rsidR="00B6048B" w:rsidRPr="008160F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41,88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EF74FD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C0AE094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D16B" w14:textId="4ABC5718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BD20" w14:textId="3FA885AB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Gesintuvų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patikra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6ADD" w14:textId="3F1CCF88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50000000-5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6C0A" w14:textId="4F526926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879D" w14:textId="2798C15B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4C8D" w14:textId="0533BC5F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UG3 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4D0B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 ”</w:t>
            </w:r>
            <w:proofErr w:type="spellStart"/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Ugnivita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7F38B81A" w14:textId="19A2740B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304283381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B974" w14:textId="2137C1E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2-11-22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624A" w14:textId="77777777" w:rsidR="00B6048B" w:rsidRPr="00734D62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B833" w14:textId="0B1B2C4E" w:rsidR="00B6048B" w:rsidRPr="00734D62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4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79,74 €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A87E88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E75EB94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6CE5" w14:textId="052E4C99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7989" w14:textId="139AAD04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Girliandos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6FA3" w14:textId="08E8A582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39200000-4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8539" w14:textId="3598AF32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C0B6" w14:textId="3D85EFCD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DA44" w14:textId="79AD21CC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116394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46A9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25501582" w14:textId="3A4AA799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D58D" w14:textId="21AABE84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2-11-25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33F9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C8AC" w14:textId="28DD5320" w:rsidR="00B6048B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42,10 €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BB59EF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A43BAF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7764" w14:textId="34595A40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0507" w14:textId="57FBC771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C53E" w14:textId="711F27AB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C459" w14:textId="5341C15B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6898" w14:textId="1CA3B22D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562D" w14:textId="7D7AB291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116393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3508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76D6D6B5" w14:textId="02C26ECB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E035" w14:textId="62D19F91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2-11-25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0DE0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FBD3" w14:textId="210607DA" w:rsidR="00B6048B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23,68 €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92C95D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3C039A9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A4D" w14:textId="7F23D4B0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B350" w14:textId="5C4F0FF6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Dušo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padas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C566" w14:textId="3057B9E7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44411700-1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C2E1" w14:textId="2B15F417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0FFF" w14:textId="0441E3D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96CE" w14:textId="4330016E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2437911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CE2B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20244B1F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1F0E4FB4" w14:textId="2B62B5B6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7167" w14:textId="14D7457C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2-11-25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3B0F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8298" w14:textId="5ADA04E9" w:rsidR="00B6048B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134,99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33F163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71724CF1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CC9B" w14:textId="41B03D23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1998" w14:textId="4F223B70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BA67" w14:textId="1C4058EA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E79F" w14:textId="463B06E8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8F4F" w14:textId="6184CA05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ADA7" w14:textId="3A22F10F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0000004619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C559" w14:textId="48391F46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UAB”Edukacinio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turinio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sprendimai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AD8B" w14:textId="6A6CF1F2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2-11-25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688A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5512" w14:textId="37C57628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55,38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794C56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89CA3F8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C405" w14:textId="50CAF77E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A75E" w14:textId="39CAA8E7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Popierinis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rankšluostis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99C9" w14:textId="77DA18EA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33760000-5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AFA7" w14:textId="7BA8B066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686A" w14:textId="11843D8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A709" w14:textId="42B6B948" w:rsidR="00B6048B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 Nr.2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4382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CF76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IĮ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Gilmara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52400020" w14:textId="7FE1C571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304166990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AF34" w14:textId="42AE8FD4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2-11-29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4717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1817" w14:textId="48AD69F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336,38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E02949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18ECE37D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4EC0" w14:textId="3F90EF43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EE19" w14:textId="6FB770E1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Įrankiai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0075" w14:textId="135B0216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44510000-8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7E5D" w14:textId="1DE0A601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AB58" w14:textId="4E4D2E4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4EF3" w14:textId="2CAF54EC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114769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2248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79897D0A" w14:textId="2AA6EC3E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F4C0" w14:textId="23F2EBA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2-11-30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3700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DF42" w14:textId="6DC1E03B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90,90 €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339BCD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3F7F9871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556D" w14:textId="13C5C283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1EF8" w14:textId="44DE40C1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Dėklai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1159" w14:textId="0E261E71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37000000-8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4379" w14:textId="7A7C93FF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3F04" w14:textId="18468544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4FEC" w14:textId="418E7FE1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VK Nr.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30201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696B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Vikompa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28CAF7EA" w14:textId="5B92F02E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185241527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840F" w14:textId="0EC1FC4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2-11-30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E1D5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6C91" w14:textId="7A5833E6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14B565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0F0092FD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38B3" w14:textId="0A91C6D2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1E6A" w14:textId="191E4AFE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Vatmanas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kt.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BE38" w14:textId="3C184840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37823500-8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51E6" w14:textId="04619D5C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9914" w14:textId="2FDE84A0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7AC5" w14:textId="196B3934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SAD Nr.:11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7452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Olišauskienės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Jūrinė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Šarka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56D19DA0" w14:textId="0AA235A6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140563993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D698" w14:textId="24FA5AF2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2-11-30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6C64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3D1B" w14:textId="56B3FD9C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111,00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08E331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A201A99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970B" w14:textId="2EAA60D5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6FF8" w14:textId="215CF995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30F3" w14:textId="18D4067A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8210" w14:textId="330F8D8A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8AF6" w14:textId="76B5A9E4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CF9E" w14:textId="766F5931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GTRE Nr.1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3514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7F34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67ECC9C0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2ADEA87B" w14:textId="0204BF1E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467C" w14:textId="1EFFB347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2-12-02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C7AE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46BC" w14:textId="4A5FC276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31,00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51831F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F8A9301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3F89" w14:textId="2B141456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58EB" w14:textId="77B444EF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E34B" w14:textId="59C57EA8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AFBB" w14:textId="0898DA5C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5999" w14:textId="6AFDC167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130D" w14:textId="715EEE2D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0000004676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DD13" w14:textId="02ACD888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UAB”Edukacinio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turinio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sprendimai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E56A" w14:textId="2AF642C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2-12-05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E03C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37A2" w14:textId="0F3D152F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1670,40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0539E3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3075DDAA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7DBA" w14:textId="574CF0CF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22A2" w14:textId="0830D399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Girliandos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876D" w14:textId="54323939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39200000-4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53FD" w14:textId="25CA12BB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E043" w14:textId="543D4D4D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2B88" w14:textId="50CC627D" w:rsidR="00B6048B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116803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98E1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3BA0B4EE" w14:textId="06EDEF6B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F4F7" w14:textId="0827EAE0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2-12-06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6DC9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B1DB" w14:textId="3164A176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77,27 €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F2DF85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032EF582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3CD1" w14:textId="66321E7C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FE49" w14:textId="201F9E6F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Kėdė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00A1" w14:textId="44002610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39100000-3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C641" w14:textId="5E8224DF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7413" w14:textId="41CD60D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A2D2" w14:textId="3F19DDE8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116802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8457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65040251" w14:textId="612DCD8D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C7D2" w14:textId="3533932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2-12-06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C0CB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0F1A" w14:textId="23B4EBAA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108,77 €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882CE5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1166635D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8245" w14:textId="40506FEC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60B7" w14:textId="0066A71C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Audio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sistemos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298C" w14:textId="287C7370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32300000-6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83E6" w14:textId="3FF5E18E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F68F" w14:textId="56DAE744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83EB" w14:textId="13534641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GTRE Nr.1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3568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788F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7B3CB3A7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7755C282" w14:textId="62C5063A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E3E6" w14:textId="27862D1C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2-12-07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ACF9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8BB2" w14:textId="2B58D340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879,42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7E1131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4A26788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057F" w14:textId="530DFC0D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A0FE" w14:textId="5F8C261C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1189" w14:textId="5DF8A2E5" w:rsidR="00B6048B" w:rsidRPr="00F25249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F25249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30213000-5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5F67" w14:textId="32068434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D9D1" w14:textId="3F0A9CED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25B5" w14:textId="1632E4FF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 2465086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B093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3786DA9C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52F1511E" w14:textId="4B7D590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C6DD" w14:textId="1C8CB201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2-12-09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D365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8BA1" w14:textId="3416FCCF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332,50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B17356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03E04D0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1776" w14:textId="3101E4C4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DD1D" w14:textId="4D013A62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Mikrobangų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krosnelės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73CE" w14:textId="40EBBE5B" w:rsidR="00B6048B" w:rsidRPr="00F25249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39221100-8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909C" w14:textId="06FC661A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844A" w14:textId="1BE59BAF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FFFF" w14:textId="456AE282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 2465063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CC92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01DEDFCC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0200AFCF" w14:textId="5E3C5805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4754" w14:textId="4C09998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2-12-09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4506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CA1F" w14:textId="6D0DA745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239,98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090A62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D677502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E1EF" w14:textId="39E78DF4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6244" w14:textId="3E955FEF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Monitorius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BFBD" w14:textId="4703EF66" w:rsidR="00B6048B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32300000-6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AB5F" w14:textId="7B142783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4323" w14:textId="4F3CCE84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7791" w14:textId="123B0C0B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 2471496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7A7D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5A14DC29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5EB6FE6B" w14:textId="6D4EE70F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3BBE" w14:textId="6A10DB7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2-12-12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BEF1" w14:textId="77777777" w:rsidR="00B6048B" w:rsidRPr="008160F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F200" w14:textId="0201D0E7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125,20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2CCAA8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0DCD407C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4818" w14:textId="6D2BA912" w:rsidR="00B6048B" w:rsidRPr="00B83B46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9C0E" w14:textId="1DDC767B" w:rsidR="00B6048B" w:rsidRPr="00B83B46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Monitorius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AF09" w14:textId="2DB9FCCA" w:rsidR="00B6048B" w:rsidRPr="00B83B46" w:rsidRDefault="00B6048B" w:rsidP="00B6048B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32300000-6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BFF7" w14:textId="53239C63" w:rsidR="00B6048B" w:rsidRPr="00B83B46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3C73" w14:textId="183354FD" w:rsidR="00B6048B" w:rsidRPr="00B83B46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D9D3" w14:textId="0105ADB0" w:rsidR="00B6048B" w:rsidRPr="00B83B46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 2471489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1392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1590742D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631E4985" w14:textId="61C5954C" w:rsidR="00B6048B" w:rsidRPr="00B83B46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534D" w14:textId="73FD723A" w:rsidR="00B6048B" w:rsidRPr="00B83B46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2-12-12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7E98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9451" w14:textId="5D14114E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125,20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B2AE16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3389DC97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D2B6" w14:textId="4CA3B04D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4D43" w14:textId="1278CA19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Žemėlapiai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BF35" w14:textId="18E0B7EB" w:rsidR="00B6048B" w:rsidRPr="00A76D84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A76D84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22114300-5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331C" w14:textId="7773BB17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B7BA" w14:textId="2DDD4BE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2C64" w14:textId="22A3DFD1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Nr. W129744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CC7E" w14:textId="77777777" w:rsidR="00B6048B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A.</w:t>
            </w:r>
            <w:r w:rsidRPr="00A76D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Mickevičius</w:t>
            </w:r>
            <w:proofErr w:type="spellEnd"/>
            <w:proofErr w:type="gramEnd"/>
            <w:r w:rsidRPr="00A76D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6D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leidykla</w:t>
            </w:r>
            <w:proofErr w:type="spellEnd"/>
            <w:r w:rsidRPr="00A76D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“BRIEDIS”</w:t>
            </w:r>
          </w:p>
          <w:p w14:paraId="2739DFA8" w14:textId="19F552A9" w:rsidR="00B6048B" w:rsidRPr="00A76D84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120275624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F616" w14:textId="30972EE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2022-12-12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A3D4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BCFB" w14:textId="700A13AE" w:rsidR="00B6048B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677,40 €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61AF2A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38579659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D539" w14:textId="68123A04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D056" w14:textId="527F294A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4AE9" w14:textId="735FCDDA" w:rsidR="00B6048B" w:rsidRPr="00A76D84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940D" w14:textId="3D691975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9488" w14:textId="040281B0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0F21" w14:textId="56622FF5" w:rsidR="00B6048B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TSN Nr.46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4DE2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GKS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virtukom</w:t>
            </w:r>
            <w:proofErr w:type="spellEnd"/>
          </w:p>
          <w:p w14:paraId="6B884A24" w14:textId="1C218C61" w:rsidR="00B6048B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185285648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2928" w14:textId="662B8A70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2-12-13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DAE4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443C" w14:textId="5B9CE92B" w:rsidR="00B6048B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89,62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7C5863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0C7F0A58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4A92" w14:textId="62111EAE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6EB9" w14:textId="4F5E0CF6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Vaizdo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atkūrimo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8513" w14:textId="66240963" w:rsidR="00B6048B" w:rsidRPr="00BF2BB5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32300000-6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09E3" w14:textId="0F891ADF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1718" w14:textId="19D892D0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AE17" w14:textId="05ADED9F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GTRE Nr.13648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1AA2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618E6C53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08476EF1" w14:textId="2FDEA430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CB13" w14:textId="7039FB65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2-12-14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623C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5277" w14:textId="0DB41997" w:rsidR="00B6048B" w:rsidRPr="00BF2BB5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1764,00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DF81B1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41EF002D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9DEE" w14:textId="4627F22D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922B" w14:textId="706B198E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6C3E" w14:textId="57C047CF" w:rsidR="00B6048B" w:rsidRPr="00BF2BB5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3A39" w14:textId="068FA758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8349" w14:textId="501397F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54A0" w14:textId="5F34C93E" w:rsidR="00B6048B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 2476991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C97F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5885058C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7F1E2E13" w14:textId="0232A1BB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98B2" w14:textId="6F3179F7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2-12-14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C001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A9F2" w14:textId="2CD8E5BA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29,98 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EEA2F9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37BC8AA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46C2" w14:textId="7B059A64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4D95" w14:textId="514CA649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Internetiniai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bilietai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FD14" w14:textId="049413DE" w:rsidR="00B6048B" w:rsidRPr="00BF2BB5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8479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34980000</w:t>
            </w:r>
            <w:r w:rsidRPr="00B84796">
              <w:rPr>
                <w:rFonts w:ascii="Open Sans" w:hAnsi="Open Sans" w:cs="Open Sans"/>
                <w:color w:val="2E0927"/>
                <w:sz w:val="16"/>
                <w:szCs w:val="16"/>
                <w:shd w:val="clear" w:color="auto" w:fill="FFFFFF"/>
              </w:rPr>
              <w:t>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F20F" w14:textId="3FCADADB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04C9" w14:textId="643AC7AB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7CF8" w14:textId="57A2DC4F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BPCVK NR.0143211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BBAB" w14:textId="77777777" w:rsidR="00B6048B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 “BPC Travel”</w:t>
            </w:r>
          </w:p>
          <w:p w14:paraId="568809CA" w14:textId="4EEA63CA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300139120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601A" w14:textId="444F44A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2022-12-14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977D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92A5" w14:textId="28C56C2B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1123,00 €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AD7DB6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04791010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9154" w14:textId="3A41DAF2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24EC" w14:textId="7BEE660E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popierius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50AB" w14:textId="6375B446" w:rsidR="00B6048B" w:rsidRPr="00B84796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30197630-1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8F49" w14:textId="3591D5A5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8ADC" w14:textId="36BDEA37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DB44" w14:textId="77427EE0" w:rsidR="00B6048B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BG2215936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1352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gidas</w:t>
            </w:r>
            <w:proofErr w:type="spellEnd"/>
          </w:p>
          <w:p w14:paraId="153872CF" w14:textId="1EEF16EB" w:rsidR="00B6048B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302764569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1E08" w14:textId="2069F936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2022-12-16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E089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DA7C" w14:textId="1D8497EC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275,28 €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5DA468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7D4977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E72F" w14:textId="485A0C42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BE4B" w14:textId="3DF5B755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3817" w14:textId="16870B47" w:rsidR="00B6048B" w:rsidRPr="00BF2BB5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8C11" w14:textId="55C85CA3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4D7A" w14:textId="0296BBC0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3156" w14:textId="21295AA4" w:rsidR="00B6048B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117682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742F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701C9F5C" w14:textId="5A201965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74A6" w14:textId="1080A9F3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D142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995C" w14:textId="485546E2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29,57 €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5123BB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379AC6C6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CB8F" w14:textId="115C8978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1CD0" w14:textId="59D1094E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Plautuvė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5F08" w14:textId="7B9CE686" w:rsidR="00B6048B" w:rsidRPr="00BF2BB5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39221000-7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9F54" w14:textId="64F8B086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493C" w14:textId="3398E364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560B" w14:textId="4E313F28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GTRE Nr.13698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5731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4000D961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7AF6B644" w14:textId="7BA02B43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3979" w14:textId="7D1A29BA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2-12-19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D104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5C2C" w14:textId="155A18AE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285,99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B7D608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3C6E3D8C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84E1" w14:textId="2F65AC68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6E94" w14:textId="42541A8C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Knygos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D824" w14:textId="580B3159" w:rsidR="00B6048B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22110000-4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B5A5" w14:textId="40710C75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493E" w14:textId="4BF7B84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A23F" w14:textId="300D45DB" w:rsidR="00B6048B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2027702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76D3" w14:textId="77777777" w:rsidR="00B6048B" w:rsidRPr="00BF2BB5" w:rsidRDefault="00B6048B" w:rsidP="00B6048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 “BALTO trader”</w:t>
            </w:r>
          </w:p>
          <w:p w14:paraId="193412BF" w14:textId="561B52E5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302429186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E447" w14:textId="0C1558FF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2-12-19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6F27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12A4" w14:textId="03033333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298,18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2617DC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44EFB467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7B76" w14:textId="4724EB8C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4617" w14:textId="7C4C40AA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Popierinis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rankšluostis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D398" w14:textId="4E5604D4" w:rsidR="00B6048B" w:rsidRPr="00BF2BB5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33760000-5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55FE" w14:textId="55042270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E111" w14:textId="1AAA1255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2352" w14:textId="46F3F3CC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 Nr.2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4488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DC0E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IĮ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Gilmara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63B2A19B" w14:textId="5FCCCD3E" w:rsidR="00B6048B" w:rsidRPr="00BF2BB5" w:rsidRDefault="00B6048B" w:rsidP="00B6048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304166990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A693" w14:textId="64E33242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4B7E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DE70" w14:textId="44990952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344,85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CF5B56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7972279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1F52" w14:textId="6DCCD28D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7FA8" w14:textId="4B22DBDB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150A" w14:textId="135947AA" w:rsidR="00B6048B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05A2" w14:textId="631EF5D6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125D" w14:textId="35C9EB9C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2C97" w14:textId="314B3BBB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VKA Nr: 001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9203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562C" w14:textId="77A0EE48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”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Vilkauja</w:t>
            </w:r>
            <w:proofErr w:type="spellEnd"/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 185232097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D477" w14:textId="020CE77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A416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A513" w14:textId="573EFE88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31,32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DDB5DF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4289B474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F9ED" w14:textId="20725B4C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D51C" w14:textId="675144BA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Lempos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6F1D" w14:textId="17C11B18" w:rsidR="00B6048B" w:rsidRPr="00BF2BB5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31000000-6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5A24" w14:textId="6639137A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F02C" w14:textId="36AD0C2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7A56" w14:textId="56056769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118559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8EB1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1636117B" w14:textId="136DF984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662A" w14:textId="005CEFDB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1DE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F57F" w14:textId="0B8330D7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48,57 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C2FDA7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D788B0B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A1A7" w14:textId="557D25C5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3A72" w14:textId="640BA525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Sporto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reikmenys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D26C" w14:textId="1FBE8974" w:rsidR="00B6048B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37400000-2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5D1E" w14:textId="13EFB7FC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173F" w14:textId="6E71FADD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B36F" w14:textId="0B8751B5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118560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D0AF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635EAA93" w14:textId="4B9A9DA5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AFFB" w14:textId="059E9524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FD35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CFF7" w14:textId="0E72CAEF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84,17 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4A1E48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7DDE969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C4C0" w14:textId="6521F570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E8F2" w14:textId="45FFA53D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popierius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54AB" w14:textId="7B72E4CE" w:rsidR="00B6048B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30197630-1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0C45" w14:textId="01C0B644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9F56" w14:textId="591CF2E4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9224" w14:textId="5928CFAE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BG2216220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EE4C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gidas</w:t>
            </w:r>
            <w:proofErr w:type="spellEnd"/>
          </w:p>
          <w:p w14:paraId="505C3822" w14:textId="13FEC56F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302764569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4E02" w14:textId="01DB8DA1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2022-12-23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A4E1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12D9" w14:textId="171B9EEE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275,28 €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28D0C5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EBE8C75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449B" w14:textId="23B6F2F6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D33C" w14:textId="7ED9A8B7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Valikliai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6FF5" w14:textId="04FEC736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 xml:space="preserve">   </w:t>
            </w: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39800000-0</w:t>
            </w:r>
          </w:p>
          <w:p w14:paraId="2EB19856" w14:textId="1A161765" w:rsidR="00B6048B" w:rsidRPr="00BF2BB5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33760000-5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F887" w14:textId="5C8C4E3D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3259" w14:textId="0DA25E1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8255" w14:textId="428D35B1" w:rsidR="00B6048B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 Nr.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0503808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581D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Koslita</w:t>
            </w:r>
            <w:proofErr w:type="spellEnd"/>
          </w:p>
          <w:p w14:paraId="7890D669" w14:textId="65372AF9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149562782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6AAF" w14:textId="0750CB5E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22-12-23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B52E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9E58" w14:textId="644AE373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260,40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D580E4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39C5368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448E" w14:textId="03AE01AF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BC9F" w14:textId="50E707FA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Įrankiai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1314" w14:textId="208786AE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44510000-8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AEA6" w14:textId="22CFF01D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DB9D" w14:textId="1E3B521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F08C" w14:textId="656DF4C5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118808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E7FA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551B14E2" w14:textId="1BA12B7A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FCC5" w14:textId="239CF5B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BCCD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D6E5" w14:textId="0E42ED6E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137,07 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DCE18A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57142E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41A2" w14:textId="58E204B6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E807" w14:textId="6429EF3E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Lempos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17E7" w14:textId="37CC0AFF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31000000-6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DE12" w14:textId="29CE9A93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3AC4" w14:textId="760CCD3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766C" w14:textId="0D6544E2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118807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1773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2D230BF1" w14:textId="25BC7B55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D606" w14:textId="6B522D84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63DE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24A0" w14:textId="627EE3F0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16,02 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15D3F4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DF059A2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6372" w14:textId="132EE87E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EBA7" w14:textId="38515435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2AF9" w14:textId="23184B6C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9355" w14:textId="761243B9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0DE6" w14:textId="35BD1A13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3196" w14:textId="329E2D22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GTRE Nr. 13761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5035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33AFFFCF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1ECEF2E1" w14:textId="01F57A1A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5BBD" w14:textId="4159D903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2-12-22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13C9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F3B7" w14:textId="2EE73052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45,07 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3D8A53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50D9D652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0A4B" w14:textId="715354B1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CAEB" w14:textId="7C2ECA0B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3E2" w14:textId="5B93792C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8F21" w14:textId="65157C4F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994A" w14:textId="5FDF7B0C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7D7B" w14:textId="2822D6BD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GTRE Nr. 13762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607D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UAB</w:t>
            </w:r>
          </w:p>
          <w:p w14:paraId="3DF48BF4" w14:textId="77777777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Gintrėja</w:t>
            </w:r>
            <w:proofErr w:type="spellEnd"/>
            <w:proofErr w:type="gram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195FAA1B" w14:textId="69A9E2E2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A029" w14:textId="6F2D4711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2-12-22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E9E9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5F24" w14:textId="6E9260A4" w:rsidR="00B6048B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6,86 </w:t>
            </w:r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6DDD91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10E34ABC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65BF" w14:textId="00275BC1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3997" w14:textId="0CE3B7D1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Pasunkinta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apykaklė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0A3A" w14:textId="4C4743DA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37400000-2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5200" w14:textId="3CCF63AA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9873" w14:textId="5E25BA15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546F" w14:textId="5F45D166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S04988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D304" w14:textId="103D326D" w:rsidR="00B6048B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Slaugivita</w:t>
            </w:r>
            <w:proofErr w:type="spellEnd"/>
          </w:p>
          <w:p w14:paraId="2DFE0C4E" w14:textId="0B3C3246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145440368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C7FC" w14:textId="7467EDC5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2022-12-23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B224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CD44" w14:textId="3AE72902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CBA0C4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565D790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64A0" w14:textId="39564401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2B30" w14:textId="60F5BAFF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Pasunkintos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riešės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9AD8" w14:textId="5AC40BC2" w:rsidR="00B6048B" w:rsidRPr="00BF2BB5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37400000-2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121B" w14:textId="3EF68690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7425" w14:textId="7EFB239A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7D4B" w14:textId="0A426D1B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BMKN Nr.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105410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7585" w14:textId="587556B3" w:rsidR="00B6048B" w:rsidRPr="00BF2BB5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Biznio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mašinų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kompanija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 122266912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4FE5" w14:textId="1B3F7281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0990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BF72" w14:textId="01CA5B11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B91BA1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4B13E1F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516B" w14:textId="4B74FC56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5BDA" w14:textId="62400F30" w:rsidR="00B6048B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Šepečiai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75D6" w14:textId="106521A9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39224000-8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830E" w14:textId="447B35A0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BB00" w14:textId="3274D3EA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E636" w14:textId="62E062DB" w:rsidR="00B6048B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118806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2DDB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79897F14" w14:textId="45CFE4B4" w:rsidR="00B6048B" w:rsidRDefault="00B6048B" w:rsidP="00B6048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1DD3" w14:textId="49285736" w:rsidR="00B6048B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EF5B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6FBF" w14:textId="2CE912E3" w:rsidR="00B6048B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327,71 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1FA544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38CEA1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DF3C" w14:textId="676E9003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D504" w14:textId="326AD4DF" w:rsidR="00B6048B" w:rsidRPr="00BF2BB5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Pusiausvyros</w:t>
            </w:r>
            <w:proofErr w:type="spellEnd"/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pagalvėlės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DA97" w14:textId="25A60244" w:rsidR="00B6048B" w:rsidRDefault="00B6048B" w:rsidP="00B6048B">
            <w:pPr>
              <w:spacing w:line="236" w:lineRule="atLeast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37400000-2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880F" w14:textId="33D9D927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5993" w14:textId="25487A2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5A60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4A19" w14:textId="08095233" w:rsidR="00B6048B" w:rsidRPr="00BF2BB5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Nr. S2192732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E221" w14:textId="77777777" w:rsidR="00B6048B" w:rsidRPr="005A6023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AB “</w:t>
            </w:r>
            <w:proofErr w:type="spellStart"/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Ortopedijos</w:t>
            </w:r>
            <w:proofErr w:type="spellEnd"/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technika</w:t>
            </w:r>
            <w:proofErr w:type="spellEnd"/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72EA8363" w14:textId="4D98DD36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132150379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52CB" w14:textId="3818F2E7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2022-12-23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09E4" w14:textId="77777777" w:rsidR="00B6048B" w:rsidRPr="00B83B46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48FF" w14:textId="08E53D16" w:rsidR="00B6048B" w:rsidRPr="00BF2BB5" w:rsidRDefault="00B6048B" w:rsidP="00B6048B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64,00€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FD17F6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3E420D86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363D" w14:textId="32ECD446" w:rsidR="00B6048B" w:rsidRPr="005A6023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A68D" w14:textId="0DE80898" w:rsidR="00B6048B" w:rsidRPr="005A6023" w:rsidRDefault="00B6048B" w:rsidP="00B6048B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amuoliai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6F93" w14:textId="6EE379D0" w:rsidR="00B6048B" w:rsidRPr="005A6023" w:rsidRDefault="00B6048B" w:rsidP="00B6048B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37441700-8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3A15" w14:textId="4E702901" w:rsidR="00B6048B" w:rsidRPr="005A6023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362E" w14:textId="5900239A" w:rsidR="00B6048B" w:rsidRPr="005A6023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753A" w14:textId="77777777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PU-000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234581</w:t>
            </w:r>
          </w:p>
          <w:p w14:paraId="36E57AF9" w14:textId="7562C048" w:rsidR="00B6048B" w:rsidRPr="005A6023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55D0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Skorpiono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takas”</w:t>
            </w:r>
          </w:p>
          <w:p w14:paraId="1CAB6A77" w14:textId="6AA4E01B" w:rsidR="00B6048B" w:rsidRPr="005A6023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110337853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200F" w14:textId="0A25BFEF" w:rsidR="00B6048B" w:rsidRPr="005A6023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CE92" w14:textId="77777777" w:rsidR="00B6048B" w:rsidRPr="005A6023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78E6" w14:textId="05412ECC" w:rsidR="00B6048B" w:rsidRPr="005A6023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208,00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5202CC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0264BD87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E71D" w14:textId="6970DD8E" w:rsidR="00B6048B" w:rsidRPr="005A6023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36C7" w14:textId="75D52B54" w:rsidR="00B6048B" w:rsidRPr="005A6023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amuoliai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31B6" w14:textId="367A2C2F" w:rsidR="00B6048B" w:rsidRPr="005A6023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37441700-8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B62F" w14:textId="32485B91" w:rsidR="00B6048B" w:rsidRPr="005A6023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1A37" w14:textId="641CAB52" w:rsidR="00B6048B" w:rsidRPr="005A6023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5B11" w14:textId="3AE55908" w:rsidR="00B6048B" w:rsidRPr="005A6023" w:rsidRDefault="00B6048B" w:rsidP="00B6048B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PU-000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234574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6797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 “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Skorpiono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takas”</w:t>
            </w:r>
          </w:p>
          <w:p w14:paraId="1F465FAA" w14:textId="6989FD5F" w:rsidR="00B6048B" w:rsidRPr="005A6023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110337853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B0FB" w14:textId="7A69E4F3" w:rsidR="00B6048B" w:rsidRPr="005A6023" w:rsidRDefault="00B6048B" w:rsidP="00B6048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7E2E" w14:textId="77777777" w:rsidR="00B6048B" w:rsidRPr="005A6023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5AE3" w14:textId="366F5BA4" w:rsidR="00B6048B" w:rsidRPr="005A6023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260,00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5EAECD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4E622E23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1143" w14:textId="0BE9D2D4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189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2A82" w14:textId="5D4794A3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Šluotos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kilimėliai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durų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77AB" w14:textId="4D55B4B9" w:rsidR="00B6048B" w:rsidRPr="00BF2BB5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5A6023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39224000-8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CF09" w14:textId="435C3B43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661C" w14:textId="576CA66F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11D8" w14:textId="0CF8DD4F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118595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32E1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01F964DD" w14:textId="5000D0B5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1A25" w14:textId="01E0BD40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EF90" w14:textId="77777777" w:rsidR="00B6048B" w:rsidRPr="005A6023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23EE" w14:textId="26133C96" w:rsidR="00B6048B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236,29 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C03947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3B5A077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28D2" w14:textId="3B5B5D18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CF0B" w14:textId="107FBD8E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Vidaus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tinkle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remontas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88CD" w14:textId="4A12EDBD" w:rsidR="00B6048B" w:rsidRPr="00BF2BB5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50320000-4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F5F8" w14:textId="0C0FFE8D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E83D" w14:textId="47FAB44C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2807" w14:textId="7516EF07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TSN Nr.46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65A6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GKS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virtukom</w:t>
            </w:r>
            <w:proofErr w:type="spellEnd"/>
          </w:p>
          <w:p w14:paraId="53147367" w14:textId="20C270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185285648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0E9C" w14:textId="56B75C29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2-12-18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487E" w14:textId="77777777" w:rsidR="00B6048B" w:rsidRPr="005A6023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F119" w14:textId="5DE5661A" w:rsidR="00B6048B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14,07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C4386E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03F646B8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B53E" w14:textId="52588F87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068F" w14:textId="1ED7D9D4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5951" w14:textId="0F581A58" w:rsidR="00B6048B" w:rsidRPr="00BF2BB5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4932" w14:textId="484B0B73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FC05" w14:textId="49F8D18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4B92" w14:textId="3D2F12FB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118315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CA31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61E8EE56" w14:textId="186688A1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5254" w14:textId="424BBEB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285F" w14:textId="77777777" w:rsidR="00B6048B" w:rsidRPr="005A6023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A5C5" w14:textId="299E2859" w:rsidR="00B6048B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144,75 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F04791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3019130E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388" w14:textId="17C7EBFA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8339" w14:textId="1D165C8F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Stiklinės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DAE1" w14:textId="05CC0A4A" w:rsidR="00B6048B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39221000-7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B3EB" w14:textId="1FBE6934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1178" w14:textId="53741CC0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ECED" w14:textId="4B3EDFAE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118316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6989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76AA331C" w14:textId="14A75EE6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B267" w14:textId="685B2F4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15B9" w14:textId="77777777" w:rsidR="00B6048B" w:rsidRPr="005A6023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413D" w14:textId="6CC6F65C" w:rsidR="00B6048B" w:rsidRPr="00BF2BB5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57,73 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4D6B45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AA6F994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8B1B" w14:textId="0999480D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5C41" w14:textId="3EF06BE5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periferija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1475" w14:textId="3B8EF87B" w:rsidR="00B6048B" w:rsidRPr="00BF2BB5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CD9A" w14:textId="7421D3DB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8BF2" w14:textId="5A087B28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BE9F" w14:textId="78D0D2C5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TSN Nr.46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24D3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GKS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virtukom</w:t>
            </w:r>
            <w:proofErr w:type="spellEnd"/>
          </w:p>
          <w:p w14:paraId="38ADAF68" w14:textId="51F2A8AA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185285648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F3DB" w14:textId="7E6E488F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18E8" w14:textId="77777777" w:rsidR="00B6048B" w:rsidRPr="005A6023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8254" w14:textId="7C285695" w:rsidR="00B6048B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34,66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7AA8B6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C500C30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0C45" w14:textId="06A6568D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839E" w14:textId="2146076D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Autoreikmenys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01FD" w14:textId="520F77F1" w:rsidR="00B6048B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34300000-0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2C98" w14:textId="63A5CB74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6311" w14:textId="0E3FBB3A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3E39" w14:textId="5F486582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STOP Nr. 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B126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UAB”STOP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</w:p>
          <w:p w14:paraId="5F16D7AA" w14:textId="4EBEE7C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185176517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6F20" w14:textId="6F49055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D45A" w14:textId="77777777" w:rsidR="00B6048B" w:rsidRPr="005A6023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3D3D" w14:textId="4D578117" w:rsidR="00B6048B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49,62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941E02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68EE8D04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2121" w14:textId="299A0A60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A3AA" w14:textId="7121B356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Statybinės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7ED6" w14:textId="0DC83E19" w:rsidR="00B6048B" w:rsidRPr="00BF2BB5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9590" w14:textId="4A348110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632A" w14:textId="7785EF97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48C0" w14:textId="47AE015F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118317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3687" w14:textId="77777777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UAB“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Vilkastos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prekyba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</w:p>
          <w:p w14:paraId="3688EFC0" w14:textId="5673D799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7849" w14:textId="1524689E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2-12-29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52B2" w14:textId="77777777" w:rsidR="00B6048B" w:rsidRPr="005A6023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7020" w14:textId="722AD237" w:rsidR="00B6048B" w:rsidRPr="00BF2BB5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941,95 </w:t>
            </w:r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BC3FF5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048B" w:rsidRPr="00B83B46" w14:paraId="2F4C201A" w14:textId="77777777" w:rsidTr="00C773D2">
        <w:trPr>
          <w:cantSplit/>
          <w:trHeight w:val="68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24B5" w14:textId="582665B4" w:rsidR="00B6048B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F1B8" w14:textId="03FF2EFC" w:rsidR="00B6048B" w:rsidRDefault="00B6048B" w:rsidP="00B6048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Muzikiniai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vamzdžiai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0200" w14:textId="5577C42D" w:rsidR="00B6048B" w:rsidRDefault="00B6048B" w:rsidP="00B6048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z w:val="16"/>
                <w:szCs w:val="16"/>
              </w:rPr>
              <w:t>37300000-1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91E5" w14:textId="1F258097" w:rsidR="00B6048B" w:rsidRPr="00BF2BB5" w:rsidRDefault="00B6048B" w:rsidP="00B6048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Neskialbiama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apakl</w:t>
            </w:r>
            <w:proofErr w:type="spellEnd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F2B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B425" w14:textId="5D076821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Mokyklos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viešųjų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pirkimų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organizavimo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taisyklių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37.1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37.2.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Mažos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vert.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pirk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tvarkos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aprašo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21.1.1</w:t>
            </w:r>
            <w:proofErr w:type="gram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 21.1.2</w:t>
            </w:r>
            <w:proofErr w:type="gram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ir</w:t>
            </w:r>
            <w:proofErr w:type="spellEnd"/>
            <w:r w:rsidRPr="00BF2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21.2.1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9A87" w14:textId="33B94B83" w:rsidR="00B6048B" w:rsidRPr="00BF2BB5" w:rsidRDefault="00B6048B" w:rsidP="00B6048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INV/LT/22/12/1991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5BCD" w14:textId="77777777" w:rsidR="00B6048B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Metausta</w:t>
            </w:r>
            <w:proofErr w:type="spellEnd"/>
          </w:p>
          <w:p w14:paraId="757BF186" w14:textId="75879D1D" w:rsidR="00B6048B" w:rsidRPr="00BF2BB5" w:rsidRDefault="00B6048B" w:rsidP="00B604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303100222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A2A2" w14:textId="0AB31AF6" w:rsidR="00B6048B" w:rsidRPr="00BF2BB5" w:rsidRDefault="00B6048B" w:rsidP="00B6048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2022-12-31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B8D" w14:textId="77777777" w:rsidR="00B6048B" w:rsidRPr="005A6023" w:rsidRDefault="00B6048B" w:rsidP="00B6048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8419" w14:textId="6156C7FF" w:rsidR="00B6048B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175,96 €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D180EE" w14:textId="77777777" w:rsidR="00B6048B" w:rsidRPr="00B83B46" w:rsidRDefault="00B6048B" w:rsidP="00B6048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A67450D" w14:textId="77777777" w:rsidR="00DC7FFA" w:rsidRPr="00C3260C" w:rsidRDefault="00DC7FFA" w:rsidP="00821FA0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C7FFA" w:rsidRPr="00C3260C" w:rsidSect="00BF2BB5">
      <w:pgSz w:w="16838" w:h="11906" w:orient="landscape"/>
      <w:pgMar w:top="244" w:right="1077" w:bottom="238" w:left="107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6494" w14:textId="77777777" w:rsidR="00EC1A6B" w:rsidRDefault="00EC1A6B" w:rsidP="008071B2">
      <w:r>
        <w:separator/>
      </w:r>
    </w:p>
  </w:endnote>
  <w:endnote w:type="continuationSeparator" w:id="0">
    <w:p w14:paraId="5A362C91" w14:textId="77777777" w:rsidR="00EC1A6B" w:rsidRDefault="00EC1A6B" w:rsidP="0080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33256" w14:textId="77777777" w:rsidR="00EC1A6B" w:rsidRDefault="00EC1A6B" w:rsidP="008071B2">
      <w:r>
        <w:separator/>
      </w:r>
    </w:p>
  </w:footnote>
  <w:footnote w:type="continuationSeparator" w:id="0">
    <w:p w14:paraId="1D8163DB" w14:textId="77777777" w:rsidR="00EC1A6B" w:rsidRDefault="00EC1A6B" w:rsidP="0080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B09FF"/>
    <w:multiLevelType w:val="hybridMultilevel"/>
    <w:tmpl w:val="95DA5D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FFA"/>
    <w:rsid w:val="00002559"/>
    <w:rsid w:val="0000280B"/>
    <w:rsid w:val="00002FD2"/>
    <w:rsid w:val="000055C9"/>
    <w:rsid w:val="00005F94"/>
    <w:rsid w:val="0000686F"/>
    <w:rsid w:val="000108AA"/>
    <w:rsid w:val="00013082"/>
    <w:rsid w:val="000221B6"/>
    <w:rsid w:val="0002421D"/>
    <w:rsid w:val="000246A7"/>
    <w:rsid w:val="00031B9C"/>
    <w:rsid w:val="00031ED7"/>
    <w:rsid w:val="000417E4"/>
    <w:rsid w:val="00041C0D"/>
    <w:rsid w:val="000442E6"/>
    <w:rsid w:val="000476B5"/>
    <w:rsid w:val="000501FB"/>
    <w:rsid w:val="000513B1"/>
    <w:rsid w:val="000528FA"/>
    <w:rsid w:val="00052F13"/>
    <w:rsid w:val="000540C3"/>
    <w:rsid w:val="00062653"/>
    <w:rsid w:val="00062FEB"/>
    <w:rsid w:val="00067BB9"/>
    <w:rsid w:val="00071F40"/>
    <w:rsid w:val="0007298A"/>
    <w:rsid w:val="00073B71"/>
    <w:rsid w:val="000800EF"/>
    <w:rsid w:val="00080D8A"/>
    <w:rsid w:val="00083FDA"/>
    <w:rsid w:val="00087141"/>
    <w:rsid w:val="00094318"/>
    <w:rsid w:val="000A098B"/>
    <w:rsid w:val="000A4A13"/>
    <w:rsid w:val="000A5C7B"/>
    <w:rsid w:val="000B0E78"/>
    <w:rsid w:val="000B19E4"/>
    <w:rsid w:val="000B4C58"/>
    <w:rsid w:val="000C289F"/>
    <w:rsid w:val="000C35C3"/>
    <w:rsid w:val="000C3684"/>
    <w:rsid w:val="000D55B5"/>
    <w:rsid w:val="000D6249"/>
    <w:rsid w:val="000D6916"/>
    <w:rsid w:val="000E62F2"/>
    <w:rsid w:val="000F0B40"/>
    <w:rsid w:val="000F2735"/>
    <w:rsid w:val="00104C8D"/>
    <w:rsid w:val="00105252"/>
    <w:rsid w:val="001076FB"/>
    <w:rsid w:val="00113579"/>
    <w:rsid w:val="001149A8"/>
    <w:rsid w:val="00115C0E"/>
    <w:rsid w:val="00115CD2"/>
    <w:rsid w:val="0012281D"/>
    <w:rsid w:val="001274EE"/>
    <w:rsid w:val="00131EB8"/>
    <w:rsid w:val="00132FC4"/>
    <w:rsid w:val="001421F0"/>
    <w:rsid w:val="001425A5"/>
    <w:rsid w:val="0014377D"/>
    <w:rsid w:val="00145129"/>
    <w:rsid w:val="0014639B"/>
    <w:rsid w:val="00147F94"/>
    <w:rsid w:val="0015162F"/>
    <w:rsid w:val="00152404"/>
    <w:rsid w:val="001541D1"/>
    <w:rsid w:val="00157EF1"/>
    <w:rsid w:val="00161F51"/>
    <w:rsid w:val="0016260E"/>
    <w:rsid w:val="001637A8"/>
    <w:rsid w:val="00165EAF"/>
    <w:rsid w:val="00180ED8"/>
    <w:rsid w:val="00191399"/>
    <w:rsid w:val="00195503"/>
    <w:rsid w:val="001A16E4"/>
    <w:rsid w:val="001A3174"/>
    <w:rsid w:val="001A41BB"/>
    <w:rsid w:val="001A6200"/>
    <w:rsid w:val="001B20F1"/>
    <w:rsid w:val="001B256B"/>
    <w:rsid w:val="001B7BAD"/>
    <w:rsid w:val="001C31DB"/>
    <w:rsid w:val="001C65DC"/>
    <w:rsid w:val="001C7F17"/>
    <w:rsid w:val="001D3C60"/>
    <w:rsid w:val="001E18B8"/>
    <w:rsid w:val="001E2175"/>
    <w:rsid w:val="001E262E"/>
    <w:rsid w:val="001E401C"/>
    <w:rsid w:val="001F3D43"/>
    <w:rsid w:val="00210BB7"/>
    <w:rsid w:val="002126C4"/>
    <w:rsid w:val="002149E0"/>
    <w:rsid w:val="0021583D"/>
    <w:rsid w:val="00221FBB"/>
    <w:rsid w:val="002248BC"/>
    <w:rsid w:val="00227F1E"/>
    <w:rsid w:val="00235ED5"/>
    <w:rsid w:val="00242063"/>
    <w:rsid w:val="0024295A"/>
    <w:rsid w:val="00245591"/>
    <w:rsid w:val="00245666"/>
    <w:rsid w:val="00252036"/>
    <w:rsid w:val="0026179F"/>
    <w:rsid w:val="0026183A"/>
    <w:rsid w:val="00261F90"/>
    <w:rsid w:val="00263441"/>
    <w:rsid w:val="00263980"/>
    <w:rsid w:val="00271D54"/>
    <w:rsid w:val="00275184"/>
    <w:rsid w:val="0027586E"/>
    <w:rsid w:val="00277F6E"/>
    <w:rsid w:val="00282B77"/>
    <w:rsid w:val="00284523"/>
    <w:rsid w:val="00294125"/>
    <w:rsid w:val="00294CFC"/>
    <w:rsid w:val="00297731"/>
    <w:rsid w:val="002A36E4"/>
    <w:rsid w:val="002A663F"/>
    <w:rsid w:val="002B3EB9"/>
    <w:rsid w:val="002B6844"/>
    <w:rsid w:val="002C4386"/>
    <w:rsid w:val="002C4AD2"/>
    <w:rsid w:val="002C52A1"/>
    <w:rsid w:val="002C605B"/>
    <w:rsid w:val="002D320C"/>
    <w:rsid w:val="002E2B12"/>
    <w:rsid w:val="002E7AA4"/>
    <w:rsid w:val="002F28AE"/>
    <w:rsid w:val="002F42B5"/>
    <w:rsid w:val="002F65A5"/>
    <w:rsid w:val="002F7106"/>
    <w:rsid w:val="0030122B"/>
    <w:rsid w:val="003037AF"/>
    <w:rsid w:val="00305FDB"/>
    <w:rsid w:val="0031252D"/>
    <w:rsid w:val="00312E4D"/>
    <w:rsid w:val="0031328A"/>
    <w:rsid w:val="00314E7F"/>
    <w:rsid w:val="003223EA"/>
    <w:rsid w:val="003235DD"/>
    <w:rsid w:val="00324D10"/>
    <w:rsid w:val="00341496"/>
    <w:rsid w:val="003517B0"/>
    <w:rsid w:val="00354139"/>
    <w:rsid w:val="0035642E"/>
    <w:rsid w:val="00356484"/>
    <w:rsid w:val="00357082"/>
    <w:rsid w:val="003571A5"/>
    <w:rsid w:val="0035781D"/>
    <w:rsid w:val="00362AC7"/>
    <w:rsid w:val="00366BE3"/>
    <w:rsid w:val="00366DBB"/>
    <w:rsid w:val="00372C0B"/>
    <w:rsid w:val="00373D88"/>
    <w:rsid w:val="00374734"/>
    <w:rsid w:val="00375AE5"/>
    <w:rsid w:val="00376534"/>
    <w:rsid w:val="00380338"/>
    <w:rsid w:val="00390BC2"/>
    <w:rsid w:val="003953B7"/>
    <w:rsid w:val="003A202A"/>
    <w:rsid w:val="003A41BB"/>
    <w:rsid w:val="003A7FCD"/>
    <w:rsid w:val="003B7117"/>
    <w:rsid w:val="003B7C8B"/>
    <w:rsid w:val="003C3367"/>
    <w:rsid w:val="003C3389"/>
    <w:rsid w:val="003C5285"/>
    <w:rsid w:val="003D4451"/>
    <w:rsid w:val="003D508C"/>
    <w:rsid w:val="003D713F"/>
    <w:rsid w:val="003E055C"/>
    <w:rsid w:val="003E151A"/>
    <w:rsid w:val="003E2902"/>
    <w:rsid w:val="003E521F"/>
    <w:rsid w:val="003F19AD"/>
    <w:rsid w:val="00401943"/>
    <w:rsid w:val="00401E1A"/>
    <w:rsid w:val="00402CB2"/>
    <w:rsid w:val="004044A9"/>
    <w:rsid w:val="00406708"/>
    <w:rsid w:val="004136C3"/>
    <w:rsid w:val="00413D19"/>
    <w:rsid w:val="00417AA5"/>
    <w:rsid w:val="0042220D"/>
    <w:rsid w:val="0042269D"/>
    <w:rsid w:val="00422CD1"/>
    <w:rsid w:val="00423BF2"/>
    <w:rsid w:val="004264B5"/>
    <w:rsid w:val="00427F67"/>
    <w:rsid w:val="0043355C"/>
    <w:rsid w:val="004607CE"/>
    <w:rsid w:val="00464F63"/>
    <w:rsid w:val="00466C21"/>
    <w:rsid w:val="00475CE8"/>
    <w:rsid w:val="00476314"/>
    <w:rsid w:val="00476351"/>
    <w:rsid w:val="004768D6"/>
    <w:rsid w:val="00483012"/>
    <w:rsid w:val="00487343"/>
    <w:rsid w:val="004874ED"/>
    <w:rsid w:val="00490DCF"/>
    <w:rsid w:val="004944DE"/>
    <w:rsid w:val="004A2354"/>
    <w:rsid w:val="004A56B8"/>
    <w:rsid w:val="004A64EC"/>
    <w:rsid w:val="004A6729"/>
    <w:rsid w:val="004B51D7"/>
    <w:rsid w:val="004C33EF"/>
    <w:rsid w:val="004C7D29"/>
    <w:rsid w:val="004D57E9"/>
    <w:rsid w:val="004D7A7B"/>
    <w:rsid w:val="004E0413"/>
    <w:rsid w:val="004E0B0B"/>
    <w:rsid w:val="004E33AC"/>
    <w:rsid w:val="004E4EF8"/>
    <w:rsid w:val="004F0E48"/>
    <w:rsid w:val="004F2696"/>
    <w:rsid w:val="004F45D2"/>
    <w:rsid w:val="00502A01"/>
    <w:rsid w:val="00517CEA"/>
    <w:rsid w:val="005246FC"/>
    <w:rsid w:val="00525761"/>
    <w:rsid w:val="005300A3"/>
    <w:rsid w:val="00530B56"/>
    <w:rsid w:val="00531F34"/>
    <w:rsid w:val="00532A07"/>
    <w:rsid w:val="005336AD"/>
    <w:rsid w:val="00533DEA"/>
    <w:rsid w:val="00540195"/>
    <w:rsid w:val="00544285"/>
    <w:rsid w:val="0054533E"/>
    <w:rsid w:val="005471E1"/>
    <w:rsid w:val="00547FC2"/>
    <w:rsid w:val="00556523"/>
    <w:rsid w:val="005701C4"/>
    <w:rsid w:val="00572DC1"/>
    <w:rsid w:val="00575DC8"/>
    <w:rsid w:val="00575EA8"/>
    <w:rsid w:val="005776CE"/>
    <w:rsid w:val="00581965"/>
    <w:rsid w:val="005828C4"/>
    <w:rsid w:val="00584DA1"/>
    <w:rsid w:val="00584EB0"/>
    <w:rsid w:val="005857E8"/>
    <w:rsid w:val="00587E9F"/>
    <w:rsid w:val="0059299E"/>
    <w:rsid w:val="00593DC2"/>
    <w:rsid w:val="00595C35"/>
    <w:rsid w:val="00597C42"/>
    <w:rsid w:val="005A0753"/>
    <w:rsid w:val="005A6023"/>
    <w:rsid w:val="005A6598"/>
    <w:rsid w:val="005B1082"/>
    <w:rsid w:val="005B1D3A"/>
    <w:rsid w:val="005B2102"/>
    <w:rsid w:val="005B3A50"/>
    <w:rsid w:val="005C2E27"/>
    <w:rsid w:val="005C6F15"/>
    <w:rsid w:val="005D43F1"/>
    <w:rsid w:val="005D6422"/>
    <w:rsid w:val="005D7A7B"/>
    <w:rsid w:val="005E3806"/>
    <w:rsid w:val="005E5CF6"/>
    <w:rsid w:val="005E72DF"/>
    <w:rsid w:val="005F4336"/>
    <w:rsid w:val="005F66D1"/>
    <w:rsid w:val="00605CAA"/>
    <w:rsid w:val="006120F7"/>
    <w:rsid w:val="00616E2A"/>
    <w:rsid w:val="00617A5D"/>
    <w:rsid w:val="00622F73"/>
    <w:rsid w:val="00624601"/>
    <w:rsid w:val="00634015"/>
    <w:rsid w:val="00640028"/>
    <w:rsid w:val="006405BD"/>
    <w:rsid w:val="0065239C"/>
    <w:rsid w:val="00654BA4"/>
    <w:rsid w:val="006641F7"/>
    <w:rsid w:val="006657A4"/>
    <w:rsid w:val="00666F4B"/>
    <w:rsid w:val="00670C86"/>
    <w:rsid w:val="00675259"/>
    <w:rsid w:val="00675A26"/>
    <w:rsid w:val="00675BD2"/>
    <w:rsid w:val="006806B8"/>
    <w:rsid w:val="00684A6B"/>
    <w:rsid w:val="00685125"/>
    <w:rsid w:val="00685B15"/>
    <w:rsid w:val="006A1954"/>
    <w:rsid w:val="006A6480"/>
    <w:rsid w:val="006B1246"/>
    <w:rsid w:val="006B3D0B"/>
    <w:rsid w:val="006C5145"/>
    <w:rsid w:val="006C6AF8"/>
    <w:rsid w:val="006D14A5"/>
    <w:rsid w:val="006D1603"/>
    <w:rsid w:val="006D3B5D"/>
    <w:rsid w:val="006D6DAE"/>
    <w:rsid w:val="006F06AB"/>
    <w:rsid w:val="00704845"/>
    <w:rsid w:val="00705175"/>
    <w:rsid w:val="00705776"/>
    <w:rsid w:val="007108BF"/>
    <w:rsid w:val="007126E9"/>
    <w:rsid w:val="00713875"/>
    <w:rsid w:val="00713F30"/>
    <w:rsid w:val="00716DAB"/>
    <w:rsid w:val="00717F41"/>
    <w:rsid w:val="00720929"/>
    <w:rsid w:val="007239B1"/>
    <w:rsid w:val="00726417"/>
    <w:rsid w:val="00727371"/>
    <w:rsid w:val="007275E6"/>
    <w:rsid w:val="00733454"/>
    <w:rsid w:val="0073381A"/>
    <w:rsid w:val="00734875"/>
    <w:rsid w:val="00734D62"/>
    <w:rsid w:val="00735292"/>
    <w:rsid w:val="00740907"/>
    <w:rsid w:val="00743EB4"/>
    <w:rsid w:val="00744C8C"/>
    <w:rsid w:val="00744D09"/>
    <w:rsid w:val="0074582C"/>
    <w:rsid w:val="00746C6C"/>
    <w:rsid w:val="00750676"/>
    <w:rsid w:val="00751C23"/>
    <w:rsid w:val="00751C7A"/>
    <w:rsid w:val="00753E15"/>
    <w:rsid w:val="00764CA1"/>
    <w:rsid w:val="00766D8E"/>
    <w:rsid w:val="007727BA"/>
    <w:rsid w:val="00782CEA"/>
    <w:rsid w:val="007926A7"/>
    <w:rsid w:val="00797423"/>
    <w:rsid w:val="007A1659"/>
    <w:rsid w:val="007A4855"/>
    <w:rsid w:val="007B2C2A"/>
    <w:rsid w:val="007B3C7E"/>
    <w:rsid w:val="007B420E"/>
    <w:rsid w:val="007B55E5"/>
    <w:rsid w:val="007C0E72"/>
    <w:rsid w:val="007C1A0A"/>
    <w:rsid w:val="007C4EF2"/>
    <w:rsid w:val="007D34DC"/>
    <w:rsid w:val="007D398F"/>
    <w:rsid w:val="007D4420"/>
    <w:rsid w:val="007E16B3"/>
    <w:rsid w:val="007E703F"/>
    <w:rsid w:val="00802379"/>
    <w:rsid w:val="00802384"/>
    <w:rsid w:val="008058FF"/>
    <w:rsid w:val="008071B2"/>
    <w:rsid w:val="008160F6"/>
    <w:rsid w:val="00821907"/>
    <w:rsid w:val="00821FA0"/>
    <w:rsid w:val="008228DA"/>
    <w:rsid w:val="008300C7"/>
    <w:rsid w:val="00831975"/>
    <w:rsid w:val="0083497B"/>
    <w:rsid w:val="00836A72"/>
    <w:rsid w:val="00837D17"/>
    <w:rsid w:val="0084282C"/>
    <w:rsid w:val="0084352D"/>
    <w:rsid w:val="00851DAF"/>
    <w:rsid w:val="00855F65"/>
    <w:rsid w:val="00864376"/>
    <w:rsid w:val="00864B11"/>
    <w:rsid w:val="008724A1"/>
    <w:rsid w:val="00874D52"/>
    <w:rsid w:val="00883EF3"/>
    <w:rsid w:val="00884709"/>
    <w:rsid w:val="008901B8"/>
    <w:rsid w:val="008901ED"/>
    <w:rsid w:val="00890546"/>
    <w:rsid w:val="008913B3"/>
    <w:rsid w:val="00893A37"/>
    <w:rsid w:val="00896E8F"/>
    <w:rsid w:val="008A30C7"/>
    <w:rsid w:val="008A3515"/>
    <w:rsid w:val="008A549B"/>
    <w:rsid w:val="008A71F1"/>
    <w:rsid w:val="008A7A7F"/>
    <w:rsid w:val="008A7C3D"/>
    <w:rsid w:val="008B180D"/>
    <w:rsid w:val="008B6B23"/>
    <w:rsid w:val="008C0C5F"/>
    <w:rsid w:val="008C362B"/>
    <w:rsid w:val="008C7530"/>
    <w:rsid w:val="008D07E6"/>
    <w:rsid w:val="008D1B11"/>
    <w:rsid w:val="008D204C"/>
    <w:rsid w:val="008D2E54"/>
    <w:rsid w:val="008D31F2"/>
    <w:rsid w:val="008D7515"/>
    <w:rsid w:val="008E1798"/>
    <w:rsid w:val="008E608D"/>
    <w:rsid w:val="008E6152"/>
    <w:rsid w:val="008F21FA"/>
    <w:rsid w:val="008F445C"/>
    <w:rsid w:val="008F7E78"/>
    <w:rsid w:val="0090059B"/>
    <w:rsid w:val="00904FBB"/>
    <w:rsid w:val="00905726"/>
    <w:rsid w:val="009136D5"/>
    <w:rsid w:val="0092323C"/>
    <w:rsid w:val="00940670"/>
    <w:rsid w:val="009424FB"/>
    <w:rsid w:val="0096585F"/>
    <w:rsid w:val="0096705F"/>
    <w:rsid w:val="009675CF"/>
    <w:rsid w:val="00973479"/>
    <w:rsid w:val="00974505"/>
    <w:rsid w:val="0098262D"/>
    <w:rsid w:val="009A7B75"/>
    <w:rsid w:val="009A7D18"/>
    <w:rsid w:val="009B1DB9"/>
    <w:rsid w:val="009B40ED"/>
    <w:rsid w:val="009B51F8"/>
    <w:rsid w:val="009C2A5B"/>
    <w:rsid w:val="009C3446"/>
    <w:rsid w:val="009C3A40"/>
    <w:rsid w:val="009C5099"/>
    <w:rsid w:val="009C5C10"/>
    <w:rsid w:val="009D2727"/>
    <w:rsid w:val="009D3636"/>
    <w:rsid w:val="009D5581"/>
    <w:rsid w:val="009D6266"/>
    <w:rsid w:val="009F18EE"/>
    <w:rsid w:val="009F69BC"/>
    <w:rsid w:val="009F790F"/>
    <w:rsid w:val="00A10C0C"/>
    <w:rsid w:val="00A20603"/>
    <w:rsid w:val="00A21AF0"/>
    <w:rsid w:val="00A24DC2"/>
    <w:rsid w:val="00A306F8"/>
    <w:rsid w:val="00A30AB1"/>
    <w:rsid w:val="00A312F1"/>
    <w:rsid w:val="00A32E1C"/>
    <w:rsid w:val="00A36090"/>
    <w:rsid w:val="00A36940"/>
    <w:rsid w:val="00A36CD4"/>
    <w:rsid w:val="00A37A1A"/>
    <w:rsid w:val="00A43CD3"/>
    <w:rsid w:val="00A537C7"/>
    <w:rsid w:val="00A54915"/>
    <w:rsid w:val="00A56091"/>
    <w:rsid w:val="00A56D3A"/>
    <w:rsid w:val="00A60FB9"/>
    <w:rsid w:val="00A613E6"/>
    <w:rsid w:val="00A64836"/>
    <w:rsid w:val="00A649D3"/>
    <w:rsid w:val="00A65C55"/>
    <w:rsid w:val="00A74713"/>
    <w:rsid w:val="00A76D84"/>
    <w:rsid w:val="00A77AE9"/>
    <w:rsid w:val="00A86407"/>
    <w:rsid w:val="00A86D84"/>
    <w:rsid w:val="00A87981"/>
    <w:rsid w:val="00A900CA"/>
    <w:rsid w:val="00A90617"/>
    <w:rsid w:val="00A91562"/>
    <w:rsid w:val="00A93A24"/>
    <w:rsid w:val="00A9562E"/>
    <w:rsid w:val="00A970A3"/>
    <w:rsid w:val="00AA0C57"/>
    <w:rsid w:val="00AA34A6"/>
    <w:rsid w:val="00AA7F07"/>
    <w:rsid w:val="00AD6975"/>
    <w:rsid w:val="00AF09F6"/>
    <w:rsid w:val="00AF1725"/>
    <w:rsid w:val="00AF2832"/>
    <w:rsid w:val="00AF7F64"/>
    <w:rsid w:val="00B00452"/>
    <w:rsid w:val="00B008AF"/>
    <w:rsid w:val="00B031F0"/>
    <w:rsid w:val="00B13A71"/>
    <w:rsid w:val="00B155F6"/>
    <w:rsid w:val="00B16F73"/>
    <w:rsid w:val="00B21223"/>
    <w:rsid w:val="00B313AD"/>
    <w:rsid w:val="00B32FB2"/>
    <w:rsid w:val="00B33166"/>
    <w:rsid w:val="00B33FB4"/>
    <w:rsid w:val="00B3547C"/>
    <w:rsid w:val="00B37077"/>
    <w:rsid w:val="00B41B75"/>
    <w:rsid w:val="00B54035"/>
    <w:rsid w:val="00B57D67"/>
    <w:rsid w:val="00B6048B"/>
    <w:rsid w:val="00B67C2A"/>
    <w:rsid w:val="00B726A2"/>
    <w:rsid w:val="00B805AE"/>
    <w:rsid w:val="00B814A5"/>
    <w:rsid w:val="00B817D0"/>
    <w:rsid w:val="00B81C71"/>
    <w:rsid w:val="00B8373C"/>
    <w:rsid w:val="00B83B46"/>
    <w:rsid w:val="00B84796"/>
    <w:rsid w:val="00B84856"/>
    <w:rsid w:val="00B84B0F"/>
    <w:rsid w:val="00B86252"/>
    <w:rsid w:val="00B862F9"/>
    <w:rsid w:val="00B87C59"/>
    <w:rsid w:val="00B90E77"/>
    <w:rsid w:val="00BA1EE9"/>
    <w:rsid w:val="00BA3EBC"/>
    <w:rsid w:val="00BB0844"/>
    <w:rsid w:val="00BB4EA0"/>
    <w:rsid w:val="00BB4EEB"/>
    <w:rsid w:val="00BB667A"/>
    <w:rsid w:val="00BB6E9B"/>
    <w:rsid w:val="00BB7D2F"/>
    <w:rsid w:val="00BC246C"/>
    <w:rsid w:val="00BC5A29"/>
    <w:rsid w:val="00BE1998"/>
    <w:rsid w:val="00BE509F"/>
    <w:rsid w:val="00BF022C"/>
    <w:rsid w:val="00BF2BB5"/>
    <w:rsid w:val="00BF36A2"/>
    <w:rsid w:val="00BF4657"/>
    <w:rsid w:val="00C00D31"/>
    <w:rsid w:val="00C0130D"/>
    <w:rsid w:val="00C04030"/>
    <w:rsid w:val="00C04C4F"/>
    <w:rsid w:val="00C0751F"/>
    <w:rsid w:val="00C077F6"/>
    <w:rsid w:val="00C07C07"/>
    <w:rsid w:val="00C17823"/>
    <w:rsid w:val="00C3172E"/>
    <w:rsid w:val="00C31A7E"/>
    <w:rsid w:val="00C32651"/>
    <w:rsid w:val="00C33A75"/>
    <w:rsid w:val="00C35E22"/>
    <w:rsid w:val="00C410AB"/>
    <w:rsid w:val="00C42A60"/>
    <w:rsid w:val="00C44BE2"/>
    <w:rsid w:val="00C45AC8"/>
    <w:rsid w:val="00C46BB9"/>
    <w:rsid w:val="00C516A4"/>
    <w:rsid w:val="00C55563"/>
    <w:rsid w:val="00C57178"/>
    <w:rsid w:val="00C5793A"/>
    <w:rsid w:val="00C61BFB"/>
    <w:rsid w:val="00C64577"/>
    <w:rsid w:val="00C6482B"/>
    <w:rsid w:val="00C66956"/>
    <w:rsid w:val="00C7542C"/>
    <w:rsid w:val="00C773D2"/>
    <w:rsid w:val="00C80064"/>
    <w:rsid w:val="00C865D0"/>
    <w:rsid w:val="00C918B2"/>
    <w:rsid w:val="00C936C0"/>
    <w:rsid w:val="00CA1D99"/>
    <w:rsid w:val="00CA241B"/>
    <w:rsid w:val="00CA53EE"/>
    <w:rsid w:val="00CB0DF2"/>
    <w:rsid w:val="00CB5C36"/>
    <w:rsid w:val="00CC36C4"/>
    <w:rsid w:val="00CD1903"/>
    <w:rsid w:val="00CD2622"/>
    <w:rsid w:val="00CD3332"/>
    <w:rsid w:val="00CD6105"/>
    <w:rsid w:val="00CE4761"/>
    <w:rsid w:val="00CE6A9B"/>
    <w:rsid w:val="00CF2076"/>
    <w:rsid w:val="00CF6C09"/>
    <w:rsid w:val="00CF6D0E"/>
    <w:rsid w:val="00D06C7D"/>
    <w:rsid w:val="00D15786"/>
    <w:rsid w:val="00D20E6F"/>
    <w:rsid w:val="00D23FA9"/>
    <w:rsid w:val="00D31465"/>
    <w:rsid w:val="00D31BCC"/>
    <w:rsid w:val="00D33BCA"/>
    <w:rsid w:val="00D34EC8"/>
    <w:rsid w:val="00D410C5"/>
    <w:rsid w:val="00D415DD"/>
    <w:rsid w:val="00D44A30"/>
    <w:rsid w:val="00D44C9C"/>
    <w:rsid w:val="00D459FB"/>
    <w:rsid w:val="00D513BD"/>
    <w:rsid w:val="00D514BC"/>
    <w:rsid w:val="00D518E5"/>
    <w:rsid w:val="00D564D1"/>
    <w:rsid w:val="00D65AA7"/>
    <w:rsid w:val="00D72E61"/>
    <w:rsid w:val="00D75D73"/>
    <w:rsid w:val="00D81975"/>
    <w:rsid w:val="00D8433E"/>
    <w:rsid w:val="00D864A8"/>
    <w:rsid w:val="00D86DC0"/>
    <w:rsid w:val="00D92E5E"/>
    <w:rsid w:val="00D93D84"/>
    <w:rsid w:val="00D979F2"/>
    <w:rsid w:val="00DB2266"/>
    <w:rsid w:val="00DB2663"/>
    <w:rsid w:val="00DB7DAD"/>
    <w:rsid w:val="00DC7C48"/>
    <w:rsid w:val="00DC7FFA"/>
    <w:rsid w:val="00DD5F4D"/>
    <w:rsid w:val="00DE01A9"/>
    <w:rsid w:val="00DE0AE2"/>
    <w:rsid w:val="00DE20B7"/>
    <w:rsid w:val="00DE4593"/>
    <w:rsid w:val="00DE7A64"/>
    <w:rsid w:val="00DF0C15"/>
    <w:rsid w:val="00DF2742"/>
    <w:rsid w:val="00E07749"/>
    <w:rsid w:val="00E07E2F"/>
    <w:rsid w:val="00E146C0"/>
    <w:rsid w:val="00E22551"/>
    <w:rsid w:val="00E23F5C"/>
    <w:rsid w:val="00E25490"/>
    <w:rsid w:val="00E2771A"/>
    <w:rsid w:val="00E30516"/>
    <w:rsid w:val="00E37BE2"/>
    <w:rsid w:val="00E42E48"/>
    <w:rsid w:val="00E52D66"/>
    <w:rsid w:val="00E53280"/>
    <w:rsid w:val="00E61743"/>
    <w:rsid w:val="00E6676E"/>
    <w:rsid w:val="00E727BD"/>
    <w:rsid w:val="00E737E6"/>
    <w:rsid w:val="00E80DA4"/>
    <w:rsid w:val="00E814F5"/>
    <w:rsid w:val="00E92A41"/>
    <w:rsid w:val="00E9365F"/>
    <w:rsid w:val="00E9633A"/>
    <w:rsid w:val="00EA113A"/>
    <w:rsid w:val="00EA179C"/>
    <w:rsid w:val="00EA7FA2"/>
    <w:rsid w:val="00EB3576"/>
    <w:rsid w:val="00EB3596"/>
    <w:rsid w:val="00EB4400"/>
    <w:rsid w:val="00EB489F"/>
    <w:rsid w:val="00EC1A6B"/>
    <w:rsid w:val="00EC2D3E"/>
    <w:rsid w:val="00EC704D"/>
    <w:rsid w:val="00EC7514"/>
    <w:rsid w:val="00EC7A84"/>
    <w:rsid w:val="00ED2D1A"/>
    <w:rsid w:val="00ED3328"/>
    <w:rsid w:val="00ED45FB"/>
    <w:rsid w:val="00EE2117"/>
    <w:rsid w:val="00EE35C2"/>
    <w:rsid w:val="00EE64AA"/>
    <w:rsid w:val="00EF0E1B"/>
    <w:rsid w:val="00EF2B9A"/>
    <w:rsid w:val="00EF336C"/>
    <w:rsid w:val="00EF4D2F"/>
    <w:rsid w:val="00F03367"/>
    <w:rsid w:val="00F04590"/>
    <w:rsid w:val="00F04871"/>
    <w:rsid w:val="00F1032C"/>
    <w:rsid w:val="00F11D3A"/>
    <w:rsid w:val="00F15241"/>
    <w:rsid w:val="00F179BB"/>
    <w:rsid w:val="00F25249"/>
    <w:rsid w:val="00F27CA6"/>
    <w:rsid w:val="00F30E5A"/>
    <w:rsid w:val="00F3566A"/>
    <w:rsid w:val="00F37A2E"/>
    <w:rsid w:val="00F37A43"/>
    <w:rsid w:val="00F403F6"/>
    <w:rsid w:val="00F40C5B"/>
    <w:rsid w:val="00F40F38"/>
    <w:rsid w:val="00F41E01"/>
    <w:rsid w:val="00F452A8"/>
    <w:rsid w:val="00F47BE9"/>
    <w:rsid w:val="00F51259"/>
    <w:rsid w:val="00F52094"/>
    <w:rsid w:val="00F53DDF"/>
    <w:rsid w:val="00F5754D"/>
    <w:rsid w:val="00F62064"/>
    <w:rsid w:val="00F63351"/>
    <w:rsid w:val="00F649D9"/>
    <w:rsid w:val="00F64B1B"/>
    <w:rsid w:val="00F7082E"/>
    <w:rsid w:val="00F746C5"/>
    <w:rsid w:val="00F755CF"/>
    <w:rsid w:val="00F7568F"/>
    <w:rsid w:val="00F83820"/>
    <w:rsid w:val="00F83BFB"/>
    <w:rsid w:val="00F874D4"/>
    <w:rsid w:val="00F9516B"/>
    <w:rsid w:val="00FA5C56"/>
    <w:rsid w:val="00FB1041"/>
    <w:rsid w:val="00FB12B7"/>
    <w:rsid w:val="00FB2A79"/>
    <w:rsid w:val="00FB3EE4"/>
    <w:rsid w:val="00FB4257"/>
    <w:rsid w:val="00FB4D17"/>
    <w:rsid w:val="00FD2008"/>
    <w:rsid w:val="00FD3258"/>
    <w:rsid w:val="00FD37CA"/>
    <w:rsid w:val="00FE00D7"/>
    <w:rsid w:val="00FE1995"/>
    <w:rsid w:val="00FE5209"/>
    <w:rsid w:val="00FE679D"/>
    <w:rsid w:val="00FE6AA6"/>
    <w:rsid w:val="00FF02C2"/>
    <w:rsid w:val="00FF61DC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A9E61"/>
  <w15:docId w15:val="{D6B9FD5C-E7E9-4EE9-9D98-3BC75388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7FFA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C7FFA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paragraph" w:styleId="Antrat">
    <w:name w:val="caption"/>
    <w:basedOn w:val="prastasis"/>
    <w:next w:val="prastasis"/>
    <w:uiPriority w:val="35"/>
    <w:unhideWhenUsed/>
    <w:qFormat/>
    <w:rsid w:val="00157EF1"/>
    <w:pPr>
      <w:spacing w:after="200"/>
    </w:pPr>
    <w:rPr>
      <w:b/>
      <w:bCs/>
      <w:color w:val="4F81BD" w:themeColor="accent1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071B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1B2"/>
    <w:rPr>
      <w:rFonts w:ascii="Calibri" w:eastAsia="Calibri" w:hAnsi="Calibri" w:cs="Arial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8071B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1B2"/>
    <w:rPr>
      <w:rFonts w:ascii="Calibri" w:eastAsia="Calibri" w:hAnsi="Calibri" w:cs="Arial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A7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32180</Words>
  <Characters>18344</Characters>
  <Application>Microsoft Office Word</Application>
  <DocSecurity>0</DocSecurity>
  <Lines>152</Lines>
  <Paragraphs>100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</cp:lastModifiedBy>
  <cp:revision>2</cp:revision>
  <cp:lastPrinted>2023-02-01T06:29:00Z</cp:lastPrinted>
  <dcterms:created xsi:type="dcterms:W3CDTF">2023-04-18T13:40:00Z</dcterms:created>
  <dcterms:modified xsi:type="dcterms:W3CDTF">2023-04-18T13:40:00Z</dcterms:modified>
</cp:coreProperties>
</file>