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Nemokamos psicholog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konsultacijos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linijoje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 padeda sulaukti eil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 pas psicholog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ą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l pandemijos ir karantino smarkiai prast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ja tiek suaugusi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ų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, tiek vaik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savijauta, o psichologo ar psichoterapeuto konsultacijos tenka laukti net kelis m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nesius. Ta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iau kai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ū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tina skubi pagalba, kai sunku suvaldyti emocijas, reikia rekomendacijos d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l konkre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ios situacijos ar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ž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mogaus, kuris gal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š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klausyti,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vis aktualesne alternatyva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 tampa 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:lang w:val="es-ES_tradnl"/>
          <w14:textFill>
            <w14:solidFill>
              <w14:srgbClr w14:val="333333"/>
            </w14:solidFill>
          </w14:textFill>
        </w:rPr>
        <w:t>emocin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 pagalbos linijos</w:t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Psichologin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 pagalbos poreikis yra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enkliai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aug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Mokslini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tyrim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duomenys rodo ir psichologai pastebi, kad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pandemijos situacijos daug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 nerimo ir jo sukelt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sutrikim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n-US"/>
        </w:rPr>
        <w:t>, depresijos ir sav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alojimo atvej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Pasikeit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arba nutr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socialiniai santykiai,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prasto gyvenimo praradimai, per ilgai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 toks vidinis susimobilizavimas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susikaupkime, dar pakent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kime, tuoj praeis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, didelis pandeminis nuovargis, neai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ki ateitis daro poveik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nl-NL"/>
        </w:rPr>
        <w:t>tiek suaugusi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tiek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ir 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psichinei sveikatai.</w:t>
      </w:r>
      <w:r>
        <w:rPr>
          <w:rFonts w:ascii="Times New Roman" w:hAnsi="Times New Roman"/>
          <w:sz w:val="24"/>
          <w:szCs w:val="24"/>
          <w:rtl w:val="0"/>
        </w:rPr>
        <w:t xml:space="preserve"> Stebime, kad psichologin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pagalbos poreikis yra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enkliai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aug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sako Paramos vaikams centre veikian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vadov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psicholog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Baltu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Ekspert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pastebi, kad d</w:t>
      </w:r>
      <w:r>
        <w:rPr>
          <w:rFonts w:ascii="Times New Roman" w:hAnsi="Times New Roman"/>
          <w:sz w:val="24"/>
          <w:szCs w:val="24"/>
          <w:rtl w:val="0"/>
        </w:rPr>
        <w:t>aug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yra susir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savo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ir 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savijauta, elgesiu, tarpusavio santykiais ir vis intensyviau 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 psichologo pagalbos, kad gal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 specialistu pasitarti, ka</w:t>
      </w:r>
      <w:r>
        <w:rPr>
          <w:rFonts w:ascii="Times New Roman" w:hAnsi="Times New Roman"/>
          <w:sz w:val="24"/>
          <w:szCs w:val="24"/>
          <w:rtl w:val="0"/>
        </w:rPr>
        <w:t>ip</w:t>
      </w:r>
      <w:r>
        <w:rPr>
          <w:rFonts w:ascii="Times New Roman" w:hAnsi="Times New Roman"/>
          <w:sz w:val="24"/>
          <w:szCs w:val="24"/>
          <w:rtl w:val="0"/>
        </w:rPr>
        <w:t xml:space="preserve"> labiau suprasti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gyvenimus ir </w:t>
      </w:r>
      <w:r>
        <w:rPr>
          <w:rFonts w:ascii="Times New Roman" w:hAnsi="Times New Roman"/>
          <w:sz w:val="24"/>
          <w:szCs w:val="24"/>
          <w:rtl w:val="0"/>
        </w:rPr>
        <w:t xml:space="preserve">jiems 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ti. O ir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vams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ne retai pritr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ksta palaikymo, padr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sinimo,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ti, nes artimoje aplinkoje esantys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sz w:val="24"/>
          <w:szCs w:val="24"/>
          <w:rtl w:val="0"/>
        </w:rPr>
        <w:t xml:space="preserve">patys </w:t>
      </w:r>
      <w:r>
        <w:rPr>
          <w:rFonts w:ascii="Times New Roman" w:hAnsi="Times New Roman"/>
          <w:sz w:val="24"/>
          <w:szCs w:val="24"/>
          <w:rtl w:val="0"/>
          <w:lang w:val="it-IT"/>
        </w:rPr>
        <w:t>yra pavarg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ir paskend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savo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iuose.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linijo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psichologo pagalba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bet kurios Lietuvos vietos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J.Baltu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pabr</w:t>
      </w:r>
      <w:r>
        <w:rPr>
          <w:rFonts w:ascii="Times New Roman" w:hAnsi="Times New Roman" w:hint="default"/>
          <w:sz w:val="24"/>
          <w:szCs w:val="24"/>
          <w:rtl w:val="0"/>
        </w:rPr>
        <w:t>ėž</w:t>
      </w:r>
      <w:r>
        <w:rPr>
          <w:rFonts w:ascii="Times New Roman" w:hAnsi="Times New Roman"/>
          <w:sz w:val="24"/>
          <w:szCs w:val="24"/>
          <w:rtl w:val="0"/>
        </w:rPr>
        <w:t>ia, kad emocin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parama ir psichologin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pagalba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iuo metu kaip niekada reikalinga, tod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rekomenduoja nepamir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 ir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naudoti pagalbos linij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galimybes. Paramos vaikams centre veikian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linijoje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nemokamai,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bet kurios Lietuvos vietos, galima gauti profesionalaus psichologo konsultacij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Telefonu pagalba suteikiama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dien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o nei skambu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ius, nei trukm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ra ribojama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skambinti galima tiek kart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kiek reikia.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Su psichologu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linijoje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galima pasitarti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vaiko ar paauglio elgesio ir jo savijautos, su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inoti, 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jis vienaip ar kitaip elgiasi, kaip reaguoti konkre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ioje situacijoje. </w:t>
      </w:r>
      <w:r>
        <w:rPr>
          <w:rFonts w:ascii="Times New Roman" w:hAnsi="Times New Roman"/>
          <w:sz w:val="24"/>
          <w:szCs w:val="24"/>
          <w:rtl w:val="0"/>
        </w:rPr>
        <w:t>Kvie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iame skambinti visais klausimais, susijusiais su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psichologiniais sunkumais,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uomet</w:t>
      </w:r>
      <w:r>
        <w:rPr>
          <w:rFonts w:ascii="Times New Roman" w:hAnsi="Times New Roman"/>
          <w:sz w:val="24"/>
          <w:szCs w:val="24"/>
          <w:rtl w:val="0"/>
        </w:rPr>
        <w:t>, kai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vams arba vaikams sukyla stiprios emocijos ir sunku susivaldyti ar tiesiog reikia palaikymo,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jimo, pasidalinimo savo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iais. Taip pat, kol laukiate eil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je pas specialist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o situacija namuose neramina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tampa kyla </w:t>
      </w:r>
      <w:r>
        <w:rPr>
          <w:rFonts w:ascii="Times New Roman" w:hAnsi="Times New Roman"/>
          <w:sz w:val="24"/>
          <w:szCs w:val="24"/>
          <w:rtl w:val="0"/>
          <w:lang w:val="fr-FR"/>
        </w:rPr>
        <w:t>vis stipriau ir stipriau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sako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vadov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Nors profesionali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psicholog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konsultacijos telefonu neprilygsta ilgalaikei terapijai, 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tai labai efektyvi pagalba,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galima  gauti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 ir dabar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suprasti, kas vyksta vaiko ar paauglio viduje, </w:t>
      </w:r>
      <w:r>
        <w:rPr>
          <w:rFonts w:ascii="Times New Roman" w:hAnsi="Times New Roman"/>
          <w:sz w:val="24"/>
          <w:szCs w:val="24"/>
          <w:rtl w:val="0"/>
        </w:rPr>
        <w:t>gauti rekomendacij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kaip elgtis ar nebesielgti </w:t>
      </w:r>
      <w:r>
        <w:rPr>
          <w:rFonts w:ascii="Times New Roman" w:hAnsi="Times New Roman"/>
          <w:sz w:val="24"/>
          <w:szCs w:val="24"/>
          <w:rtl w:val="0"/>
        </w:rPr>
        <w:t>suaugusiems</w:t>
      </w:r>
      <w:r>
        <w:rPr>
          <w:rFonts w:ascii="Times New Roman" w:hAnsi="Times New Roman"/>
          <w:sz w:val="24"/>
          <w:szCs w:val="24"/>
          <w:rtl w:val="0"/>
          <w:lang w:val="en-US"/>
        </w:rPr>
        <w:t>, patiems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vams </w:t>
      </w:r>
      <w:r>
        <w:rPr>
          <w:rFonts w:ascii="Times New Roman" w:hAnsi="Times New Roman"/>
          <w:sz w:val="24"/>
          <w:szCs w:val="24"/>
          <w:rtl w:val="0"/>
        </w:rPr>
        <w:t xml:space="preserve">sulaukti </w:t>
      </w:r>
      <w:r>
        <w:rPr>
          <w:rFonts w:ascii="Times New Roman" w:hAnsi="Times New Roman"/>
          <w:sz w:val="24"/>
          <w:szCs w:val="24"/>
          <w:rtl w:val="0"/>
        </w:rPr>
        <w:t>palaikym</w:t>
      </w:r>
      <w:r>
        <w:rPr>
          <w:rFonts w:ascii="Times New Roman" w:hAnsi="Times New Roman"/>
          <w:sz w:val="24"/>
          <w:szCs w:val="24"/>
          <w:rtl w:val="0"/>
        </w:rPr>
        <w:t xml:space="preserve">o ir, jeigu reikia, </w:t>
      </w:r>
      <w:r>
        <w:rPr>
          <w:rFonts w:ascii="Times New Roman" w:hAnsi="Times New Roman"/>
          <w:sz w:val="24"/>
          <w:szCs w:val="24"/>
          <w:rtl w:val="0"/>
          <w:lang w:val="fr-FR"/>
        </w:rPr>
        <w:t>kartu paie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koti </w:t>
      </w:r>
      <w:r>
        <w:rPr>
          <w:rFonts w:ascii="Times New Roman" w:hAnsi="Times New Roman"/>
          <w:sz w:val="24"/>
          <w:szCs w:val="24"/>
          <w:rtl w:val="0"/>
        </w:rPr>
        <w:t>ilgalaik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pagalbos galimybi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linij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1"/>
          <w:lang w:val="ar-SA" w:bidi="ar-SA"/>
          <w14:textFill>
            <w14:solidFill>
              <w14:srgbClr w14:val="333333"/>
            </w14:solidFill>
          </w14:textFill>
        </w:rPr>
        <w:t>“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 –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nemokamos anonimin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ė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s psicholog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ų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konsultacijos telefonu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:lang w:val="en-US"/>
          <w14:textFill>
            <w14:solidFill>
              <w14:srgbClr w14:val="333333"/>
            </w14:solidFill>
          </w14:textFill>
        </w:rPr>
        <w:t xml:space="preserve">8 800 900 12, darbo dienomis 9-13 val. ir 17-21 val. 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Daugiau informacijos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instrText xml:space="preserve"> HYPERLINK "http://www.tevulinija.lt"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>www.tevulinija.lt</w:t>
      </w:r>
      <w:r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Times New Roman" w:hAnsi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- - - </w:t>
      </w:r>
    </w:p>
    <w:p>
      <w:pPr>
        <w:pStyle w:val="Default"/>
        <w:bidi w:val="0"/>
        <w:ind w:left="0" w:right="27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Tai nevyriausybin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organizacija, nuo 1995 m. teikianti psichologin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gyvenantiems psichologinius sunkumus. Vykdomos programos: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