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531" w:type="dxa"/>
        <w:tblInd w:w="-103" w:type="dxa"/>
        <w:tblLook w:val="01E0" w:firstRow="1" w:lastRow="1" w:firstColumn="1" w:lastColumn="1" w:noHBand="0" w:noVBand="0"/>
      </w:tblPr>
      <w:tblGrid>
        <w:gridCol w:w="8325"/>
        <w:gridCol w:w="4111"/>
        <w:gridCol w:w="6095"/>
      </w:tblGrid>
      <w:tr w:rsidR="00DC7FFA" w:rsidRPr="00486B39" w14:paraId="2ECB6680" w14:textId="77777777" w:rsidTr="004A2354">
        <w:tc>
          <w:tcPr>
            <w:tcW w:w="8325" w:type="dxa"/>
          </w:tcPr>
          <w:p w14:paraId="30AB8748" w14:textId="56F95A44" w:rsidR="00DC7FFA" w:rsidRPr="002C3254" w:rsidRDefault="00DC7FFA" w:rsidP="004A2354">
            <w:pPr>
              <w:tabs>
                <w:tab w:val="left" w:pos="10915"/>
              </w:tabs>
              <w:spacing w:line="0" w:lineRule="atLeast"/>
              <w:rPr>
                <w:rFonts w:ascii="Times New Roman" w:eastAsia="Times New Roman" w:hAnsi="Times New Roman"/>
                <w:sz w:val="16"/>
                <w:szCs w:val="16"/>
                <w:lang w:val="lt-LT"/>
              </w:rPr>
            </w:pPr>
            <w:bookmarkStart w:id="0" w:name="_Hlk146878484"/>
            <w:bookmarkStart w:id="1" w:name="_Hlk147129454"/>
          </w:p>
        </w:tc>
        <w:tc>
          <w:tcPr>
            <w:tcW w:w="4111" w:type="dxa"/>
          </w:tcPr>
          <w:p w14:paraId="3F71B511" w14:textId="77777777" w:rsidR="00DC7FFA" w:rsidRPr="00B83B46" w:rsidRDefault="00DC7FFA" w:rsidP="004A2354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lt-LT" w:eastAsia="lt-LT"/>
              </w:rPr>
            </w:pPr>
            <w:r w:rsidRPr="00B83B46">
              <w:rPr>
                <w:rFonts w:ascii="Times New Roman" w:hAnsi="Times New Roman" w:cs="Times New Roman"/>
                <w:sz w:val="16"/>
                <w:szCs w:val="16"/>
                <w:lang w:val="lt-LT" w:eastAsia="lt-LT"/>
              </w:rPr>
              <w:t>Vilkaviškio pradinės mokyklos</w:t>
            </w:r>
          </w:p>
          <w:p w14:paraId="083C13D6" w14:textId="77777777" w:rsidR="00DC7FFA" w:rsidRPr="00B83B46" w:rsidRDefault="00DC7FFA" w:rsidP="004A2354">
            <w:pPr>
              <w:tabs>
                <w:tab w:val="left" w:pos="10915"/>
              </w:tabs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/>
                <w:sz w:val="16"/>
                <w:szCs w:val="16"/>
              </w:rPr>
              <w:t xml:space="preserve">viešųjų pirkimų organizavimo taisyklių </w:t>
            </w:r>
          </w:p>
          <w:p w14:paraId="03D1B73D" w14:textId="77777777" w:rsidR="00DC7FFA" w:rsidRPr="00B83B46" w:rsidRDefault="00DC7FFA" w:rsidP="004A2354">
            <w:pPr>
              <w:tabs>
                <w:tab w:val="left" w:pos="10915"/>
              </w:tabs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/>
                <w:sz w:val="16"/>
                <w:szCs w:val="16"/>
              </w:rPr>
              <w:t>7 priedas</w:t>
            </w:r>
          </w:p>
          <w:p w14:paraId="1F6F3F02" w14:textId="77777777" w:rsidR="00DC7FFA" w:rsidRPr="00B83B46" w:rsidRDefault="00DC7FFA" w:rsidP="004A2354">
            <w:pPr>
              <w:tabs>
                <w:tab w:val="left" w:pos="10915"/>
              </w:tabs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14:paraId="09D0EAC6" w14:textId="77777777" w:rsidR="00DC7FFA" w:rsidRPr="00486B39" w:rsidRDefault="00DC7FFA" w:rsidP="004A2354">
            <w:pPr>
              <w:tabs>
                <w:tab w:val="left" w:pos="10915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C281BA9" w14:textId="77777777" w:rsidR="00DC7FFA" w:rsidRPr="00B83B46" w:rsidRDefault="00DC7FFA" w:rsidP="00B83B46">
      <w:pPr>
        <w:pStyle w:val="Betarp"/>
        <w:tabs>
          <w:tab w:val="left" w:pos="10915"/>
        </w:tabs>
        <w:rPr>
          <w:rFonts w:ascii="Times New Roman" w:hAnsi="Times New Roman" w:cs="Times New Roman"/>
          <w:sz w:val="16"/>
          <w:szCs w:val="16"/>
        </w:rPr>
      </w:pPr>
    </w:p>
    <w:p w14:paraId="39B9F019" w14:textId="77777777" w:rsidR="00DC7FFA" w:rsidRPr="00B83B46" w:rsidRDefault="00DC7FFA" w:rsidP="00DC7F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16"/>
          <w:szCs w:val="16"/>
          <w:lang w:val="lt-LT" w:eastAsia="lt-LT"/>
        </w:rPr>
      </w:pPr>
      <w:r w:rsidRPr="00B83B46">
        <w:rPr>
          <w:rFonts w:ascii="Times New Roman" w:hAnsi="Times New Roman" w:cs="Times New Roman"/>
          <w:b/>
          <w:sz w:val="16"/>
          <w:szCs w:val="16"/>
          <w:lang w:val="lt-LT" w:eastAsia="lt-LT"/>
        </w:rPr>
        <w:t>VILKAVIŠKIO PRADINĖS MOKYKLOS</w:t>
      </w:r>
    </w:p>
    <w:p w14:paraId="2D3CB06C" w14:textId="10E53854" w:rsidR="00DC7FFA" w:rsidRPr="00B83B46" w:rsidRDefault="00DC7FFA" w:rsidP="00DC7FFA">
      <w:pPr>
        <w:autoSpaceDE w:val="0"/>
        <w:autoSpaceDN w:val="0"/>
        <w:adjustRightInd w:val="0"/>
        <w:jc w:val="center"/>
        <w:rPr>
          <w:rFonts w:ascii="Times New Roman Bold" w:hAnsi="Times New Roman Bold" w:cs="Times New Roman"/>
          <w:b/>
          <w:caps/>
          <w:sz w:val="16"/>
          <w:szCs w:val="16"/>
          <w:lang w:val="lt-LT" w:eastAsia="lt-LT"/>
        </w:rPr>
      </w:pPr>
      <w:r w:rsidRPr="00B83B46">
        <w:rPr>
          <w:rFonts w:ascii="Times New Roman" w:eastAsia="Times New Roman" w:hAnsi="Times New Roman" w:cs="Times New Roman"/>
          <w:b/>
          <w:sz w:val="16"/>
          <w:szCs w:val="16"/>
          <w:lang w:val="lt-LT"/>
        </w:rPr>
        <w:t xml:space="preserve"> </w:t>
      </w:r>
      <w:r w:rsidR="00C33A75" w:rsidRPr="00B83B4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202</w:t>
      </w:r>
      <w:r w:rsidR="00DE358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4</w:t>
      </w:r>
      <w:r w:rsidR="00022B7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B83B4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BIUDŽETINIAIS METAIS ATLIKTŲ PIRKIMŲ</w:t>
      </w:r>
      <w:r w:rsidRPr="00B83B46">
        <w:rPr>
          <w:rFonts w:ascii="Times New Roman Bold" w:eastAsia="Times New Roman" w:hAnsi="Times New Roman Bold" w:cs="Times New Roman"/>
          <w:b/>
          <w:bCs/>
          <w:color w:val="000000"/>
          <w:sz w:val="16"/>
          <w:szCs w:val="16"/>
        </w:rPr>
        <w:t xml:space="preserve"> </w:t>
      </w:r>
      <w:r w:rsidRPr="00B83B46">
        <w:rPr>
          <w:rFonts w:ascii="Times New Roman Bold" w:eastAsia="Times New Roman" w:hAnsi="Times New Roman Bold" w:cs="Times New Roman"/>
          <w:b/>
          <w:bCs/>
          <w:caps/>
          <w:color w:val="000000"/>
          <w:sz w:val="16"/>
          <w:szCs w:val="16"/>
        </w:rPr>
        <w:t>REGISTRACIJOS ŽURNALAS</w:t>
      </w:r>
    </w:p>
    <w:p w14:paraId="0C48E1B3" w14:textId="77777777" w:rsidR="00DC7FFA" w:rsidRPr="00B83B46" w:rsidRDefault="00DC7FFA" w:rsidP="00DC7FFA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3B46">
        <w:rPr>
          <w:rFonts w:ascii="Times New Roman" w:eastAsia="Times New Roman" w:hAnsi="Times New Roman" w:cs="Times New Roman"/>
          <w:b/>
          <w:bCs/>
          <w:caps/>
          <w:strike/>
          <w:color w:val="000000"/>
          <w:sz w:val="16"/>
          <w:szCs w:val="16"/>
        </w:rPr>
        <w:t> </w:t>
      </w:r>
    </w:p>
    <w:tbl>
      <w:tblPr>
        <w:tblW w:w="15121" w:type="dxa"/>
        <w:tblInd w:w="-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134"/>
        <w:gridCol w:w="1280"/>
        <w:gridCol w:w="2973"/>
        <w:gridCol w:w="1134"/>
        <w:gridCol w:w="1843"/>
        <w:gridCol w:w="1134"/>
        <w:gridCol w:w="992"/>
        <w:gridCol w:w="1134"/>
        <w:gridCol w:w="945"/>
      </w:tblGrid>
      <w:tr w:rsidR="00DC7FFA" w:rsidRPr="00B83B46" w14:paraId="14AD8707" w14:textId="77777777" w:rsidTr="00EE5894">
        <w:trPr>
          <w:cantSplit/>
          <w:trHeight w:val="304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747EC" w14:textId="77777777" w:rsidR="00DC7FFA" w:rsidRPr="00B83B46" w:rsidRDefault="00DC7FFA" w:rsidP="004A23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Eil. Nr.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15E8" w14:textId="77777777" w:rsidR="00DC7FFA" w:rsidRPr="00B83B46" w:rsidRDefault="00DC7FFA" w:rsidP="004A23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Pirkimo objekto pavadinimas/ Sutarties pavadinimas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31B5" w14:textId="77777777" w:rsidR="00DC7FFA" w:rsidRPr="00B83B46" w:rsidRDefault="00DC7FFA" w:rsidP="004A2354">
            <w:pPr>
              <w:tabs>
                <w:tab w:val="left" w:pos="10915"/>
              </w:tabs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Pagrindinis pirkimo objekto kodas pagal BVPŽ, papildomi BVPŽ kodai (jei yra)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D115" w14:textId="77777777" w:rsidR="00DC7FFA" w:rsidRPr="00B83B46" w:rsidRDefault="00DC7FFA" w:rsidP="004A23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Pirkimo būdas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F4C9" w14:textId="77777777" w:rsidR="00DC7FFA" w:rsidRPr="00B83B46" w:rsidRDefault="00DC7FFA" w:rsidP="004A2354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Pirkimo Nr. (jei apie pirkimą buvo skelbta)/Pirkimo būdo pasirinkimo priežastys  (jei apie pirkimą nebuvo skelbta)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9AE9" w14:textId="77777777" w:rsidR="00DC7FFA" w:rsidRPr="00B83B46" w:rsidRDefault="00DC7FFA" w:rsidP="004A2354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Pirkimo sutarties Nr./ sąskaitos faktūros Nr.</w:t>
            </w:r>
            <w:r w:rsidRPr="00B83B46"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B8F4" w14:textId="77777777" w:rsidR="00DC7FFA" w:rsidRPr="00B83B46" w:rsidRDefault="00DC7FFA" w:rsidP="004A2354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Tiekėjo pavadinimas, įmonės kodas*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6073" w14:textId="77777777" w:rsidR="00DC7FFA" w:rsidRPr="00B83B46" w:rsidRDefault="00DC7FFA" w:rsidP="004A2354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Sutarties sudarymo data</w:t>
            </w:r>
            <w:r w:rsidRPr="00B83B46"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*</w:t>
            </w:r>
          </w:p>
          <w:p w14:paraId="0AD306B4" w14:textId="77777777" w:rsidR="00DC7FFA" w:rsidRPr="00B83B46" w:rsidRDefault="00DC7FFA" w:rsidP="004A2354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(Jeigu žodinė sutartis, tai sąskaitos faktūros data)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E2A8" w14:textId="77777777" w:rsidR="00DC7FFA" w:rsidRPr="00B83B46" w:rsidRDefault="00DC7FFA" w:rsidP="004A23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Sutarties trukmė/ Numatoma sutarties įvykdymo data*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3ADF" w14:textId="77777777" w:rsidR="00DC7FFA" w:rsidRPr="00B83B46" w:rsidRDefault="00DC7FFA" w:rsidP="004A23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Sutarties kaina, Eur (atsižvelgus į numatytus sutarties pratęsimus su visais privalomais mokesčiais)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A74FCF" w14:textId="77777777" w:rsidR="00DC7FFA" w:rsidRPr="00B83B46" w:rsidRDefault="00DC7FFA" w:rsidP="004A23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Kita informacija (vykdytas elektroninis pirkimas, pirkimas atliktas pagal VPT įstatymo 23 str. 2 d.  nuostatas, taikyti aplinkos apsaugos, energijos taupymo reikalavimai...)</w:t>
            </w:r>
          </w:p>
        </w:tc>
      </w:tr>
      <w:bookmarkEnd w:id="0"/>
      <w:bookmarkEnd w:id="1"/>
      <w:tr w:rsidR="00327D65" w:rsidRPr="00B83B46" w14:paraId="0C441981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FEA3" w14:textId="6E6D8B24" w:rsidR="00327D65" w:rsidRPr="00B83B46" w:rsidRDefault="00327D65" w:rsidP="00327D6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7F45" w14:textId="02485EEB" w:rsidR="00327D65" w:rsidRPr="00B83B46" w:rsidRDefault="00327D65" w:rsidP="00327D6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Elektros prekės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3B8D" w14:textId="2F4C7FD1" w:rsidR="00327D65" w:rsidRPr="00B83B46" w:rsidRDefault="00327D65" w:rsidP="00327D65">
            <w:pPr>
              <w:tabs>
                <w:tab w:val="left" w:pos="10915"/>
              </w:tabs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42992000-6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86FD" w14:textId="290EC01D" w:rsidR="00327D65" w:rsidRPr="00B83B46" w:rsidRDefault="00327D65" w:rsidP="00327D6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4790" w14:textId="35ECEF87" w:rsidR="00327D65" w:rsidRPr="00B83B46" w:rsidRDefault="00327D65" w:rsidP="00327D6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4D3C" w14:textId="2452E1B5" w:rsidR="00327D65" w:rsidRPr="00B83B46" w:rsidRDefault="00327D65" w:rsidP="00327D65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VPV Nr.: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0134039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0267" w14:textId="77777777" w:rsidR="00327D65" w:rsidRPr="00BF2BB5" w:rsidRDefault="00327D65" w:rsidP="00327D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7626BC41" w14:textId="48F50FC5" w:rsidR="00327D65" w:rsidRPr="00B83B46" w:rsidRDefault="00327D65" w:rsidP="00327D6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F210" w14:textId="09A7BA93" w:rsidR="00327D65" w:rsidRPr="00B83B46" w:rsidRDefault="00327D65" w:rsidP="00327D6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4-01-19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331BE" w14:textId="77777777" w:rsidR="00327D65" w:rsidRPr="00B83B46" w:rsidRDefault="00327D65" w:rsidP="00327D6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2F60" w14:textId="5EA0CC9E" w:rsidR="00327D65" w:rsidRPr="00B83B46" w:rsidRDefault="00327D65" w:rsidP="00327D6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66,95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7E3856" w14:textId="77777777" w:rsidR="00327D65" w:rsidRPr="00B83B46" w:rsidRDefault="00327D65" w:rsidP="00327D6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3ACD" w:rsidRPr="00B83B46" w14:paraId="22077925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F873" w14:textId="13BF3D10" w:rsidR="00BF3ACD" w:rsidRDefault="00BF3ACD" w:rsidP="00BF3ACD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F0F1F" w14:textId="2EB9A7CB" w:rsidR="00BF3ACD" w:rsidRDefault="00BF3ACD" w:rsidP="00BF3ACD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 medžiagos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ECB4" w14:textId="2366E1E7" w:rsidR="00BF3ACD" w:rsidRDefault="00BF3ACD" w:rsidP="00BF3ACD">
            <w:pPr>
              <w:tabs>
                <w:tab w:val="left" w:pos="10915"/>
              </w:tabs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AA6E" w14:textId="3CF51583" w:rsidR="00BF3ACD" w:rsidRPr="00BF2BB5" w:rsidRDefault="00BF3ACD" w:rsidP="00BF3ACD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0D28" w14:textId="21471E14" w:rsidR="00BF3ACD" w:rsidRPr="00BF2BB5" w:rsidRDefault="00BF3ACD" w:rsidP="00BF3ACD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B782" w14:textId="0C4E5AAD" w:rsidR="00BF3ACD" w:rsidRPr="00BF2BB5" w:rsidRDefault="00BF3ACD" w:rsidP="00BF3ACD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VPV Nr.: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0133637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2ED6" w14:textId="77777777" w:rsidR="00BF3ACD" w:rsidRPr="00BF2BB5" w:rsidRDefault="00BF3ACD" w:rsidP="00BF3A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3828D95C" w14:textId="69FF9E35" w:rsidR="00BF3ACD" w:rsidRPr="00BF2BB5" w:rsidRDefault="00BF3ACD" w:rsidP="00BF3A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5DD0" w14:textId="6E44FB5C" w:rsidR="00BF3ACD" w:rsidRPr="00BF2BB5" w:rsidRDefault="00BF3ACD" w:rsidP="00BF3ACD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4-01-25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C1AB" w14:textId="77777777" w:rsidR="00BF3ACD" w:rsidRPr="00B83B46" w:rsidRDefault="00BF3ACD" w:rsidP="00BF3ACD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6D14" w14:textId="685495BC" w:rsidR="00BF3ACD" w:rsidRDefault="00BF3ACD" w:rsidP="00BF3ACD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42,75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E55555" w14:textId="77777777" w:rsidR="00BF3ACD" w:rsidRPr="00B83B46" w:rsidRDefault="00BF3ACD" w:rsidP="00BF3ACD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E3A" w:rsidRPr="00B83B46" w14:paraId="3061236D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1952" w14:textId="1998CB04" w:rsidR="00201E3A" w:rsidRDefault="00201E3A" w:rsidP="00201E3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34BB" w14:textId="66E3E88F" w:rsidR="00201E3A" w:rsidRPr="00BF2BB5" w:rsidRDefault="00201E3A" w:rsidP="00201E3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Automobilio remontas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D0E3" w14:textId="13673A10" w:rsidR="00201E3A" w:rsidRPr="00BF2BB5" w:rsidRDefault="00201E3A" w:rsidP="00201E3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50112000-3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5DF7" w14:textId="7A2B32A1" w:rsidR="00201E3A" w:rsidRPr="00BF2BB5" w:rsidRDefault="00201E3A" w:rsidP="00201E3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D434" w14:textId="66423AE1" w:rsidR="00201E3A" w:rsidRPr="00BF2BB5" w:rsidRDefault="00201E3A" w:rsidP="00201E3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91F4" w14:textId="4F9C3357" w:rsidR="00201E3A" w:rsidRPr="00BF2BB5" w:rsidRDefault="00201E3A" w:rsidP="00201E3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 Nr.0000187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25F8" w14:textId="77777777" w:rsidR="00201E3A" w:rsidRDefault="00201E3A" w:rsidP="00201E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“Autofonas”</w:t>
            </w:r>
          </w:p>
          <w:p w14:paraId="074C06ED" w14:textId="122C7C94" w:rsidR="00201E3A" w:rsidRPr="00BF2BB5" w:rsidRDefault="00201E3A" w:rsidP="00201E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305219257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57F1" w14:textId="35A4E5F4" w:rsidR="00201E3A" w:rsidRPr="00BF2BB5" w:rsidRDefault="00201E3A" w:rsidP="00201E3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2024-01-31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619C" w14:textId="77777777" w:rsidR="00201E3A" w:rsidRPr="00B83B46" w:rsidRDefault="00201E3A" w:rsidP="00201E3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8C31" w14:textId="7703E54E" w:rsidR="00201E3A" w:rsidRDefault="00201E3A" w:rsidP="00201E3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60,50 €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EC0AA5" w14:textId="77777777" w:rsidR="00201E3A" w:rsidRPr="00B83B46" w:rsidRDefault="00201E3A" w:rsidP="00201E3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1E3A" w:rsidRPr="00B83B46" w14:paraId="3487EA0C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C5C3" w14:textId="5D2AA473" w:rsidR="00201E3A" w:rsidRDefault="00201E3A" w:rsidP="00201E3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B06B" w14:textId="3CE00012" w:rsidR="00201E3A" w:rsidRPr="00BF2BB5" w:rsidRDefault="00201E3A" w:rsidP="00201E3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Automobilio remontas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D15C" w14:textId="4F4D003F" w:rsidR="00201E3A" w:rsidRPr="00BF2BB5" w:rsidRDefault="00201E3A" w:rsidP="00201E3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50112000-3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A41D" w14:textId="580F5C1C" w:rsidR="00201E3A" w:rsidRPr="00BF2BB5" w:rsidRDefault="00201E3A" w:rsidP="00201E3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E9BD" w14:textId="604D753D" w:rsidR="00201E3A" w:rsidRPr="00BF2BB5" w:rsidRDefault="00201E3A" w:rsidP="00201E3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E595" w14:textId="4B8FF47F" w:rsidR="00201E3A" w:rsidRPr="00BF2BB5" w:rsidRDefault="00201E3A" w:rsidP="00201E3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 736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7B9D" w14:textId="77777777" w:rsidR="00201E3A" w:rsidRDefault="00201E3A" w:rsidP="00201E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Vidas Skeltys</w:t>
            </w:r>
          </w:p>
          <w:p w14:paraId="65414A96" w14:textId="7F4710B1" w:rsidR="00201E3A" w:rsidRPr="00BF2BB5" w:rsidRDefault="00201E3A" w:rsidP="00201E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1027024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44F2" w14:textId="44695634" w:rsidR="00201E3A" w:rsidRPr="00BF2BB5" w:rsidRDefault="00201E3A" w:rsidP="00201E3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2024-01-31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B356" w14:textId="77777777" w:rsidR="00201E3A" w:rsidRPr="00B83B46" w:rsidRDefault="00201E3A" w:rsidP="00201E3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9F4B" w14:textId="2AF0457F" w:rsidR="00201E3A" w:rsidRDefault="00201E3A" w:rsidP="00201E3A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803CACD" w14:textId="77777777" w:rsidR="00201E3A" w:rsidRPr="00B83B46" w:rsidRDefault="00201E3A" w:rsidP="00201E3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1B55B1AE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D127" w14:textId="50A3E24B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B351" w14:textId="1FF285B2" w:rsidR="000A4D33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Sveikatos tikrinimo paslaugos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DE5A" w14:textId="5E2593CF" w:rsidR="000A4D33" w:rsidRPr="00BF2BB5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85100000-0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F7D0" w14:textId="7FD74920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CD97" w14:textId="011D3CBE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EA67" w14:textId="2362CE0D" w:rsidR="000A4D33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VLG05894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66E2" w14:textId="77777777" w:rsidR="000A4D33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VĮ Vilkaviškio ligoninė</w:t>
            </w:r>
          </w:p>
          <w:p w14:paraId="6C82555F" w14:textId="35339741" w:rsidR="000A4D33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185332820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0330" w14:textId="083FCA28" w:rsidR="000A4D33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2024-01-31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3502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6F23" w14:textId="3D2FCFD2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68,10 €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9534A49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2483423E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F18B" w14:textId="7236F0DE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5BB4" w14:textId="0DB654B7" w:rsidR="000A4D33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Pastatų elektroninė paslauga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EC1F" w14:textId="28016202" w:rsidR="000A4D33" w:rsidRPr="00BF2BB5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79710000-4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3209" w14:textId="2C5F9AD5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546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 apakl. raštu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55C4" w14:textId="6AC3A3F6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46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1985" w14:textId="3B56EC98" w:rsidR="000A4D33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Nr.80524020101/PA-11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C1D5" w14:textId="77777777" w:rsidR="000A4D33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“Apsaugos komanda”</w:t>
            </w:r>
          </w:p>
          <w:p w14:paraId="1CDACA93" w14:textId="0635B7D4" w:rsidR="000A4D33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122668722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3947" w14:textId="7397EA83" w:rsidR="000A4D33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2024-02-01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12D8" w14:textId="2A6556D5" w:rsidR="000A4D33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 mėn.</w:t>
            </w:r>
          </w:p>
          <w:p w14:paraId="07942466" w14:textId="7184C901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Iki 2027-01-31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1B18" w14:textId="71AC13E9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2178,00 €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2D50D8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06BA0114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6B76" w14:textId="263B5760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92B7" w14:textId="0F3CA9A3" w:rsidR="000A4D33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Archyvinės bylos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90C8" w14:textId="77777777" w:rsidR="000A4D33" w:rsidRPr="00BF2BB5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22852100-8</w:t>
            </w:r>
          </w:p>
          <w:p w14:paraId="5E075244" w14:textId="77777777" w:rsidR="000A4D33" w:rsidRPr="00BF2BB5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E819" w14:textId="527315D5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E86A" w14:textId="241969AB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0279" w14:textId="577D4F38" w:rsidR="000A4D33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SAD Nr.:11905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D273" w14:textId="77777777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D. Olišauskienės firma “Jūrinė Šarka”</w:t>
            </w:r>
          </w:p>
          <w:p w14:paraId="6533BF3C" w14:textId="11F05B46" w:rsidR="000A4D33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140563993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C547D" w14:textId="56A29D8E" w:rsidR="000A4D33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4-02-06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0445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A222" w14:textId="2F096237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5ACEBE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7261FE8D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835B" w14:textId="374C6CC1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255D" w14:textId="5E58CA63" w:rsidR="000A4D33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 medžiagos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0918" w14:textId="0F591361" w:rsidR="000A4D33" w:rsidRDefault="000A4D33" w:rsidP="000A4D33">
            <w:pPr>
              <w:tabs>
                <w:tab w:val="left" w:pos="10915"/>
              </w:tabs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D348" w14:textId="67493ACA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4AC6" w14:textId="7F614D51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4AB3" w14:textId="20A1EE94" w:rsidR="000A4D33" w:rsidRPr="00BF2BB5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VPV Nr.: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0133711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64B3" w14:textId="77777777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64E9746A" w14:textId="544F159F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F9F8" w14:textId="1E43F157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4-02-06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9BC6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DE5C" w14:textId="3486F2E3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34,68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2744AAF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5C4456A1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5482" w14:textId="167B6946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F948" w14:textId="1D676231" w:rsidR="000A4D33" w:rsidRPr="00BF2BB5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Techninė apžiūra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3B3E" w14:textId="222EBC6E" w:rsidR="000A4D33" w:rsidRPr="00BF2BB5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71600000-4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6534" w14:textId="75FF9E80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781F" w14:textId="6A708CD5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1D65" w14:textId="49CBC04D" w:rsidR="000A4D33" w:rsidRPr="00BF2BB5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Serija 302 Nr.00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7370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836D" w14:textId="77777777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Marijampolės techninės apžiūros centras</w:t>
            </w:r>
          </w:p>
          <w:p w14:paraId="36628741" w14:textId="6128B1C1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251261890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A11A" w14:textId="516869C2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4-02-08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5023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4BEC" w14:textId="7A04DC05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37,20</w:t>
            </w:r>
            <w:r w:rsidRPr="00BC5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F0644A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017C8A1E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8E81" w14:textId="7FA4C5C0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BDF6" w14:textId="5EF2482C" w:rsidR="000A4D33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Automobilio remontas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4AB4" w14:textId="0FC7AD88" w:rsidR="000A4D33" w:rsidRPr="00BF2BB5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50112000-3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A80B" w14:textId="7A59034F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80DE" w14:textId="43E0E3C9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9A71" w14:textId="6BCB33C0" w:rsidR="000A4D33" w:rsidRPr="00BF2BB5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 VRI 0004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BA11" w14:textId="0C4A0B02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Iį. “V.Rudzevičiaus ind. Įm.” 301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38573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EFED" w14:textId="4A02D7DB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4-02-08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1117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8FD3" w14:textId="1B00AA84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76,30</w:t>
            </w:r>
            <w:r w:rsidRPr="00753E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A5DC8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02CA4AD1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97FF" w14:textId="03B3D441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11C5" w14:textId="735D3CE3" w:rsidR="000A4D33" w:rsidRPr="00BF2BB5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Kompiuterinė periferija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570E" w14:textId="5AF5B431" w:rsidR="000A4D33" w:rsidRPr="00BF2BB5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30237000-9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9F89" w14:textId="1F0EB304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1087" w14:textId="11F6538F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E901" w14:textId="079A79E4" w:rsidR="000A4D33" w:rsidRPr="00BF2BB5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TSN Nr.4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6727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51749" w14:textId="77777777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GKS virtukom</w:t>
            </w:r>
          </w:p>
          <w:p w14:paraId="58E99CA9" w14:textId="663B3E3C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185285648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DC4F" w14:textId="26086269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4-02-14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7F2A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5E80" w14:textId="0FDB3BCC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174,00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6C3215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673660F9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EE50" w14:textId="1D7C52FF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34F14" w14:textId="61571777" w:rsidR="000A4D33" w:rsidRPr="00BF2BB5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 medžiagos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67D6" w14:textId="652C12E9" w:rsidR="000A4D33" w:rsidRPr="00BF2BB5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7814" w14:textId="66DE56F3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4A25" w14:textId="7ABA8E1A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52DBA" w14:textId="2ABCF648" w:rsidR="000A4D33" w:rsidRPr="00BF2BB5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VPV Nr.: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0132079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0B15" w14:textId="77777777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268832EE" w14:textId="27EB165F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9FC3" w14:textId="438BF152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4-02-20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EABC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018C" w14:textId="000F958D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13,05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6D03C4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67C0198A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E4A1" w14:textId="2BD6A727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DD213" w14:textId="6E555F61" w:rsidR="000A4D33" w:rsidRPr="00BF2BB5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 medžiagos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F7B9" w14:textId="5C3909F7" w:rsidR="000A4D33" w:rsidRPr="00BF2BB5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3F5D" w14:textId="13404125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8D62" w14:textId="230FD7F3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9DBA" w14:textId="18A7E8D5" w:rsidR="000A4D33" w:rsidRPr="00BF2BB5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VKA Nr: 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20438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BA17" w14:textId="6965CB2E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”Vilkauja” 185232097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F62B" w14:textId="6B7CA366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4-02-20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CC86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2904" w14:textId="407199EA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69,91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0E4D81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2E157430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E20C" w14:textId="327D0567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A29B" w14:textId="6C39D36D" w:rsidR="000A4D33" w:rsidRPr="00BF2BB5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Automobilio remontas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C948" w14:textId="7A98E6EC" w:rsidR="000A4D33" w:rsidRPr="00BF2BB5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50112000-3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D01C" w14:textId="56DFF78D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8CE0" w14:textId="6928B3F6" w:rsidR="000A4D33" w:rsidRPr="00AD7C61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4AE3" w14:textId="70C92932" w:rsidR="000A4D33" w:rsidRPr="00BF2BB5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KAJ NR.0010460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C71C" w14:textId="77777777" w:rsidR="000A4D33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“Kajetonas”</w:t>
            </w:r>
          </w:p>
          <w:p w14:paraId="3C04B451" w14:textId="720A7CED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300500097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56B4" w14:textId="4AADDA12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2024-02-21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F19D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CCAE" w14:textId="19FFF4D2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407,20 €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CE1556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6CF54DC8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F0FC" w14:textId="5288ED99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C55E" w14:textId="4A150397" w:rsidR="000A4D33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8E7A" w14:textId="64A514AE" w:rsidR="000A4D33" w:rsidRPr="00BF2BB5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A44E" w14:textId="2C174415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10D7" w14:textId="139BB08C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CD0B" w14:textId="1478B411" w:rsidR="000A4D33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Nr.0133825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4411" w14:textId="77777777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052DD6AC" w14:textId="343C1CDD" w:rsidR="000A4D33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3663" w14:textId="12E88DDC" w:rsidR="000A4D33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4-02-22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4CC1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6B52" w14:textId="098DCE8A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45,26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13AEF26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4F62FC3D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C74E" w14:textId="7DB9F106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E0B8" w14:textId="39C49EBF" w:rsidR="000A4D33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Virtuvės reikmenys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9D1B" w14:textId="470AD868" w:rsidR="000A4D33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39221000-7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D95F" w14:textId="5E82E86E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CCB5" w14:textId="5F1BA418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0242" w14:textId="42730848" w:rsidR="000A4D33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Nr.0133825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8AA5" w14:textId="77777777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49A79B42" w14:textId="0600C9A4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016D" w14:textId="6744490E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4-02-22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9342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0A97" w14:textId="1AA1B0BA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66,62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1024DC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761966DA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5783" w14:textId="4A2EFFD5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135C" w14:textId="4F75E56B" w:rsidR="000A4D33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Seminaras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70EF" w14:textId="4A050BF8" w:rsidR="000A4D33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80511000-9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69B9" w14:textId="33688AF6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C36F" w14:textId="4CA7C174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6272" w14:textId="0727ACD0" w:rsidR="000A4D33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 Nr.0025339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E4ED" w14:textId="77777777" w:rsidR="000A4D33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“E-Z WAY” UAB</w:t>
            </w:r>
          </w:p>
          <w:p w14:paraId="2B42A98C" w14:textId="400E7F2B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302539533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3C8C" w14:textId="67F9E3E4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2024-02-23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94C9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B943" w14:textId="380D69E7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117,37 €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4A1BCD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76FDA32C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6ECE" w14:textId="50922B98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7EBA" w14:textId="63ADB3BB" w:rsidR="000A4D33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474B" w14:textId="19D509D7" w:rsidR="000A4D33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C00F" w14:textId="1CE74F14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BF66" w14:textId="70D1812A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9A3D" w14:textId="5AAA790C" w:rsidR="000A4D33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SAD Nr.:11917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59BE" w14:textId="77777777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D. Olišauskienės firma “Jūrinė Šarka”</w:t>
            </w:r>
          </w:p>
          <w:p w14:paraId="00BBE0DE" w14:textId="67D8CFCC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140563993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5BCC" w14:textId="4F902A3C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4-02-26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6EF6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1AE1B" w14:textId="34239E6E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27,90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E211A60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6775B642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3D703" w14:textId="03F31F68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4D2F" w14:textId="4AEA639E" w:rsidR="000A4D33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B54D" w14:textId="1CFC93D2" w:rsidR="000A4D33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D31C7" w14:textId="20BF9697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5ADD" w14:textId="7100D447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9346" w14:textId="4D99D9DC" w:rsidR="000A4D33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SAD Nr.:11918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33C4" w14:textId="77777777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D. Olišauskienės firma “Jūrinė Šarka”</w:t>
            </w:r>
          </w:p>
          <w:p w14:paraId="1033A6BF" w14:textId="5D52E488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140563993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9759" w14:textId="501618D6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4-02-26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0061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7B48" w14:textId="3D14E594" w:rsidR="000A4D33" w:rsidRPr="00BF2BB5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96,30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F83E2A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45858597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E8E6" w14:textId="61891FAC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C201" w14:textId="0FF5424B" w:rsidR="000A4D33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8344" w14:textId="4EFCED1E" w:rsidR="000A4D33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BEEB" w14:textId="582188BD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F078" w14:textId="1987A9A2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2727" w14:textId="6BD26D62" w:rsidR="000A4D33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Nr.0135080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4A8B" w14:textId="77777777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0439CACE" w14:textId="49677B48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E6D3" w14:textId="621F0409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4-02-26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0A04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FB5E" w14:textId="4DC5645A" w:rsidR="000A4D33" w:rsidRPr="00BF2BB5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12,33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111CAA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682CA5E9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A02F" w14:textId="25C11513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D555" w14:textId="5EFFECDA" w:rsidR="000A4D33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Knygos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F08CE" w14:textId="1B2E5FAF" w:rsidR="000A4D33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22110000-4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8208" w14:textId="060F2FF4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3369" w14:textId="0FAF5C97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406D" w14:textId="03ACE442" w:rsidR="000A4D33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P250347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65FD" w14:textId="77777777" w:rsidR="000A4D33" w:rsidRPr="00704A4B" w:rsidRDefault="000A4D33" w:rsidP="000A4D33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04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“Humanitas”</w:t>
            </w:r>
          </w:p>
          <w:p w14:paraId="6977640C" w14:textId="43249006" w:rsidR="000A4D33" w:rsidRPr="00704A4B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4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233990960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0105" w14:textId="25443D4B" w:rsidR="000A4D33" w:rsidRPr="00704A4B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4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4-02-27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DC6F" w14:textId="77777777" w:rsidR="000A4D33" w:rsidRPr="00704A4B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49F7" w14:textId="23FAC67B" w:rsidR="000A4D33" w:rsidRPr="00704A4B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34,43</w:t>
            </w:r>
            <w:r w:rsidRPr="00704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2C790B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0EE17A91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0A7D" w14:textId="5BDB10A6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24AB" w14:textId="6E3A8A0E" w:rsidR="000A4D33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Geometrinės – akustinės figūros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83FE" w14:textId="4197BFE4" w:rsidR="000A4D33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993E" w14:textId="5CE6BE06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9D91" w14:textId="1B14D203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8670" w14:textId="7B4F8798" w:rsidR="000A4D33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070692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ECD9" w14:textId="77777777" w:rsidR="000A4D33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AJ Produktai</w:t>
            </w:r>
          </w:p>
          <w:p w14:paraId="05554A76" w14:textId="32766C44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300062478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4731" w14:textId="4FA7C6E6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2024-02-28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F0BA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E5D0" w14:textId="193032E8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682,80 €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DD3906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6490C1E5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9117" w14:textId="7E1A905C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F54D" w14:textId="34F686F0" w:rsidR="000A4D33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Sveikatos tikrinimo paslaugos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4B90" w14:textId="70A36493" w:rsidR="000A4D33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85100000-0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9CD0" w14:textId="47564EDE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DF09" w14:textId="551C710A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1F55" w14:textId="3F297708" w:rsidR="000A4D33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VLG05894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450D" w14:textId="77777777" w:rsidR="000A4D33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VĮ Vilkaviškio ligoninė</w:t>
            </w:r>
          </w:p>
          <w:p w14:paraId="4811C929" w14:textId="020DC0B8" w:rsidR="000A4D33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185332820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F618" w14:textId="642C2F70" w:rsidR="000A4D33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2024-02-29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EC81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FF61" w14:textId="61237E1E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54,48 €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A62972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684CD81B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47C6" w14:textId="7C17A9EC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3E1E" w14:textId="75DB35D6" w:rsidR="000A4D33" w:rsidRPr="00C62DF2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2D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Audinys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A770" w14:textId="667463AB" w:rsidR="000A4D33" w:rsidRPr="00704A4B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704A4B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19260000-6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69C7" w14:textId="63247BED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B4F6" w14:textId="09B31DF3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07A7" w14:textId="0315EDA7" w:rsidR="000A4D33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 AUKS1705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182D" w14:textId="77777777" w:rsidR="000A4D33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Dovilė Kalvaitienė</w:t>
            </w:r>
          </w:p>
          <w:p w14:paraId="6BB953AD" w14:textId="04D2EAFC" w:rsidR="000A4D33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Indv. veikla 614649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1506" w14:textId="3361AA2E" w:rsidR="000A4D33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2024-03-04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66B7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44A8" w14:textId="0B7001C5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57,75 €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6ADA7D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34F8FC55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84AC" w14:textId="2520376D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9B25" w14:textId="485EE122" w:rsidR="000A4D33" w:rsidRPr="00C62DF2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Saldainiai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9A0F" w14:textId="0D02D1F1" w:rsidR="000A4D33" w:rsidRPr="00704A4B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704A4B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158</w:t>
            </w:r>
            <w:r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42300-5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ED17" w14:textId="583BAA10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7BAD" w14:textId="03F81031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5A1C" w14:textId="63C2E67C" w:rsidR="000A4D33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VESF-000000008166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9E82" w14:textId="77777777" w:rsidR="000A4D33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“NORFOS MAŽMENA”</w:t>
            </w:r>
          </w:p>
          <w:p w14:paraId="4EE3E233" w14:textId="447897A4" w:rsidR="000A4D33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110778328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AC73" w14:textId="58F23501" w:rsidR="000A4D33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2024-03-06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7D29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6F61" w14:textId="752D1A46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93,41 €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A49BC7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25EED6A8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75F1" w14:textId="3C3CBA0C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7876" w14:textId="19B16F63" w:rsidR="000A4D33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Virtuvės reikmenys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45E0" w14:textId="2549DE25" w:rsidR="000A4D33" w:rsidRPr="00704A4B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39221000-7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A515B" w14:textId="01BB7407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E5A0" w14:textId="0F5EE0CD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159A" w14:textId="12EA8458" w:rsidR="000A4D33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135638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9BDD" w14:textId="77777777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3FEE6CB1" w14:textId="1C724148" w:rsidR="000A4D33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A189" w14:textId="47767256" w:rsidR="000A4D33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4-03-07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D971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8145" w14:textId="25577AFA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86,23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4AF6E8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0BBA1DAC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C8F1" w14:textId="0DA1DFD2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870A" w14:textId="2B1610F5" w:rsidR="000A4D33" w:rsidRPr="00BF2BB5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Virtuvės reikmenys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5B09" w14:textId="0895486C" w:rsidR="000A4D33" w:rsidRPr="00BF2BB5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39221000-7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17ED" w14:textId="0AA4084C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A6A7" w14:textId="51DF0F7E" w:rsidR="000A4D33" w:rsidRPr="00AD7C61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406B" w14:textId="450592FF" w:rsidR="000A4D33" w:rsidRPr="00BF2BB5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ADR00022557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04C1" w14:textId="77777777" w:rsidR="000A4D33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Audores</w:t>
            </w:r>
          </w:p>
          <w:p w14:paraId="18430424" w14:textId="7B5C098C" w:rsidR="000A4D33" w:rsidRPr="00BF2BB5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302484154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A68D" w14:textId="283A29BA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2024-03-08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6862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466E" w14:textId="58465037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383A0BC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52420EEB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5542" w14:textId="6C2F9E2C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838A" w14:textId="273A623F" w:rsidR="000A4D33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Juostelė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38AC" w14:textId="554A3F02" w:rsidR="000A4D33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39541000-6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FBEC" w14:textId="0BE0D0D3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539F" w14:textId="4AB7EA72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A7CB" w14:textId="1A263F49" w:rsidR="000A4D33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 AUKS1716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5FA5" w14:textId="77777777" w:rsidR="000A4D33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Dovilė Kalvaitienė</w:t>
            </w:r>
          </w:p>
          <w:p w14:paraId="5615F6F4" w14:textId="4FB834C0" w:rsidR="000A4D33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Indv. veikla 614649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D12C" w14:textId="560A4277" w:rsidR="000A4D33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2024-03-14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595B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8BFC5" w14:textId="6144F77B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23,75 €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319586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4D33" w:rsidRPr="00B83B46" w14:paraId="75101165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97E5" w14:textId="17D727C5" w:rsidR="000A4D33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D973" w14:textId="447366D7" w:rsidR="000A4D33" w:rsidRDefault="000A4D33" w:rsidP="000A4D3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 medžiagos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DF87" w14:textId="1A3D195A" w:rsidR="000A4D33" w:rsidRDefault="000A4D33" w:rsidP="000A4D3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1435" w14:textId="350263F8" w:rsidR="000A4D33" w:rsidRPr="00BF2BB5" w:rsidRDefault="000A4D33" w:rsidP="000A4D3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311C" w14:textId="37C1E581" w:rsidR="000A4D33" w:rsidRPr="00BF2BB5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E2C0" w14:textId="2BB30994" w:rsidR="000A4D33" w:rsidRDefault="000A4D33" w:rsidP="000A4D3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VKA Nr: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127778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C8F3" w14:textId="040BB8CD" w:rsidR="000A4D33" w:rsidRDefault="000A4D33" w:rsidP="000A4D3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”Vilkauja” 185232097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ED03" w14:textId="02368EE2" w:rsidR="000A4D33" w:rsidRDefault="000A4D33" w:rsidP="000A4D3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4-03-14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8B05" w14:textId="77777777" w:rsidR="000A4D33" w:rsidRPr="00B83B46" w:rsidRDefault="000A4D33" w:rsidP="000A4D3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0D44" w14:textId="5CB113E8" w:rsidR="000A4D33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10,80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70CA5D" w14:textId="77777777" w:rsidR="000A4D33" w:rsidRPr="00B83B46" w:rsidRDefault="000A4D33" w:rsidP="000A4D3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72C0" w:rsidRPr="00B83B46" w14:paraId="30EC3553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E49C" w14:textId="0A48158A" w:rsidR="00FA72C0" w:rsidRDefault="00FA72C0" w:rsidP="00FA72C0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0046" w14:textId="2A6EFA4A" w:rsidR="00FA72C0" w:rsidRPr="00BF2BB5" w:rsidRDefault="00FA72C0" w:rsidP="00FA72C0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Pieštukai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61D5" w14:textId="2F4EFC74" w:rsidR="00FA72C0" w:rsidRPr="00BF2BB5" w:rsidRDefault="00FA72C0" w:rsidP="00FA72C0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1181" w14:textId="2085E490" w:rsidR="00FA72C0" w:rsidRPr="00BF2BB5" w:rsidRDefault="00FA72C0" w:rsidP="00FA72C0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55B5" w14:textId="4B9E2634" w:rsidR="00FA72C0" w:rsidRPr="00AD7C61" w:rsidRDefault="00FA72C0" w:rsidP="00FA72C0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E469" w14:textId="55D03876" w:rsidR="00FA72C0" w:rsidRPr="00BF2BB5" w:rsidRDefault="00FA72C0" w:rsidP="00FA72C0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FOT Nr.0893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5B2E" w14:textId="1CF085F3" w:rsidR="00FA72C0" w:rsidRDefault="00FA72C0" w:rsidP="00FA72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UAB ”FOTOSPEKTRAS” </w:t>
            </w:r>
          </w:p>
          <w:p w14:paraId="524F854E" w14:textId="1B950783" w:rsidR="00FA72C0" w:rsidRDefault="00FA72C0" w:rsidP="00FA72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159916</w:t>
            </w:r>
            <w:r w:rsidR="005269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</w:t>
            </w:r>
          </w:p>
          <w:p w14:paraId="772159F2" w14:textId="7FF53A87" w:rsidR="00FA72C0" w:rsidRPr="00BF2BB5" w:rsidRDefault="00FA72C0" w:rsidP="00FA72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95E5" w14:textId="7B1A9375" w:rsidR="00FA72C0" w:rsidRPr="00BF2BB5" w:rsidRDefault="00FA72C0" w:rsidP="00FA72C0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2024-03-14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4B21" w14:textId="77777777" w:rsidR="00FA72C0" w:rsidRPr="00B83B46" w:rsidRDefault="00FA72C0" w:rsidP="00FA72C0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2222" w14:textId="035A14D6" w:rsidR="00FA72C0" w:rsidRDefault="00FA72C0" w:rsidP="00FA72C0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4C3078" w14:textId="77777777" w:rsidR="00FA72C0" w:rsidRPr="00B83B46" w:rsidRDefault="00FA72C0" w:rsidP="00FA72C0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72C0" w:rsidRPr="00B83B46" w14:paraId="5BC67615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332D" w14:textId="6EB04B24" w:rsidR="00FA72C0" w:rsidRDefault="00FA72C0" w:rsidP="00FA72C0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1CB7" w14:textId="416B5C5C" w:rsidR="00FA72C0" w:rsidRDefault="00FA72C0" w:rsidP="00FA72C0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Plautuvė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6A61" w14:textId="2D5DBDA4" w:rsidR="00FA72C0" w:rsidRDefault="00FA72C0" w:rsidP="00FA72C0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39221000-7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D32C" w14:textId="48CC0DF0" w:rsidR="00FA72C0" w:rsidRPr="00BF2BB5" w:rsidRDefault="00FA72C0" w:rsidP="00FA72C0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00DA" w14:textId="573F9ABC" w:rsidR="00FA72C0" w:rsidRPr="00AD7C61" w:rsidRDefault="00FA72C0" w:rsidP="00FA72C0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751B6" w14:textId="2C9FFEEB" w:rsidR="00FA72C0" w:rsidRDefault="00FA72C0" w:rsidP="00FA72C0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GTRE Nr.16360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865C" w14:textId="77777777" w:rsidR="00FA72C0" w:rsidRDefault="00FA72C0" w:rsidP="00FA72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“Gintrėja”</w:t>
            </w:r>
          </w:p>
          <w:p w14:paraId="26467488" w14:textId="1C660043" w:rsidR="00FA72C0" w:rsidRDefault="00FA72C0" w:rsidP="00FA72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185264515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4ED5" w14:textId="49C6884F" w:rsidR="00FA72C0" w:rsidRDefault="00FA72C0" w:rsidP="00FA72C0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2024-03-15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41E1" w14:textId="77777777" w:rsidR="00FA72C0" w:rsidRPr="00B83B46" w:rsidRDefault="00FA72C0" w:rsidP="00FA72C0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425C" w14:textId="4516DD7E" w:rsidR="00FA72C0" w:rsidRDefault="00FA72C0" w:rsidP="00FA72C0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405,99 €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F4935E" w14:textId="77777777" w:rsidR="00FA72C0" w:rsidRPr="00B83B46" w:rsidRDefault="00FA72C0" w:rsidP="00FA72C0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72C0" w:rsidRPr="00B83B46" w14:paraId="289DF6DB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19A2" w14:textId="4EE47DC9" w:rsidR="00FA72C0" w:rsidRDefault="00FA72C0" w:rsidP="00FA72C0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5AEF" w14:textId="232ECB73" w:rsidR="00FA72C0" w:rsidRDefault="00FA72C0" w:rsidP="00FA72C0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Popierinis rankšluosis ir tualetinis popierius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38B3" w14:textId="553FAFFA" w:rsidR="00FA72C0" w:rsidRDefault="00FA72C0" w:rsidP="00FA72C0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33760000-5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F582" w14:textId="074EE250" w:rsidR="00FA72C0" w:rsidRPr="00BF2BB5" w:rsidRDefault="00FA72C0" w:rsidP="00FA72C0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44D5" w14:textId="784CDE64" w:rsidR="00FA72C0" w:rsidRPr="00AD7C61" w:rsidRDefault="00FA72C0" w:rsidP="00FA72C0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7997" w14:textId="1AE5265F" w:rsidR="00FA72C0" w:rsidRDefault="00FA72C0" w:rsidP="00FA72C0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GIL Nr.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  <w:r w:rsidR="00E717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1253" w14:textId="77777777" w:rsidR="00FA72C0" w:rsidRPr="00BF2BB5" w:rsidRDefault="00FA72C0" w:rsidP="00FA72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IĮ “Gilmara”</w:t>
            </w:r>
          </w:p>
          <w:p w14:paraId="64CA8A5E" w14:textId="7FA8E5E5" w:rsidR="00FA72C0" w:rsidRDefault="00FA72C0" w:rsidP="00FA72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304166990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235F" w14:textId="5CD5A00D" w:rsidR="00FA72C0" w:rsidRDefault="00FA72C0" w:rsidP="00FA72C0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E717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4-03-20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CA95" w14:textId="77777777" w:rsidR="00FA72C0" w:rsidRPr="00B83B46" w:rsidRDefault="00FA72C0" w:rsidP="00FA72C0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A20FD" w14:textId="2EA9CA6E" w:rsidR="00FA72C0" w:rsidRPr="00BF2BB5" w:rsidRDefault="00E71732" w:rsidP="00FA72C0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420,84</w:t>
            </w:r>
            <w:r w:rsidR="00FA72C0"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  <w:p w14:paraId="61806C27" w14:textId="77777777" w:rsidR="00FA72C0" w:rsidRDefault="00FA72C0" w:rsidP="00FA72C0">
            <w:pPr>
              <w:tabs>
                <w:tab w:val="left" w:pos="10915"/>
              </w:tabs>
              <w:ind w:left="33" w:hanging="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C1EC96" w14:textId="77777777" w:rsidR="00FA72C0" w:rsidRPr="00B83B46" w:rsidRDefault="00FA72C0" w:rsidP="00FA72C0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E4F56" w:rsidRPr="00B83B46" w14:paraId="1D13B7D4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D832" w14:textId="03111365" w:rsidR="009E4F56" w:rsidRDefault="009E4F56" w:rsidP="009E4F56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BFD2" w14:textId="02EDC146" w:rsidR="009E4F56" w:rsidRDefault="009E4F56" w:rsidP="009E4F56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Vaistinėlės ir kt.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1E04" w14:textId="77777777" w:rsidR="009E4F56" w:rsidRDefault="009E4F56" w:rsidP="009E4F56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33600000-6</w:t>
            </w:r>
          </w:p>
          <w:p w14:paraId="3CF6A3F8" w14:textId="761C57B8" w:rsidR="009E4F56" w:rsidRDefault="009E4F56" w:rsidP="009E4F56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4246" w14:textId="7A9A70AE" w:rsidR="009E4F56" w:rsidRPr="00BF2BB5" w:rsidRDefault="009E4F56" w:rsidP="009E4F56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67D2" w14:textId="11E1C537" w:rsidR="009E4F56" w:rsidRPr="00BF2BB5" w:rsidRDefault="009E4F56" w:rsidP="009E4F56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CED0" w14:textId="44844170" w:rsidR="009E4F56" w:rsidRPr="00BF2BB5" w:rsidRDefault="009E4F56" w:rsidP="009E4F56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Nr.0135768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4190" w14:textId="77777777" w:rsidR="009E4F56" w:rsidRPr="00BF2BB5" w:rsidRDefault="009E4F56" w:rsidP="009E4F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075DCE38" w14:textId="143B00AA" w:rsidR="009E4F56" w:rsidRPr="00BF2BB5" w:rsidRDefault="009E4F56" w:rsidP="009E4F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E6DA" w14:textId="1B707654" w:rsidR="009E4F56" w:rsidRPr="00BF2BB5" w:rsidRDefault="009E4F56" w:rsidP="009E4F56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4-03-25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0EFD" w14:textId="77777777" w:rsidR="009E4F56" w:rsidRPr="00B83B46" w:rsidRDefault="009E4F56" w:rsidP="009E4F56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D8ED" w14:textId="35F7AEA1" w:rsidR="009E4F56" w:rsidRDefault="009E4F56" w:rsidP="009E4F56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103,89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106CDD9" w14:textId="77777777" w:rsidR="009E4F56" w:rsidRPr="00B83B46" w:rsidRDefault="009E4F56" w:rsidP="009E4F56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E4F56" w:rsidRPr="00B83B46" w14:paraId="112FDECC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D89A" w14:textId="5F32AF8B" w:rsidR="009E4F56" w:rsidRDefault="009E4F56" w:rsidP="009E4F56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6A35" w14:textId="1F42C782" w:rsidR="009E4F56" w:rsidRDefault="009E4F56" w:rsidP="009E4F56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Foto siena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5111" w14:textId="47C0E756" w:rsidR="009E4F56" w:rsidRDefault="009E4F56" w:rsidP="009E4F56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BC8A" w14:textId="5639B8C0" w:rsidR="009E4F56" w:rsidRPr="00BF2BB5" w:rsidRDefault="009E4F56" w:rsidP="009E4F56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7B8EC" w14:textId="7F719422" w:rsidR="009E4F56" w:rsidRPr="00BF2BB5" w:rsidRDefault="009E4F56" w:rsidP="009E4F56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E17D1" w14:textId="6FCFF3B8" w:rsidR="009E4F56" w:rsidRDefault="00DD051B" w:rsidP="009E4F56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 P 2023257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2EE6" w14:textId="77777777" w:rsidR="009E4F56" w:rsidRDefault="00DD051B" w:rsidP="009E4F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MB Idėjų meistrai</w:t>
            </w:r>
          </w:p>
          <w:p w14:paraId="6C747DD9" w14:textId="70C78754" w:rsidR="00DD051B" w:rsidRPr="00BF2BB5" w:rsidRDefault="00DD051B" w:rsidP="009E4F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303111521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CE44" w14:textId="5904F823" w:rsidR="009E4F56" w:rsidRPr="00BF2BB5" w:rsidRDefault="00DD051B" w:rsidP="009E4F56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2024-03-27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D7DA" w14:textId="77777777" w:rsidR="009E4F56" w:rsidRPr="00B83B46" w:rsidRDefault="009E4F56" w:rsidP="009E4F56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952C" w14:textId="646400DA" w:rsidR="009E4F56" w:rsidRDefault="00DD051B" w:rsidP="009E4F56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382,00 €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B17DB3" w14:textId="77777777" w:rsidR="009E4F56" w:rsidRPr="00B83B46" w:rsidRDefault="009E4F56" w:rsidP="009E4F56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051B" w:rsidRPr="00B83B46" w14:paraId="6EA80B2E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0277" w14:textId="077A716C" w:rsidR="00DD051B" w:rsidRDefault="00DD051B" w:rsidP="00DD051B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5032" w14:textId="2D049004" w:rsidR="00DD051B" w:rsidRDefault="00DD051B" w:rsidP="00DD051B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Vėliavos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5425" w14:textId="4467B3C6" w:rsidR="00DD051B" w:rsidRDefault="00DD051B" w:rsidP="00DD051B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35821000-5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024E" w14:textId="596883DA" w:rsidR="00DD051B" w:rsidRPr="00BF2BB5" w:rsidRDefault="00DD051B" w:rsidP="00DD051B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55A2" w14:textId="199722A1" w:rsidR="00DD051B" w:rsidRPr="00BF2BB5" w:rsidRDefault="00DD051B" w:rsidP="00DD051B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05E3" w14:textId="5F61E770" w:rsidR="00DD051B" w:rsidRDefault="00DD051B" w:rsidP="00DD051B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AKA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NR.: 00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87868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79B51" w14:textId="77777777" w:rsidR="00DD051B" w:rsidRPr="00BF2BB5" w:rsidRDefault="00DD051B" w:rsidP="00DD051B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AKA Baltic</w:t>
            </w:r>
          </w:p>
          <w:p w14:paraId="1AFCADBC" w14:textId="0DAE619F" w:rsidR="00DD051B" w:rsidRDefault="00DD051B" w:rsidP="00DD05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301697135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B7B9" w14:textId="071C639B" w:rsidR="00DD051B" w:rsidRDefault="00DD051B" w:rsidP="00DD051B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4-03-28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21769" w14:textId="77777777" w:rsidR="00DD051B" w:rsidRPr="00B83B46" w:rsidRDefault="00DD051B" w:rsidP="00DD051B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03DE" w14:textId="58E5BF58" w:rsidR="00DD051B" w:rsidRDefault="00DD051B" w:rsidP="00DD051B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138,10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8B624A1" w14:textId="77777777" w:rsidR="00DD051B" w:rsidRPr="00B83B46" w:rsidRDefault="00DD051B" w:rsidP="00DD051B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EDF" w:rsidRPr="00B83B46" w14:paraId="33343C23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5FB7" w14:textId="62259181" w:rsidR="00783EDF" w:rsidRDefault="00783EDF" w:rsidP="00783EDF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B491" w14:textId="1B236375" w:rsidR="00783EDF" w:rsidRDefault="00783EDF" w:rsidP="00783EDF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Krepšeliai su logotipu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FE448" w14:textId="07787525" w:rsidR="00783EDF" w:rsidRPr="00783EDF" w:rsidRDefault="00783EDF" w:rsidP="00783EDF">
            <w:pPr>
              <w:tabs>
                <w:tab w:val="left" w:pos="10915"/>
              </w:tabs>
              <w:rPr>
                <w:rFonts w:ascii="Times New Roman" w:hAnsi="Times New Roman" w:cs="Times New Roman"/>
                <w:color w:val="484848"/>
                <w:sz w:val="16"/>
                <w:szCs w:val="16"/>
              </w:rPr>
            </w:pPr>
            <w:r w:rsidRPr="00783EDF">
              <w:rPr>
                <w:rFonts w:ascii="Times New Roman" w:hAnsi="Times New Roman" w:cs="Times New Roman"/>
                <w:color w:val="2E0927"/>
                <w:sz w:val="16"/>
                <w:szCs w:val="16"/>
                <w:shd w:val="clear" w:color="auto" w:fill="FFFFFF"/>
              </w:rPr>
              <w:t>37000000-8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948B" w14:textId="6AA22754" w:rsidR="00783EDF" w:rsidRPr="00BF2BB5" w:rsidRDefault="00783EDF" w:rsidP="00783EDF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7209" w14:textId="69CBBF51" w:rsidR="00783EDF" w:rsidRPr="00BF2BB5" w:rsidRDefault="00783EDF" w:rsidP="00783EDF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9F6E" w14:textId="54EC4926" w:rsidR="00783EDF" w:rsidRDefault="00783EDF" w:rsidP="00783EDF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VK Nr.31700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0EED" w14:textId="77777777" w:rsidR="00783EDF" w:rsidRDefault="00783EDF" w:rsidP="00783E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“Vikompa”</w:t>
            </w:r>
          </w:p>
          <w:p w14:paraId="407828D6" w14:textId="47AC3E96" w:rsidR="00783EDF" w:rsidRPr="00BF2BB5" w:rsidRDefault="00783EDF" w:rsidP="00783EDF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185241527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668B" w14:textId="35E9EBF1" w:rsidR="00783EDF" w:rsidRPr="00BF2BB5" w:rsidRDefault="00783EDF" w:rsidP="00783EDF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2024-03-29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1C34E" w14:textId="77777777" w:rsidR="00783EDF" w:rsidRPr="00B83B46" w:rsidRDefault="00783EDF" w:rsidP="00783ED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54E3" w14:textId="6A0D4228" w:rsidR="00783EDF" w:rsidRDefault="00783EDF" w:rsidP="00783ED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355,00 €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3B623A" w14:textId="77777777" w:rsidR="00783EDF" w:rsidRPr="00B83B46" w:rsidRDefault="00783EDF" w:rsidP="00783EDF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EDF" w:rsidRPr="00B83B46" w14:paraId="474A9CA8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BDAC" w14:textId="3C8AEB26" w:rsidR="00783EDF" w:rsidRDefault="00783EDF" w:rsidP="00783EDF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5A7C" w14:textId="478865F1" w:rsidR="00783EDF" w:rsidRDefault="00783EDF" w:rsidP="00783EDF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Laminatorius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0935" w14:textId="767F169D" w:rsidR="00783EDF" w:rsidRPr="00BF2BB5" w:rsidRDefault="00783EDF" w:rsidP="00783EDF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39162000-5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1F00" w14:textId="640AE21D" w:rsidR="00783EDF" w:rsidRPr="00BF2BB5" w:rsidRDefault="00783EDF" w:rsidP="00783EDF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40A7" w14:textId="1091628E" w:rsidR="00783EDF" w:rsidRPr="00BF2BB5" w:rsidRDefault="00783EDF" w:rsidP="00783EDF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37F5" w14:textId="41470993" w:rsidR="00783EDF" w:rsidRDefault="00783EDF" w:rsidP="00783EDF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GTRE Nr.16438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D3E2" w14:textId="77777777" w:rsidR="00783EDF" w:rsidRDefault="00783EDF" w:rsidP="00783E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“Gintrėja”</w:t>
            </w:r>
          </w:p>
          <w:p w14:paraId="60D4A46B" w14:textId="700B757E" w:rsidR="00783EDF" w:rsidRPr="00BF2BB5" w:rsidRDefault="00783EDF" w:rsidP="00783EDF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185264515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84CC" w14:textId="056350DC" w:rsidR="00783EDF" w:rsidRPr="00BF2BB5" w:rsidRDefault="00783EDF" w:rsidP="00783EDF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2024-03-29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5D7A" w14:textId="77777777" w:rsidR="00783EDF" w:rsidRPr="00B83B46" w:rsidRDefault="00783EDF" w:rsidP="00783ED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E337" w14:textId="1CE86067" w:rsidR="00783EDF" w:rsidRDefault="00783EDF" w:rsidP="00783ED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50,80 €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7EA346" w14:textId="77777777" w:rsidR="00783EDF" w:rsidRPr="00B83B46" w:rsidRDefault="00783EDF" w:rsidP="00783EDF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EDF" w:rsidRPr="00B83B46" w14:paraId="43A9B86D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B469" w14:textId="1EC5113D" w:rsidR="00783EDF" w:rsidRDefault="00783EDF" w:rsidP="00783EDF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FBDC" w14:textId="40BC3E72" w:rsidR="00783EDF" w:rsidRDefault="00783EDF" w:rsidP="00783EDF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 medžiagos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E6FC" w14:textId="10B46BBE" w:rsidR="00783EDF" w:rsidRDefault="00783EDF" w:rsidP="00783EDF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3700" w14:textId="749600B5" w:rsidR="00783EDF" w:rsidRPr="00BF2BB5" w:rsidRDefault="00783EDF" w:rsidP="00783EDF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D298" w14:textId="39A611CC" w:rsidR="00783EDF" w:rsidRPr="00AD7C61" w:rsidRDefault="00783EDF" w:rsidP="00783EDF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D1A9" w14:textId="32B61A00" w:rsidR="00783EDF" w:rsidRDefault="00783EDF" w:rsidP="00783EDF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VPV Nr.: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0136560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17A4" w14:textId="77777777" w:rsidR="00783EDF" w:rsidRPr="00BF2BB5" w:rsidRDefault="00783EDF" w:rsidP="00783E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2B56FBF7" w14:textId="7F87E0D7" w:rsidR="00783EDF" w:rsidRDefault="00783EDF" w:rsidP="00783E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F5B7" w14:textId="7D433F68" w:rsidR="00783EDF" w:rsidRDefault="00783EDF" w:rsidP="00783EDF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4-02-29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5627" w14:textId="77777777" w:rsidR="00783EDF" w:rsidRPr="00B83B46" w:rsidRDefault="00783EDF" w:rsidP="00783ED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0CDA" w14:textId="3391C907" w:rsidR="00783EDF" w:rsidRDefault="00783EDF" w:rsidP="00783EDF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32,13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AAFC9C" w14:textId="77777777" w:rsidR="00783EDF" w:rsidRPr="00B83B46" w:rsidRDefault="00783EDF" w:rsidP="00783EDF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EDF" w:rsidRPr="00B83B46" w14:paraId="0D47B136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868F" w14:textId="053FF326" w:rsidR="00783EDF" w:rsidRDefault="00783EDF" w:rsidP="00783EDF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C6CE" w14:textId="562AFD94" w:rsidR="00783EDF" w:rsidRPr="00BF2BB5" w:rsidRDefault="00783EDF" w:rsidP="00783EDF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Roll up foto siena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C924" w14:textId="5DD06BAA" w:rsidR="00783EDF" w:rsidRPr="00BF2BB5" w:rsidRDefault="00783EDF" w:rsidP="00783EDF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5108" w14:textId="1FBF45DB" w:rsidR="00783EDF" w:rsidRPr="00BF2BB5" w:rsidRDefault="00783EDF" w:rsidP="00783EDF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696A" w14:textId="07E7A805" w:rsidR="00783EDF" w:rsidRPr="00BF2BB5" w:rsidRDefault="00783EDF" w:rsidP="00783EDF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C240" w14:textId="63FF9DC2" w:rsidR="00783EDF" w:rsidRPr="00BF2BB5" w:rsidRDefault="00783EDF" w:rsidP="00783EDF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 P 2023258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44B4" w14:textId="77777777" w:rsidR="00783EDF" w:rsidRDefault="00783EDF" w:rsidP="00783E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MB Idėjų meistrai</w:t>
            </w:r>
          </w:p>
          <w:p w14:paraId="39E4FAAD" w14:textId="17E06271" w:rsidR="00783EDF" w:rsidRPr="00BF2BB5" w:rsidRDefault="00783EDF" w:rsidP="00783E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303111521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8834" w14:textId="55C115C8" w:rsidR="00783EDF" w:rsidRPr="00BF2BB5" w:rsidRDefault="00783EDF" w:rsidP="00783EDF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2024-03-29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0610" w14:textId="77777777" w:rsidR="00783EDF" w:rsidRPr="00B83B46" w:rsidRDefault="00783EDF" w:rsidP="00783ED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F1E" w14:textId="450D28E4" w:rsidR="00783EDF" w:rsidRDefault="00783EDF" w:rsidP="00783EDF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242,00 €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29CA6D" w14:textId="77777777" w:rsidR="00783EDF" w:rsidRPr="00B83B46" w:rsidRDefault="00783EDF" w:rsidP="00783EDF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EDF" w:rsidRPr="00B83B46" w14:paraId="6C30165D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F6B5" w14:textId="4F8C0A61" w:rsidR="00783EDF" w:rsidRDefault="00783EDF" w:rsidP="00783EDF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4CBA" w14:textId="11CA62D5" w:rsidR="00783EDF" w:rsidRPr="00BF2BB5" w:rsidRDefault="00783EDF" w:rsidP="00783EDF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Sveikatos tikrinimo paslaugos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66A5" w14:textId="1C3E309D" w:rsidR="00783EDF" w:rsidRPr="00BF2BB5" w:rsidRDefault="00783EDF" w:rsidP="00783EDF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85100000-0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9113" w14:textId="18DBC976" w:rsidR="00783EDF" w:rsidRPr="00BF2BB5" w:rsidRDefault="00783EDF" w:rsidP="00783EDF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442C" w14:textId="42CC5FDA" w:rsidR="00783EDF" w:rsidRPr="00BF2BB5" w:rsidRDefault="00783EDF" w:rsidP="00783EDF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FD49" w14:textId="05B84518" w:rsidR="00783EDF" w:rsidRPr="00BF2BB5" w:rsidRDefault="00783EDF" w:rsidP="00783EDF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VLG06038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4BE6" w14:textId="77777777" w:rsidR="00783EDF" w:rsidRDefault="00783EDF" w:rsidP="00783E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VĮ Vilkaviškio ligoninė</w:t>
            </w:r>
          </w:p>
          <w:p w14:paraId="71C1C749" w14:textId="58A0AC0B" w:rsidR="00783EDF" w:rsidRPr="00BF2BB5" w:rsidRDefault="00783EDF" w:rsidP="00783E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185332820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73FB2" w14:textId="1F32E270" w:rsidR="00783EDF" w:rsidRPr="00BF2BB5" w:rsidRDefault="00783EDF" w:rsidP="00783EDF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2024-03-31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35306" w14:textId="77777777" w:rsidR="00783EDF" w:rsidRPr="00B83B46" w:rsidRDefault="00783EDF" w:rsidP="00783ED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F254" w14:textId="31CF389A" w:rsidR="00783EDF" w:rsidRDefault="00783EDF" w:rsidP="00783EDF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13,62 €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4188F7" w14:textId="77777777" w:rsidR="00783EDF" w:rsidRPr="00B83B46" w:rsidRDefault="00783EDF" w:rsidP="00783EDF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EDF" w:rsidRPr="00B83B46" w14:paraId="781B821D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69D2" w14:textId="51FC798F" w:rsidR="00783EDF" w:rsidRDefault="00783EDF" w:rsidP="00783EDF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4CA5" w14:textId="47C572CC" w:rsidR="00783EDF" w:rsidRDefault="00783EDF" w:rsidP="00783EDF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Indentifikatoriai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27FC" w14:textId="1E01BFE3" w:rsidR="00783EDF" w:rsidRDefault="00783EDF" w:rsidP="00783EDF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30192000-1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EAC8" w14:textId="442B3145" w:rsidR="00783EDF" w:rsidRPr="00BF2BB5" w:rsidRDefault="00783EDF" w:rsidP="00783EDF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B447" w14:textId="480DFAAF" w:rsidR="00783EDF" w:rsidRPr="00BF2BB5" w:rsidRDefault="00783EDF" w:rsidP="00783EDF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D56B" w14:textId="7592D53D" w:rsidR="00783EDF" w:rsidRDefault="00783EDF" w:rsidP="00783EDF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SAD Nr.:11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66BC" w14:textId="77777777" w:rsidR="00783EDF" w:rsidRPr="00BF2BB5" w:rsidRDefault="00783EDF" w:rsidP="00783E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D. Olišauskienės firma “Jūrinė Šarka”</w:t>
            </w:r>
          </w:p>
          <w:p w14:paraId="7F5D561A" w14:textId="4536F86A" w:rsidR="00783EDF" w:rsidRDefault="00783EDF" w:rsidP="00783E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140563993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1F14" w14:textId="07DCA1A6" w:rsidR="00783EDF" w:rsidRDefault="00783EDF" w:rsidP="00783EDF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4-04-03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1105" w14:textId="77777777" w:rsidR="00783EDF" w:rsidRPr="00B83B46" w:rsidRDefault="00783EDF" w:rsidP="00783ED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9C9F" w14:textId="56D652C7" w:rsidR="00783EDF" w:rsidRDefault="00783EDF" w:rsidP="00783EDF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E85540" w14:textId="77777777" w:rsidR="00783EDF" w:rsidRPr="00B83B46" w:rsidRDefault="00783EDF" w:rsidP="00783EDF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EDF" w:rsidRPr="00B83B46" w14:paraId="253BC063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B948" w14:textId="1803CB34" w:rsidR="00783EDF" w:rsidRDefault="00783EDF" w:rsidP="00783EDF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D5FF" w14:textId="78BD7A23" w:rsidR="00783EDF" w:rsidRDefault="00783EDF" w:rsidP="00783EDF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Kompiuterinė periferija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857B" w14:textId="288B30E0" w:rsidR="00783EDF" w:rsidRDefault="00783EDF" w:rsidP="00783EDF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30237000-9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A477" w14:textId="7EDEBDB0" w:rsidR="00783EDF" w:rsidRPr="00BF2BB5" w:rsidRDefault="00783EDF" w:rsidP="00783EDF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2878" w14:textId="4220119B" w:rsidR="00783EDF" w:rsidRPr="00BF2BB5" w:rsidRDefault="00783EDF" w:rsidP="00783EDF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6920" w14:textId="2F9AB56C" w:rsidR="00783EDF" w:rsidRDefault="00783EDF" w:rsidP="00783EDF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TSN Nr.4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6768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0BC9" w14:textId="77777777" w:rsidR="00783EDF" w:rsidRPr="00BF2BB5" w:rsidRDefault="00783EDF" w:rsidP="00783E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GKS virtukom</w:t>
            </w:r>
          </w:p>
          <w:p w14:paraId="7EEAA8D1" w14:textId="554CF037" w:rsidR="00783EDF" w:rsidRDefault="00783EDF" w:rsidP="00783E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185285648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B62F9" w14:textId="1F9E7C4A" w:rsidR="00783EDF" w:rsidRDefault="00783EDF" w:rsidP="00783EDF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4-04-03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A679" w14:textId="77777777" w:rsidR="00783EDF" w:rsidRPr="00B83B46" w:rsidRDefault="00783EDF" w:rsidP="00783ED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5CC0" w14:textId="578BAAC4" w:rsidR="00783EDF" w:rsidRDefault="00783EDF" w:rsidP="00783EDF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062810" w14:textId="77777777" w:rsidR="00783EDF" w:rsidRPr="00B83B46" w:rsidRDefault="00783EDF" w:rsidP="00783EDF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EDF" w:rsidRPr="00B83B46" w14:paraId="3D98D99D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8A34" w14:textId="1D727EC6" w:rsidR="00783EDF" w:rsidRDefault="00783EDF" w:rsidP="00783EDF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CF6C" w14:textId="6D48DCBD" w:rsidR="00783EDF" w:rsidRDefault="00783EDF" w:rsidP="00783EDF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Saldainiai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C36AE" w14:textId="1F492FCE" w:rsidR="00783EDF" w:rsidRDefault="00783EDF" w:rsidP="00783EDF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704A4B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158</w:t>
            </w:r>
            <w:r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42300-5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7FE3" w14:textId="55BBB01A" w:rsidR="00783EDF" w:rsidRPr="00BF2BB5" w:rsidRDefault="00783EDF" w:rsidP="00783EDF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F6AA" w14:textId="1C5FAD1D" w:rsidR="00783EDF" w:rsidRPr="00BF2BB5" w:rsidRDefault="00783EDF" w:rsidP="00783EDF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B160" w14:textId="04C329F0" w:rsidR="00783EDF" w:rsidRDefault="00783EDF" w:rsidP="00783EDF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VESF-000000008273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135C" w14:textId="77777777" w:rsidR="00783EDF" w:rsidRDefault="00783EDF" w:rsidP="00783E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“NORFOS MAŽMENA”</w:t>
            </w:r>
          </w:p>
          <w:p w14:paraId="3FB06CA4" w14:textId="2A829A26" w:rsidR="00783EDF" w:rsidRDefault="00783EDF" w:rsidP="00783E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110778328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B554" w14:textId="407F3114" w:rsidR="00783EDF" w:rsidRDefault="00783EDF" w:rsidP="00783EDF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2024-04-03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4AFB" w14:textId="77777777" w:rsidR="00783EDF" w:rsidRPr="00B83B46" w:rsidRDefault="00783EDF" w:rsidP="00783ED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5594" w14:textId="7CFCC6D5" w:rsidR="00783EDF" w:rsidRDefault="00783EDF" w:rsidP="00783EDF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61,45 €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79D2CD" w14:textId="77777777" w:rsidR="00783EDF" w:rsidRPr="00B83B46" w:rsidRDefault="00783EDF" w:rsidP="00783EDF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EDF" w:rsidRPr="00B83B46" w14:paraId="0EC6B07D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AF80" w14:textId="6DEA1CE7" w:rsidR="00783EDF" w:rsidRDefault="00783EDF" w:rsidP="00783EDF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9C78" w14:textId="3E82609F" w:rsidR="00783EDF" w:rsidRDefault="00783EDF" w:rsidP="00783EDF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Autoreikmenys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5F56" w14:textId="2AC17F5E" w:rsidR="00783EDF" w:rsidRPr="00704A4B" w:rsidRDefault="00783EDF" w:rsidP="00783EDF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34300000-0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6BD7" w14:textId="5C3FF730" w:rsidR="00783EDF" w:rsidRPr="00BF2BB5" w:rsidRDefault="00783EDF" w:rsidP="00783EDF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EBDA" w14:textId="1CFAD590" w:rsidR="00783EDF" w:rsidRPr="00BF2BB5" w:rsidRDefault="00783EDF" w:rsidP="00783EDF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CE62" w14:textId="4E15CAF0" w:rsidR="00783EDF" w:rsidRDefault="00783EDF" w:rsidP="00783EDF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STOP Nr.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10117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0750" w14:textId="77777777" w:rsidR="00783EDF" w:rsidRPr="00BF2BB5" w:rsidRDefault="00783EDF" w:rsidP="00783E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UAB”STOP”</w:t>
            </w:r>
          </w:p>
          <w:p w14:paraId="79E84450" w14:textId="334F7C5A" w:rsidR="00783EDF" w:rsidRDefault="00783EDF" w:rsidP="00783E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185176517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B289" w14:textId="1D8D37DB" w:rsidR="00783EDF" w:rsidRDefault="00783EDF" w:rsidP="00783EDF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4-04-04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2D2E" w14:textId="77777777" w:rsidR="00783EDF" w:rsidRPr="00B83B46" w:rsidRDefault="00783EDF" w:rsidP="00783ED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F769" w14:textId="67F2016F" w:rsidR="00783EDF" w:rsidRDefault="00783EDF" w:rsidP="00783EDF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294,00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A02561" w14:textId="77777777" w:rsidR="00783EDF" w:rsidRPr="00B83B46" w:rsidRDefault="00783EDF" w:rsidP="00783EDF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3EDF" w:rsidRPr="00B83B46" w14:paraId="365ADF55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0BB3" w14:textId="14EBF1F9" w:rsidR="00783EDF" w:rsidRDefault="00783EDF" w:rsidP="00783EDF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A50C" w14:textId="0CC81B73" w:rsidR="00783EDF" w:rsidRDefault="00783EDF" w:rsidP="00783EDF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Verpalai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A117" w14:textId="6E47C9E4" w:rsidR="00783EDF" w:rsidRDefault="00783EDF" w:rsidP="00783EDF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39541000-6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C021" w14:textId="53192BD5" w:rsidR="00783EDF" w:rsidRPr="00BF2BB5" w:rsidRDefault="00783EDF" w:rsidP="00783EDF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847B" w14:textId="07B37BE6" w:rsidR="00783EDF" w:rsidRPr="00BF2BB5" w:rsidRDefault="00783EDF" w:rsidP="00783EDF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625C" w14:textId="4F907186" w:rsidR="00783EDF" w:rsidRPr="00BF2BB5" w:rsidRDefault="00783EDF" w:rsidP="00783EDF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VER. Nr.3004502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AE2B" w14:textId="77777777" w:rsidR="00783EDF" w:rsidRDefault="00783EDF" w:rsidP="00783E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 “VERNITAS”</w:t>
            </w:r>
          </w:p>
          <w:p w14:paraId="1BB2510B" w14:textId="145ED695" w:rsidR="00783EDF" w:rsidRPr="00BF2BB5" w:rsidRDefault="00783EDF" w:rsidP="00783E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151223650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E2DF" w14:textId="00A63983" w:rsidR="00783EDF" w:rsidRPr="00BF2BB5" w:rsidRDefault="00783EDF" w:rsidP="00783EDF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2024-04-17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509D" w14:textId="77777777" w:rsidR="00783EDF" w:rsidRPr="00B83B46" w:rsidRDefault="00783EDF" w:rsidP="00783EDF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7B71" w14:textId="6F3193E9" w:rsidR="00783EDF" w:rsidRDefault="00783EDF" w:rsidP="00783EDF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24,13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3C60D0" w14:textId="77777777" w:rsidR="00783EDF" w:rsidRPr="00B83B46" w:rsidRDefault="00783EDF" w:rsidP="00783EDF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5E3A" w:rsidRPr="00B83B46" w14:paraId="421EF0D4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DA34" w14:textId="3EF50EFD" w:rsidR="00C85E3A" w:rsidRDefault="00AB7036" w:rsidP="00C85E3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E498" w14:textId="11FCB8FC" w:rsidR="00C85E3A" w:rsidRDefault="00C85E3A" w:rsidP="00C85E3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Suvenyras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5DAE" w14:textId="7E77C3B0" w:rsidR="00C85E3A" w:rsidRDefault="00C85E3A" w:rsidP="00C85E3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783EDF">
              <w:rPr>
                <w:rFonts w:ascii="Times New Roman" w:hAnsi="Times New Roman" w:cs="Times New Roman"/>
                <w:color w:val="2E0927"/>
                <w:sz w:val="16"/>
                <w:szCs w:val="16"/>
                <w:shd w:val="clear" w:color="auto" w:fill="FFFFFF"/>
              </w:rPr>
              <w:t>37000000-8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BA78" w14:textId="27C0C2C4" w:rsidR="00C85E3A" w:rsidRPr="00BF2BB5" w:rsidRDefault="00C85E3A" w:rsidP="00C85E3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7AC5" w14:textId="28FC97FF" w:rsidR="00C85E3A" w:rsidRPr="00BF2BB5" w:rsidRDefault="00C85E3A" w:rsidP="00C85E3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7DB4" w14:textId="177ADF34" w:rsidR="00C85E3A" w:rsidRDefault="00C85E3A" w:rsidP="00C85E3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GTRG1 Nr. 1384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5ECFB" w14:textId="77777777" w:rsidR="00C85E3A" w:rsidRPr="00BF2BB5" w:rsidRDefault="00C85E3A" w:rsidP="00C85E3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</w:t>
            </w:r>
          </w:p>
          <w:p w14:paraId="7E71399D" w14:textId="77777777" w:rsidR="00C85E3A" w:rsidRPr="00BF2BB5" w:rsidRDefault="00C85E3A" w:rsidP="00C85E3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”Gintrėja”</w:t>
            </w:r>
          </w:p>
          <w:p w14:paraId="274F4DB1" w14:textId="58BC3378" w:rsidR="00C85E3A" w:rsidRDefault="00C85E3A" w:rsidP="00C85E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185264515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36F9" w14:textId="0000EDED" w:rsidR="00C85E3A" w:rsidRDefault="00C85E3A" w:rsidP="00C85E3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4-04-17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C6B9" w14:textId="77777777" w:rsidR="00C85E3A" w:rsidRPr="00B83B46" w:rsidRDefault="00C85E3A" w:rsidP="00C85E3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7FFF" w14:textId="0F53A6E9" w:rsidR="00C85E3A" w:rsidRDefault="00C85E3A" w:rsidP="00C85E3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36,00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843CD7" w14:textId="77777777" w:rsidR="00C85E3A" w:rsidRPr="00B83B46" w:rsidRDefault="00C85E3A" w:rsidP="00C85E3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5E3A" w:rsidRPr="00B83B46" w14:paraId="575DE7DE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FC18" w14:textId="4EA6EAD0" w:rsidR="00C85E3A" w:rsidRDefault="00AB7036" w:rsidP="00C85E3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F976" w14:textId="6B90AB5A" w:rsidR="00C85E3A" w:rsidRDefault="00C85E3A" w:rsidP="00C85E3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Transporto paslauga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0E6B" w14:textId="280A80DA" w:rsidR="00C85E3A" w:rsidRPr="00783EDF" w:rsidRDefault="00C85E3A" w:rsidP="00C85E3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color w:val="2E0927"/>
                <w:sz w:val="16"/>
                <w:szCs w:val="16"/>
                <w:shd w:val="clear" w:color="auto" w:fill="FFFFFF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60100000-9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DDBC" w14:textId="35FDE710" w:rsidR="00C85E3A" w:rsidRPr="00BF2BB5" w:rsidRDefault="00C85E3A" w:rsidP="00C85E3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5E58" w14:textId="68962FAB" w:rsidR="00C85E3A" w:rsidRPr="00AD7C61" w:rsidRDefault="00C85E3A" w:rsidP="00C85E3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4922" w14:textId="64AFB1AC" w:rsidR="00C85E3A" w:rsidRDefault="00C85E3A" w:rsidP="00C85E3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KN Nr. 43517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0BAB" w14:textId="77777777" w:rsidR="00C85E3A" w:rsidRDefault="00C85E3A" w:rsidP="00C85E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“KAUTRA”</w:t>
            </w:r>
          </w:p>
          <w:p w14:paraId="74177E28" w14:textId="577436AE" w:rsidR="00C85E3A" w:rsidRPr="00BF2BB5" w:rsidRDefault="00C85E3A" w:rsidP="00C85E3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132138951</w:t>
            </w:r>
            <w:r w:rsidR="006104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B872" w14:textId="7A8EAFC2" w:rsidR="00C85E3A" w:rsidRPr="00BF2BB5" w:rsidRDefault="00C85E3A" w:rsidP="00C85E3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2024-04-18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C741" w14:textId="77777777" w:rsidR="00C85E3A" w:rsidRPr="00B83B46" w:rsidRDefault="00C85E3A" w:rsidP="00C85E3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DA49" w14:textId="4EF99857" w:rsidR="00C85E3A" w:rsidRDefault="00C85E3A" w:rsidP="00C85E3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C5FBE9" w14:textId="77777777" w:rsidR="00C85E3A" w:rsidRPr="00B83B46" w:rsidRDefault="00C85E3A" w:rsidP="00C85E3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5E3A" w:rsidRPr="00B83B46" w14:paraId="3521D64F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9CA1" w14:textId="15FDDCB4" w:rsidR="00C85E3A" w:rsidRDefault="00AB7036" w:rsidP="00C85E3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A072" w14:textId="5795BCCD" w:rsidR="00C85E3A" w:rsidRDefault="00C85E3A" w:rsidP="00C85E3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Dažai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1057" w14:textId="614BCF4C" w:rsidR="00C85E3A" w:rsidRDefault="00C85E3A" w:rsidP="00C85E3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44810000-1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B060" w14:textId="345C8A60" w:rsidR="00C85E3A" w:rsidRPr="00BF2BB5" w:rsidRDefault="00C85E3A" w:rsidP="00C85E3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1363" w14:textId="5D3550B3" w:rsidR="00C85E3A" w:rsidRPr="00BF2BB5" w:rsidRDefault="00C85E3A" w:rsidP="00C85E3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A5DD" w14:textId="442AEBED" w:rsidR="00C85E3A" w:rsidRPr="00BF2BB5" w:rsidRDefault="00C85E3A" w:rsidP="00C85E3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VKA Nr: 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20601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F484" w14:textId="1BC2AC02" w:rsidR="00C85E3A" w:rsidRPr="00BF2BB5" w:rsidRDefault="00C85E3A" w:rsidP="00C85E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”Vilkauja” 185232097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2EA3" w14:textId="01F3C6A0" w:rsidR="00C85E3A" w:rsidRPr="00BF2BB5" w:rsidRDefault="00C85E3A" w:rsidP="00C85E3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4-04-19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1662" w14:textId="77777777" w:rsidR="00C85E3A" w:rsidRPr="00B83B46" w:rsidRDefault="00C85E3A" w:rsidP="00C85E3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7681" w14:textId="6FF6C9CE" w:rsidR="00C85E3A" w:rsidRDefault="00C85E3A" w:rsidP="00C85E3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230,63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9A28F4" w14:textId="77777777" w:rsidR="00C85E3A" w:rsidRPr="00B83B46" w:rsidRDefault="00C85E3A" w:rsidP="00C85E3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5E3A" w:rsidRPr="00B83B46" w14:paraId="73DA6C37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75E2" w14:textId="310E009D" w:rsidR="00C85E3A" w:rsidRDefault="00AB7036" w:rsidP="00C85E3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1739" w14:textId="687C5DF8" w:rsidR="00C85E3A" w:rsidRDefault="00C85E3A" w:rsidP="00C85E3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C16B" w14:textId="062DD7F3" w:rsidR="00C85E3A" w:rsidRPr="00BF2BB5" w:rsidRDefault="00C85E3A" w:rsidP="00C85E3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0C4D" w14:textId="27C24B7D" w:rsidR="00C85E3A" w:rsidRPr="00BF2BB5" w:rsidRDefault="00C85E3A" w:rsidP="00C85E3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A510" w14:textId="63D6B574" w:rsidR="00C85E3A" w:rsidRPr="00BF2BB5" w:rsidRDefault="00C85E3A" w:rsidP="00C85E3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2E67" w14:textId="3C74E645" w:rsidR="00C85E3A" w:rsidRPr="00BF2BB5" w:rsidRDefault="00C85E3A" w:rsidP="00C85E3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Nr.0136433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720F" w14:textId="77777777" w:rsidR="00C85E3A" w:rsidRPr="00BF2BB5" w:rsidRDefault="00C85E3A" w:rsidP="00C85E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69050C38" w14:textId="446C9D83" w:rsidR="00C85E3A" w:rsidRPr="00BF2BB5" w:rsidRDefault="00C85E3A" w:rsidP="00C85E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A247" w14:textId="24769330" w:rsidR="00C85E3A" w:rsidRPr="00BF2BB5" w:rsidRDefault="00C85E3A" w:rsidP="00C85E3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4-04-19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40C8" w14:textId="77777777" w:rsidR="00C85E3A" w:rsidRPr="00B83B46" w:rsidRDefault="00C85E3A" w:rsidP="00C85E3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FAF9" w14:textId="119677C9" w:rsidR="00C85E3A" w:rsidRDefault="00C85E3A" w:rsidP="00C85E3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15,27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0DE36C" w14:textId="77777777" w:rsidR="00C85E3A" w:rsidRPr="00B83B46" w:rsidRDefault="00C85E3A" w:rsidP="00C85E3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5E3A" w:rsidRPr="00B83B46" w14:paraId="0E8E0BD9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EFF" w14:textId="3558DD6E" w:rsidR="00C85E3A" w:rsidRDefault="00AB7036" w:rsidP="00C85E3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4DAD" w14:textId="6AD253F2" w:rsidR="00C85E3A" w:rsidRDefault="00C85E3A" w:rsidP="00C85E3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Kabykla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B2CC" w14:textId="385134B0" w:rsidR="00C85E3A" w:rsidRDefault="00C85E3A" w:rsidP="00C85E3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39200000-4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2ADB" w14:textId="4998ECCC" w:rsidR="00C85E3A" w:rsidRPr="00BF2BB5" w:rsidRDefault="00C85E3A" w:rsidP="00C85E3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D8DF" w14:textId="0AC12CF9" w:rsidR="00C85E3A" w:rsidRPr="00BF2BB5" w:rsidRDefault="00C85E3A" w:rsidP="00C85E3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972A" w14:textId="2FE6FE49" w:rsidR="00C85E3A" w:rsidRDefault="00C85E3A" w:rsidP="00C85E3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Nr.0136433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0857" w14:textId="77777777" w:rsidR="00C85E3A" w:rsidRPr="00BF2BB5" w:rsidRDefault="00C85E3A" w:rsidP="00C85E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25FAE9EC" w14:textId="216AD8EF" w:rsidR="00C85E3A" w:rsidRPr="00BF2BB5" w:rsidRDefault="00C85E3A" w:rsidP="00C85E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B709" w14:textId="1B110ECF" w:rsidR="00C85E3A" w:rsidRPr="00BF2BB5" w:rsidRDefault="00C85E3A" w:rsidP="00C85E3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4-04-19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A5DF" w14:textId="77777777" w:rsidR="00C85E3A" w:rsidRPr="00B83B46" w:rsidRDefault="00C85E3A" w:rsidP="00C85E3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0812" w14:textId="513566D8" w:rsidR="00C85E3A" w:rsidRDefault="00C85E3A" w:rsidP="00C85E3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59,98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F06CE2" w14:textId="77777777" w:rsidR="00C85E3A" w:rsidRPr="00B83B46" w:rsidRDefault="00C85E3A" w:rsidP="00C85E3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5E3A" w:rsidRPr="00B83B46" w14:paraId="5571C543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51FC" w14:textId="2FD0421D" w:rsidR="00C85E3A" w:rsidRDefault="00AB7036" w:rsidP="00C85E3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FC00" w14:textId="56D0DDDC" w:rsidR="00C85E3A" w:rsidRDefault="00C85E3A" w:rsidP="00C85E3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 medžiagos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6277" w14:textId="25DC3104" w:rsidR="00C85E3A" w:rsidRDefault="00C85E3A" w:rsidP="00C85E3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6099" w14:textId="0B51361B" w:rsidR="00C85E3A" w:rsidRPr="00BF2BB5" w:rsidRDefault="00C85E3A" w:rsidP="00C85E3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A09B" w14:textId="45956082" w:rsidR="00C85E3A" w:rsidRPr="00BF2BB5" w:rsidRDefault="00C85E3A" w:rsidP="00C85E3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17AD" w14:textId="03049DB7" w:rsidR="00C85E3A" w:rsidRDefault="00C85E3A" w:rsidP="00C85E3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VKA Nr: 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20602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189F" w14:textId="4A44797D" w:rsidR="00C85E3A" w:rsidRPr="00BF2BB5" w:rsidRDefault="00C85E3A" w:rsidP="00C85E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”Vilkauja” 185232097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5E43" w14:textId="0D339007" w:rsidR="00C85E3A" w:rsidRPr="00BF2BB5" w:rsidRDefault="00C85E3A" w:rsidP="00C85E3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4-04-22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E34A" w14:textId="77777777" w:rsidR="00C85E3A" w:rsidRPr="00B83B46" w:rsidRDefault="00C85E3A" w:rsidP="00C85E3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7B81" w14:textId="0F1BF0E0" w:rsidR="00C85E3A" w:rsidRDefault="00C85E3A" w:rsidP="00C85E3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246,86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6B2D3BD" w14:textId="77777777" w:rsidR="00C85E3A" w:rsidRPr="00B83B46" w:rsidRDefault="00C85E3A" w:rsidP="00C85E3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5E3A" w:rsidRPr="00B83B46" w14:paraId="1AD5003E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78D1" w14:textId="058751B0" w:rsidR="00C85E3A" w:rsidRDefault="00AB7036" w:rsidP="00C85E3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D020" w14:textId="731128EF" w:rsidR="00C85E3A" w:rsidRPr="00BF2BB5" w:rsidRDefault="00C85E3A" w:rsidP="00C85E3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Transporto paslauga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528A" w14:textId="745C41A5" w:rsidR="00C85E3A" w:rsidRPr="00BF2BB5" w:rsidRDefault="00C85E3A" w:rsidP="00C85E3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60100000-9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35BA" w14:textId="124F5BA4" w:rsidR="00C85E3A" w:rsidRPr="00BF2BB5" w:rsidRDefault="00C85E3A" w:rsidP="00C85E3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DFE2" w14:textId="097B706F" w:rsidR="00C85E3A" w:rsidRPr="00BF2BB5" w:rsidRDefault="00C85E3A" w:rsidP="00C85E3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CD9A" w14:textId="5F94FB3C" w:rsidR="00C85E3A" w:rsidRPr="00BF2BB5" w:rsidRDefault="00C85E3A" w:rsidP="00C85E3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Nr.0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429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 PA-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0D60" w14:textId="77777777" w:rsidR="00C85E3A" w:rsidRPr="00BF2BB5" w:rsidRDefault="00C85E3A" w:rsidP="00C85E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UAB”Bondrida”</w:t>
            </w:r>
          </w:p>
          <w:p w14:paraId="14244106" w14:textId="7F49213E" w:rsidR="00C85E3A" w:rsidRPr="00BF2BB5" w:rsidRDefault="00C85E3A" w:rsidP="00C85E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185324916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F3FDF" w14:textId="338D5404" w:rsidR="00C85E3A" w:rsidRPr="00BF2BB5" w:rsidRDefault="00C85E3A" w:rsidP="00C85E3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4-04-22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2CCD" w14:textId="77777777" w:rsidR="00C85E3A" w:rsidRPr="00B83B46" w:rsidRDefault="00C85E3A" w:rsidP="00C85E3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5F55" w14:textId="4FDCE71B" w:rsidR="00C85E3A" w:rsidRDefault="00C85E3A" w:rsidP="00C85E3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500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5F15D2" w14:textId="77777777" w:rsidR="00C85E3A" w:rsidRPr="00B83B46" w:rsidRDefault="00C85E3A" w:rsidP="00C85E3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5E3A" w:rsidRPr="00B83B46" w14:paraId="2377F294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4E9D" w14:textId="709126AC" w:rsidR="00C85E3A" w:rsidRDefault="00AB7036" w:rsidP="00C85E3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C170" w14:textId="32FB0D7C" w:rsidR="00C85E3A" w:rsidRPr="00BF2BB5" w:rsidRDefault="00C85E3A" w:rsidP="00C85E3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Maitinimo paslauga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CECF" w14:textId="70105155" w:rsidR="00C85E3A" w:rsidRPr="00C85E3A" w:rsidRDefault="00C85E3A" w:rsidP="00C85E3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C85E3A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55320000-9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D555" w14:textId="633E76FE" w:rsidR="00C85E3A" w:rsidRPr="00BF2BB5" w:rsidRDefault="00C85E3A" w:rsidP="00C85E3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FA92" w14:textId="6E67E3FC" w:rsidR="00C85E3A" w:rsidRPr="00BF2BB5" w:rsidRDefault="00C85E3A" w:rsidP="00C85E3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5A9A" w14:textId="01932192" w:rsidR="00C85E3A" w:rsidRPr="00BF2BB5" w:rsidRDefault="006633A8" w:rsidP="00C85E3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NR. KKR7282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B14F" w14:textId="77777777" w:rsidR="00C85E3A" w:rsidRDefault="006633A8" w:rsidP="00C85E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Karališka kibininė</w:t>
            </w:r>
          </w:p>
          <w:p w14:paraId="05DB9C31" w14:textId="56114B0E" w:rsidR="001560A2" w:rsidRPr="00BF2BB5" w:rsidRDefault="001560A2" w:rsidP="00C85E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302508865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B9E6" w14:textId="28490043" w:rsidR="00C85E3A" w:rsidRPr="00BF2BB5" w:rsidRDefault="006633A8" w:rsidP="00C85E3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2024-04-22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8BF1" w14:textId="77777777" w:rsidR="00C85E3A" w:rsidRPr="00B83B46" w:rsidRDefault="00C85E3A" w:rsidP="00C85E3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58CC" w14:textId="1672A51D" w:rsidR="00C85E3A" w:rsidRPr="00C500C4" w:rsidRDefault="006633A8" w:rsidP="00C85E3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633F16" w14:textId="77777777" w:rsidR="00C85E3A" w:rsidRPr="00B83B46" w:rsidRDefault="00C85E3A" w:rsidP="00C85E3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33A8" w:rsidRPr="00B83B46" w14:paraId="41DB7017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4F95" w14:textId="1AE8C0D4" w:rsidR="006633A8" w:rsidRDefault="00AB7036" w:rsidP="006633A8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EED8E" w14:textId="1C0BCED4" w:rsidR="006633A8" w:rsidRDefault="006633A8" w:rsidP="006633A8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Maistas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460B" w14:textId="1AB9DF42" w:rsidR="006633A8" w:rsidRPr="006633A8" w:rsidRDefault="006633A8" w:rsidP="006633A8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6633A8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15000000-8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C560" w14:textId="2ACD6E11" w:rsidR="006633A8" w:rsidRPr="00BF2BB5" w:rsidRDefault="006633A8" w:rsidP="006633A8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C23F" w14:textId="26043C9F" w:rsidR="006633A8" w:rsidRPr="00BF2BB5" w:rsidRDefault="006633A8" w:rsidP="006633A8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EAF1" w14:textId="73D8FEC0" w:rsidR="006633A8" w:rsidRDefault="006633A8" w:rsidP="006633A8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Nr. 4326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B90C" w14:textId="77777777" w:rsidR="006633A8" w:rsidRDefault="006633A8" w:rsidP="006633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“Senamiesčio legenda”</w:t>
            </w:r>
          </w:p>
          <w:p w14:paraId="0A1CE35D" w14:textId="3FE2ADE2" w:rsidR="006633A8" w:rsidRDefault="006633A8" w:rsidP="006633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305210945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2906" w14:textId="421371D2" w:rsidR="006633A8" w:rsidRDefault="006633A8" w:rsidP="006633A8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2024-04-23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948A" w14:textId="77777777" w:rsidR="006633A8" w:rsidRPr="00B83B46" w:rsidRDefault="006633A8" w:rsidP="006633A8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1EF1" w14:textId="75F00888" w:rsidR="006633A8" w:rsidRDefault="006633A8" w:rsidP="006633A8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9,80 €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1BCEDB" w14:textId="77777777" w:rsidR="006633A8" w:rsidRPr="00B83B46" w:rsidRDefault="006633A8" w:rsidP="006633A8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6885" w:rsidRPr="00B83B46" w14:paraId="66ABD236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C00E" w14:textId="4B4B234C" w:rsidR="00946885" w:rsidRDefault="00AB7036" w:rsidP="0094688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9840" w14:textId="4736F0B3" w:rsidR="00946885" w:rsidRDefault="00946885" w:rsidP="0094688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Transporto paslauga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ADCE" w14:textId="21BCE350" w:rsidR="00946885" w:rsidRPr="006633A8" w:rsidRDefault="00946885" w:rsidP="00946885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60100000-9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C0E1" w14:textId="66693732" w:rsidR="00946885" w:rsidRPr="00BF2BB5" w:rsidRDefault="00946885" w:rsidP="0094688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5A20" w14:textId="6D776FC6" w:rsidR="00946885" w:rsidRPr="00BF2BB5" w:rsidRDefault="00946885" w:rsidP="0094688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1DB2" w14:textId="36E7BB2D" w:rsidR="00946885" w:rsidRDefault="00946885" w:rsidP="00946885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KN Nr. 43</w:t>
            </w:r>
            <w:r w:rsidR="006F1A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4BD3" w14:textId="77777777" w:rsidR="00946885" w:rsidRDefault="00946885" w:rsidP="009468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“KAUTRA”</w:t>
            </w:r>
          </w:p>
          <w:p w14:paraId="510D059D" w14:textId="7E17BCE7" w:rsidR="00946885" w:rsidRDefault="00946885" w:rsidP="009468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132138951</w:t>
            </w:r>
            <w:r w:rsidR="006104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419B" w14:textId="384A961A" w:rsidR="00946885" w:rsidRDefault="00946885" w:rsidP="0094688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2024-04-</w:t>
            </w:r>
            <w:r w:rsidR="006F1A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D4E3" w14:textId="77777777" w:rsidR="00946885" w:rsidRPr="00B83B46" w:rsidRDefault="00946885" w:rsidP="0094688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F2C9" w14:textId="0B66FCE3" w:rsidR="00946885" w:rsidRDefault="006F1A94" w:rsidP="0094688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</w:t>
            </w:r>
            <w:r w:rsidR="009468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6FFF8E" w14:textId="77777777" w:rsidR="00946885" w:rsidRPr="00B83B46" w:rsidRDefault="00946885" w:rsidP="0094688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1A94" w:rsidRPr="00B83B46" w14:paraId="4D3D02C1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B7FB" w14:textId="411762B5" w:rsidR="006F1A94" w:rsidRDefault="00AB7036" w:rsidP="006F1A9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0FD7" w14:textId="57B9D540" w:rsidR="006F1A94" w:rsidRPr="00BF2BB5" w:rsidRDefault="006F1A94" w:rsidP="006F1A9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Maistas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AE75" w14:textId="0F36DF5B" w:rsidR="006F1A94" w:rsidRPr="00BF2BB5" w:rsidRDefault="006F1A94" w:rsidP="006F1A94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6633A8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15000000-8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8204" w14:textId="47235723" w:rsidR="006F1A94" w:rsidRPr="00BF2BB5" w:rsidRDefault="006F1A94" w:rsidP="006F1A9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A02E" w14:textId="31D2B295" w:rsidR="006F1A94" w:rsidRPr="00BF2BB5" w:rsidRDefault="006F1A94" w:rsidP="006F1A9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DE8C" w14:textId="63D71FB1" w:rsidR="006F1A94" w:rsidRDefault="006F1A94" w:rsidP="006F1A94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Nr.061116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AA9E" w14:textId="77777777" w:rsidR="006F1A94" w:rsidRDefault="006F1A94" w:rsidP="006F1A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IKI Lietuva, UAB</w:t>
            </w:r>
          </w:p>
          <w:p w14:paraId="2F8198E5" w14:textId="274B8536" w:rsidR="006F1A94" w:rsidRPr="006F1A94" w:rsidRDefault="006F1A94" w:rsidP="006F1A9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1A94">
              <w:rPr>
                <w:rFonts w:ascii="Times New Roman" w:hAnsi="Times New Roman" w:cs="Times New Roman"/>
                <w:b/>
                <w:bCs/>
                <w:color w:val="212529"/>
                <w:sz w:val="18"/>
                <w:szCs w:val="18"/>
                <w:shd w:val="clear" w:color="auto" w:fill="F8F8F8"/>
              </w:rPr>
              <w:t>110193723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62BC" w14:textId="06031873" w:rsidR="006F1A94" w:rsidRDefault="006F1A94" w:rsidP="006F1A9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2024-04-24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7C18" w14:textId="77777777" w:rsidR="006F1A94" w:rsidRPr="00B83B46" w:rsidRDefault="006F1A94" w:rsidP="006F1A9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8E97" w14:textId="3A60516E" w:rsidR="006F1A94" w:rsidRDefault="006F1A94" w:rsidP="006F1A9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13,91 €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F1329F1" w14:textId="77777777" w:rsidR="006F1A94" w:rsidRPr="00B83B46" w:rsidRDefault="006F1A94" w:rsidP="006F1A9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1A94" w:rsidRPr="00B83B46" w14:paraId="115EA4C5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8D1B" w14:textId="62D990F6" w:rsidR="006F1A94" w:rsidRDefault="00AB7036" w:rsidP="006F1A9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E88D" w14:textId="39120B89" w:rsidR="006F1A94" w:rsidRDefault="006F1A94" w:rsidP="006F1A9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Maistas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355B" w14:textId="04515BAB" w:rsidR="006F1A94" w:rsidRPr="006633A8" w:rsidRDefault="006F1A94" w:rsidP="006F1A94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6633A8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15000000-8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8628" w14:textId="403671E2" w:rsidR="006F1A94" w:rsidRPr="00BF2BB5" w:rsidRDefault="006F1A94" w:rsidP="006F1A9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5272" w14:textId="03BBBEE0" w:rsidR="006F1A94" w:rsidRPr="00BF2BB5" w:rsidRDefault="006F1A94" w:rsidP="006F1A9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5CF" w14:textId="04D14746" w:rsidR="006F1A94" w:rsidRDefault="006F1A94" w:rsidP="006F1A94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Nr. 45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6C33" w14:textId="77777777" w:rsidR="006F1A94" w:rsidRDefault="006F1A94" w:rsidP="006F1A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Linksmi puodai UAB</w:t>
            </w:r>
          </w:p>
          <w:p w14:paraId="61B3A13C" w14:textId="38B8B086" w:rsidR="006F1A94" w:rsidRDefault="006F1A94" w:rsidP="006F1A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304714052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6F3C" w14:textId="7F3BE1A3" w:rsidR="006F1A94" w:rsidRDefault="006F1A94" w:rsidP="006F1A9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2024-04-24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34FA" w14:textId="77777777" w:rsidR="006F1A94" w:rsidRPr="00B83B46" w:rsidRDefault="006F1A94" w:rsidP="006F1A9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2F0B" w14:textId="0A2DCB87" w:rsidR="006F1A94" w:rsidRDefault="006F1A94" w:rsidP="006F1A9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AB72C5" w14:textId="77777777" w:rsidR="006F1A94" w:rsidRPr="00B83B46" w:rsidRDefault="006F1A94" w:rsidP="006F1A9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F1A94" w:rsidRPr="00B83B46" w14:paraId="498D155B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8D40" w14:textId="0A6782CF" w:rsidR="006F1A94" w:rsidRDefault="00AB7036" w:rsidP="006F1A9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9EED" w14:textId="796496B1" w:rsidR="006F1A94" w:rsidRDefault="006F1A94" w:rsidP="006F1A9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Maistas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B94C" w14:textId="22F60A6D" w:rsidR="006F1A94" w:rsidRPr="006633A8" w:rsidRDefault="006F1A94" w:rsidP="006F1A94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6633A8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15000000-8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7239" w14:textId="53FAB078" w:rsidR="006F1A94" w:rsidRPr="00BF2BB5" w:rsidRDefault="006F1A94" w:rsidP="006F1A9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D7D6" w14:textId="5350C043" w:rsidR="006F1A94" w:rsidRPr="00BF2BB5" w:rsidRDefault="006F1A94" w:rsidP="006F1A9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127F" w14:textId="4933B56D" w:rsidR="006F1A94" w:rsidRDefault="006F1A94" w:rsidP="006F1A94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Nr. 84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9EE6" w14:textId="77777777" w:rsidR="006F1A94" w:rsidRDefault="006F1A94" w:rsidP="006F1A9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“LODISTA”</w:t>
            </w:r>
          </w:p>
          <w:p w14:paraId="4AB65F3D" w14:textId="5B77B20E" w:rsidR="006F1A94" w:rsidRPr="006633A8" w:rsidRDefault="006F1A94" w:rsidP="006F1A9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33A8">
              <w:rPr>
                <w:rFonts w:ascii="Times New Roman" w:hAnsi="Times New Roman" w:cs="Times New Roman"/>
                <w:b/>
                <w:bCs/>
                <w:color w:val="212529"/>
                <w:sz w:val="18"/>
                <w:szCs w:val="18"/>
                <w:shd w:val="clear" w:color="auto" w:fill="F8F8F8"/>
              </w:rPr>
              <w:t>303533437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7D7A" w14:textId="018F2A8D" w:rsidR="006F1A94" w:rsidRDefault="006F1A94" w:rsidP="006F1A9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2024-04-26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94C0" w14:textId="77777777" w:rsidR="006F1A94" w:rsidRPr="00B83B46" w:rsidRDefault="006F1A94" w:rsidP="006F1A9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6503" w14:textId="40978195" w:rsidR="006F1A94" w:rsidRDefault="006F1A94" w:rsidP="006F1A9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23,55 €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250713" w14:textId="77777777" w:rsidR="006F1A94" w:rsidRPr="00B83B46" w:rsidRDefault="006F1A94" w:rsidP="006F1A9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35BE" w:rsidRPr="00B83B46" w14:paraId="3BBE5B6A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AD7A" w14:textId="0A27B914" w:rsidR="00B835BE" w:rsidRDefault="00AB7036" w:rsidP="00B835B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0D5F" w14:textId="7E042990" w:rsidR="00B835BE" w:rsidRDefault="00B835BE" w:rsidP="00B835BE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Maistas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9A64A" w14:textId="00BB6E81" w:rsidR="00B835BE" w:rsidRPr="006633A8" w:rsidRDefault="00B835BE" w:rsidP="00B835BE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6633A8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15000000-8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483D" w14:textId="318B01A3" w:rsidR="00B835BE" w:rsidRPr="00BF2BB5" w:rsidRDefault="00B835BE" w:rsidP="00B835B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3789" w14:textId="3CCA9B97" w:rsidR="00B835BE" w:rsidRPr="00BF2BB5" w:rsidRDefault="00B835BE" w:rsidP="00B835B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4169" w14:textId="09AD3FB3" w:rsidR="00B835BE" w:rsidRDefault="00B835BE" w:rsidP="00B835BE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34-0192990424009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4E2D" w14:textId="77777777" w:rsidR="00B835BE" w:rsidRDefault="00B835BE" w:rsidP="00B835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Lidl Lietuva</w:t>
            </w:r>
          </w:p>
          <w:p w14:paraId="3E6E2D4A" w14:textId="20D90F51" w:rsidR="00B835BE" w:rsidRDefault="00B835BE" w:rsidP="00B835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111791015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90D" w14:textId="5C709684" w:rsidR="00B835BE" w:rsidRDefault="00B835BE" w:rsidP="00B835B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2024-04-24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310A" w14:textId="77777777" w:rsidR="00B835BE" w:rsidRPr="00B83B46" w:rsidRDefault="00B835BE" w:rsidP="00B835B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4B1E" w14:textId="365D2C48" w:rsidR="00B835BE" w:rsidRDefault="00B835BE" w:rsidP="00B835BE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156,58 €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8F6263" w14:textId="77777777" w:rsidR="00B835BE" w:rsidRPr="00B83B46" w:rsidRDefault="00B835BE" w:rsidP="00B835B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35BE" w:rsidRPr="00B83B46" w14:paraId="06D83F63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24F2" w14:textId="07A53725" w:rsidR="00B835BE" w:rsidRDefault="00AB7036" w:rsidP="00B835B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2683" w14:textId="5FB6157A" w:rsidR="00B835BE" w:rsidRDefault="00B835BE" w:rsidP="00B835BE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Maitinimo paslauga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5E30" w14:textId="6762C81A" w:rsidR="00B835BE" w:rsidRPr="006633A8" w:rsidRDefault="00B835BE" w:rsidP="00B835BE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C85E3A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55320000-9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0ECE" w14:textId="53A38508" w:rsidR="00B835BE" w:rsidRPr="00BF2BB5" w:rsidRDefault="00B835BE" w:rsidP="00B835B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7FDF4" w14:textId="433359D9" w:rsidR="00B835BE" w:rsidRPr="00BF2BB5" w:rsidRDefault="00B835BE" w:rsidP="00B835B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6312" w14:textId="2A13825A" w:rsidR="00B835BE" w:rsidRDefault="00B835BE" w:rsidP="00B835BE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VSNPM Nr.13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84ED" w14:textId="4CBD2057" w:rsidR="00B835BE" w:rsidRDefault="00B835BE" w:rsidP="00B835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Vilkaviškio S.Nėries pagr. Mokykla</w:t>
            </w:r>
          </w:p>
          <w:p w14:paraId="24234C75" w14:textId="32C098C6" w:rsidR="00B835BE" w:rsidRDefault="00B835BE" w:rsidP="00B835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302430288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F0B4" w14:textId="156803FE" w:rsidR="00B835BE" w:rsidRDefault="00B835BE" w:rsidP="00B835B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2024-04-24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1F2E" w14:textId="77777777" w:rsidR="00B835BE" w:rsidRPr="00B83B46" w:rsidRDefault="00B835BE" w:rsidP="00B835B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EFDE" w14:textId="47ECF7D7" w:rsidR="00B835BE" w:rsidRDefault="00B835BE" w:rsidP="00B835BE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80,52 €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45EE6B" w14:textId="77777777" w:rsidR="00B835BE" w:rsidRPr="00B83B46" w:rsidRDefault="00B835BE" w:rsidP="00B835B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35BE" w:rsidRPr="00B83B46" w14:paraId="720A82F1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B30D" w14:textId="28F60271" w:rsidR="00B835BE" w:rsidRDefault="00AB7036" w:rsidP="00B835B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E8FE" w14:textId="156DA8C4" w:rsidR="00B835BE" w:rsidRPr="00BF2BB5" w:rsidRDefault="00B835BE" w:rsidP="00B835BE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Lempos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2813" w14:textId="2AF019A2" w:rsidR="00B835BE" w:rsidRPr="00BF2BB5" w:rsidRDefault="00B835BE" w:rsidP="00B835BE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31000000-6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258A" w14:textId="581418B1" w:rsidR="00B835BE" w:rsidRPr="00BF2BB5" w:rsidRDefault="00B835BE" w:rsidP="00B835B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E14B" w14:textId="16042B06" w:rsidR="00B835BE" w:rsidRPr="00BF2BB5" w:rsidRDefault="00B835BE" w:rsidP="00B835B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E2FF" w14:textId="72D2DBE2" w:rsidR="00B835BE" w:rsidRPr="00BF2BB5" w:rsidRDefault="00B835BE" w:rsidP="00B835BE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VPV Nr.: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0135324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5196" w14:textId="77777777" w:rsidR="00B835BE" w:rsidRPr="00BF2BB5" w:rsidRDefault="00B835BE" w:rsidP="00B835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59BA2814" w14:textId="4BE8C766" w:rsidR="00B835BE" w:rsidRPr="00BF2BB5" w:rsidRDefault="00B835BE" w:rsidP="00B835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6021" w14:textId="2EA472F1" w:rsidR="00B835BE" w:rsidRPr="00BF2BB5" w:rsidRDefault="00B835BE" w:rsidP="00B835B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4-04-24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BC2A" w14:textId="77777777" w:rsidR="00B835BE" w:rsidRPr="00B83B46" w:rsidRDefault="00B835BE" w:rsidP="00B835B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597E" w14:textId="7B6AD27C" w:rsidR="00B835BE" w:rsidRDefault="00B835BE" w:rsidP="00B835BE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25,84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08D267D" w14:textId="77777777" w:rsidR="00B835BE" w:rsidRPr="00B83B46" w:rsidRDefault="00B835BE" w:rsidP="00B835B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35BE" w:rsidRPr="00B83B46" w14:paraId="4E1C0A30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5702" w14:textId="25414E4C" w:rsidR="00B835BE" w:rsidRDefault="00AB7036" w:rsidP="00B835B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CC47" w14:textId="0C9F54F3" w:rsidR="00B835BE" w:rsidRDefault="00B835BE" w:rsidP="00B835BE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Edukacija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B6DB" w14:textId="53EABA99" w:rsidR="00B835BE" w:rsidRDefault="00B835BE" w:rsidP="00B835BE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80511000-9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BB17" w14:textId="6F0558AC" w:rsidR="00B835BE" w:rsidRPr="00BF2BB5" w:rsidRDefault="00B835BE" w:rsidP="00B835B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186E" w14:textId="3B27A2AA" w:rsidR="00B835BE" w:rsidRPr="00BF2BB5" w:rsidRDefault="00B835BE" w:rsidP="00B835B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FAD9" w14:textId="6C9D2413" w:rsidR="00B835BE" w:rsidRPr="00BF2BB5" w:rsidRDefault="00B835BE" w:rsidP="00B835BE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VVB Nr.225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5EF9" w14:textId="77777777" w:rsidR="00B835BE" w:rsidRDefault="00B835BE" w:rsidP="00B835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Bendruomenė “Virbalio vartai”</w:t>
            </w:r>
          </w:p>
          <w:p w14:paraId="496103DD" w14:textId="752B4B7C" w:rsidR="00B835BE" w:rsidRPr="00BF2BB5" w:rsidRDefault="00B835BE" w:rsidP="00B835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300036526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157F" w14:textId="3787FA5E" w:rsidR="00B835BE" w:rsidRPr="00BF2BB5" w:rsidRDefault="00B835BE" w:rsidP="00B835B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2024-04-25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654E" w14:textId="77777777" w:rsidR="00B835BE" w:rsidRPr="00B83B46" w:rsidRDefault="00B835BE" w:rsidP="00B835B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35B5" w14:textId="7336B515" w:rsidR="00B835BE" w:rsidRDefault="00B835BE" w:rsidP="00B835BE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0B2876" w14:textId="77777777" w:rsidR="00B835BE" w:rsidRPr="00B83B46" w:rsidRDefault="00B835BE" w:rsidP="00B835B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35BE" w:rsidRPr="00B83B46" w14:paraId="093FF8F3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0B30" w14:textId="336C503F" w:rsidR="00B835BE" w:rsidRDefault="00AB7036" w:rsidP="00B835B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F31F" w14:textId="5C604B1F" w:rsidR="00B835BE" w:rsidRDefault="00B835BE" w:rsidP="00B835BE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Maistas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DF6D" w14:textId="3E266458" w:rsidR="00B835BE" w:rsidRPr="00BF2BB5" w:rsidRDefault="00B835BE" w:rsidP="00B835BE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6633A8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15000000-8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3968" w14:textId="61E45AA9" w:rsidR="00B835BE" w:rsidRPr="00BF2BB5" w:rsidRDefault="00B835BE" w:rsidP="00B835B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41855" w14:textId="1076E54E" w:rsidR="00B835BE" w:rsidRPr="00BF2BB5" w:rsidRDefault="00B835BE" w:rsidP="00B835B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4EA5" w14:textId="4A400304" w:rsidR="00B835BE" w:rsidRDefault="00B835BE" w:rsidP="00B835BE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VESF-000000008</w:t>
            </w:r>
            <w:r w:rsidR="00E36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ABDE" w14:textId="77777777" w:rsidR="00B835BE" w:rsidRDefault="00B835BE" w:rsidP="00B835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“NORFOS MAŽMENA”</w:t>
            </w:r>
          </w:p>
          <w:p w14:paraId="6F53DAA4" w14:textId="0FAE3B8B" w:rsidR="00B835BE" w:rsidRDefault="00B835BE" w:rsidP="00B835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110778328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C973" w14:textId="44A307EF" w:rsidR="00B835BE" w:rsidRDefault="00B835BE" w:rsidP="00B835B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2024-04-</w:t>
            </w:r>
            <w:r w:rsidR="00E366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34FF" w14:textId="77777777" w:rsidR="00B835BE" w:rsidRPr="00B83B46" w:rsidRDefault="00B835BE" w:rsidP="00B835B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C3A0" w14:textId="6F05FD5A" w:rsidR="00B835BE" w:rsidRDefault="00E366BE" w:rsidP="00B835BE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27,33</w:t>
            </w:r>
            <w:r w:rsidR="00B835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FE9250" w14:textId="77777777" w:rsidR="00B835BE" w:rsidRPr="00B83B46" w:rsidRDefault="00B835BE" w:rsidP="00B835B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35BE" w:rsidRPr="00B83B46" w14:paraId="26DC4176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E1F2" w14:textId="47CB8994" w:rsidR="00B835BE" w:rsidRDefault="00AB7036" w:rsidP="00B835B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3C3AE" w14:textId="3E81EE36" w:rsidR="00B835BE" w:rsidRDefault="00B835BE" w:rsidP="00B835BE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Maitinimo paslauga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979F" w14:textId="199C5B3F" w:rsidR="00B835BE" w:rsidRDefault="00B835BE" w:rsidP="00B835BE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C85E3A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55320000-9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6515" w14:textId="1E653A42" w:rsidR="00B835BE" w:rsidRPr="00BF2BB5" w:rsidRDefault="00B835BE" w:rsidP="00B835B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D66B" w14:textId="2C78BC8F" w:rsidR="00B835BE" w:rsidRPr="00BF2BB5" w:rsidRDefault="00B835BE" w:rsidP="00B835B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94CC" w14:textId="27167F4E" w:rsidR="00B835BE" w:rsidRPr="00BF2BB5" w:rsidRDefault="00B835BE" w:rsidP="00B835BE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GTRB Nr.01690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13E6" w14:textId="77777777" w:rsidR="00B835BE" w:rsidRPr="00BF2BB5" w:rsidRDefault="00B835BE" w:rsidP="00B835BE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</w:t>
            </w:r>
          </w:p>
          <w:p w14:paraId="4B0824FD" w14:textId="77777777" w:rsidR="00B835BE" w:rsidRPr="00BF2BB5" w:rsidRDefault="00B835BE" w:rsidP="00B835BE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”Gintrėja”</w:t>
            </w:r>
          </w:p>
          <w:p w14:paraId="67A02C5A" w14:textId="127FCDDD" w:rsidR="00B835BE" w:rsidRPr="00BF2BB5" w:rsidRDefault="00B835BE" w:rsidP="00B835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185264515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5529" w14:textId="2057D6CF" w:rsidR="00B835BE" w:rsidRPr="00BF2BB5" w:rsidRDefault="00B835BE" w:rsidP="00B835B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4-04-25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BEEA" w14:textId="77777777" w:rsidR="00B835BE" w:rsidRPr="00B83B46" w:rsidRDefault="00B835BE" w:rsidP="00B835B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F99D" w14:textId="56AA7BCB" w:rsidR="00B835BE" w:rsidRDefault="00B835BE" w:rsidP="00B835BE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352,00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1DD760" w14:textId="77777777" w:rsidR="00B835BE" w:rsidRPr="00B83B46" w:rsidRDefault="00B835BE" w:rsidP="00B835B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66BE" w:rsidRPr="00B83B46" w14:paraId="184CA2A6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FDE2" w14:textId="054DF74D" w:rsidR="00E366BE" w:rsidRDefault="00AB7036" w:rsidP="00E366B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07256" w14:textId="154D7AD6" w:rsidR="00E366BE" w:rsidRDefault="00E366BE" w:rsidP="00E366BE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Edukacija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1FAB" w14:textId="586E2AD9" w:rsidR="00E366BE" w:rsidRPr="00C85E3A" w:rsidRDefault="00E366BE" w:rsidP="00E366BE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80511000-9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8F1B" w14:textId="156EAF23" w:rsidR="00E366BE" w:rsidRPr="00BF2BB5" w:rsidRDefault="00E366BE" w:rsidP="00E366B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CA2F" w14:textId="52417F32" w:rsidR="00E366BE" w:rsidRPr="00BF2BB5" w:rsidRDefault="00E366BE" w:rsidP="00E366B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62EF" w14:textId="7FA2F975" w:rsidR="00E366BE" w:rsidRDefault="00E366BE" w:rsidP="00E366BE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VKM Nr.09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2F18" w14:textId="77777777" w:rsidR="00E366BE" w:rsidRDefault="00E366BE" w:rsidP="00E366BE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Vilkaviškio raj. Suvalkijos (Sūduvos) kultūros centras-muziejus</w:t>
            </w:r>
          </w:p>
          <w:p w14:paraId="52396050" w14:textId="14B87932" w:rsidR="00E366BE" w:rsidRPr="00BF2BB5" w:rsidRDefault="00E366BE" w:rsidP="00E366BE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300001094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AFB4" w14:textId="055B5356" w:rsidR="00E366BE" w:rsidRPr="00BF2BB5" w:rsidRDefault="00E366BE" w:rsidP="00E366BE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2024-04-25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9A02" w14:textId="77777777" w:rsidR="00E366BE" w:rsidRPr="00B83B46" w:rsidRDefault="00E366BE" w:rsidP="00E366B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FDE5" w14:textId="30579595" w:rsidR="00E366BE" w:rsidRDefault="00E366BE" w:rsidP="00E366B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D1F264" w14:textId="77777777" w:rsidR="00E366BE" w:rsidRPr="00B83B46" w:rsidRDefault="00E366BE" w:rsidP="00E366B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66BE" w:rsidRPr="00B83B46" w14:paraId="526C0C08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AC09" w14:textId="0F4CBCCA" w:rsidR="00E366BE" w:rsidRDefault="00AB7036" w:rsidP="00E366B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CA62" w14:textId="44E33716" w:rsidR="00E366BE" w:rsidRDefault="00E366BE" w:rsidP="00E366BE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Gido paslauga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E7D8" w14:textId="13E73CF5" w:rsidR="00E366BE" w:rsidRPr="00E366BE" w:rsidRDefault="00E366BE" w:rsidP="00E366BE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E366BE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63514000-5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25EF" w14:textId="3B75115F" w:rsidR="00E366BE" w:rsidRPr="00BF2BB5" w:rsidRDefault="00E366BE" w:rsidP="00E366B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9FAD9" w14:textId="15284BBF" w:rsidR="00E366BE" w:rsidRPr="00BF2BB5" w:rsidRDefault="00E366BE" w:rsidP="00E366B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1314" w14:textId="22D6B5CD" w:rsidR="00E366BE" w:rsidRDefault="00E366BE" w:rsidP="00E366BE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JB24 Nr. 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2F41" w14:textId="77777777" w:rsidR="00E366BE" w:rsidRDefault="00E366BE" w:rsidP="00E366BE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Jurgita Bubnienė</w:t>
            </w:r>
          </w:p>
          <w:p w14:paraId="423D9B3D" w14:textId="4A84E715" w:rsidR="00E366BE" w:rsidRDefault="00E366BE" w:rsidP="00E366BE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Ind. Veiklos paž. Nr.862932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95D1C" w14:textId="138A8713" w:rsidR="00E366BE" w:rsidRDefault="00E366BE" w:rsidP="00E366BE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2024-04-25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CEDE" w14:textId="77777777" w:rsidR="00E366BE" w:rsidRPr="00B83B46" w:rsidRDefault="00E366BE" w:rsidP="00E366B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F05E" w14:textId="746ED186" w:rsidR="00E366BE" w:rsidRDefault="00E366BE" w:rsidP="00E366B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CB1831" w14:textId="77777777" w:rsidR="00E366BE" w:rsidRPr="00B83B46" w:rsidRDefault="00E366BE" w:rsidP="00E366B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66BE" w:rsidRPr="00B83B46" w14:paraId="282AC0F7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C410" w14:textId="4771EB6E" w:rsidR="00E366BE" w:rsidRDefault="00AB7036" w:rsidP="00E366B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9A2B" w14:textId="3E21C875" w:rsidR="00E366BE" w:rsidRDefault="00E366BE" w:rsidP="00E366BE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Maistas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1CF0" w14:textId="311408C5" w:rsidR="00E366BE" w:rsidRPr="00E366BE" w:rsidRDefault="00E366BE" w:rsidP="00E366BE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6633A8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15000000-8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21AB" w14:textId="68A1465B" w:rsidR="00E366BE" w:rsidRPr="00BF2BB5" w:rsidRDefault="00E366BE" w:rsidP="00E366B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67FA" w14:textId="0E14F444" w:rsidR="00E366BE" w:rsidRPr="00BF2BB5" w:rsidRDefault="00E366BE" w:rsidP="00E366B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A6E7" w14:textId="5D81DA54" w:rsidR="00E366BE" w:rsidRDefault="00E366BE" w:rsidP="00E366BE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Nr.061690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7DCA" w14:textId="77777777" w:rsidR="00E366BE" w:rsidRDefault="00E366BE" w:rsidP="00E366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IKI Lietuva, UAB</w:t>
            </w:r>
          </w:p>
          <w:p w14:paraId="58EED7E3" w14:textId="73EEAB6F" w:rsidR="00E366BE" w:rsidRDefault="00E366BE" w:rsidP="00E366BE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1A94">
              <w:rPr>
                <w:rFonts w:ascii="Times New Roman" w:hAnsi="Times New Roman" w:cs="Times New Roman"/>
                <w:b/>
                <w:bCs/>
                <w:color w:val="212529"/>
                <w:sz w:val="18"/>
                <w:szCs w:val="18"/>
                <w:shd w:val="clear" w:color="auto" w:fill="F8F8F8"/>
              </w:rPr>
              <w:t>110193723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15DA" w14:textId="2A1D6060" w:rsidR="00E366BE" w:rsidRDefault="00E366BE" w:rsidP="00E366BE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2024-04-25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25BD" w14:textId="77777777" w:rsidR="00E366BE" w:rsidRPr="00B83B46" w:rsidRDefault="00E366BE" w:rsidP="00E366B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7975" w14:textId="77EA2BBF" w:rsidR="00E366BE" w:rsidRDefault="00E366BE" w:rsidP="00E366B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17,43 €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206760" w14:textId="77777777" w:rsidR="00E366BE" w:rsidRPr="00B83B46" w:rsidRDefault="00E366BE" w:rsidP="00E366B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66BE" w:rsidRPr="00B83B46" w14:paraId="61C3EFCB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C490" w14:textId="5A27EE33" w:rsidR="00E366BE" w:rsidRDefault="00AB7036" w:rsidP="00E366B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B9C1" w14:textId="20039DE2" w:rsidR="00E366BE" w:rsidRDefault="00E366BE" w:rsidP="00E366BE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Maistas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FB41" w14:textId="45CCBBB2" w:rsidR="00E366BE" w:rsidRPr="006633A8" w:rsidRDefault="00E366BE" w:rsidP="00E366BE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6633A8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15000000-8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B3CB" w14:textId="5A4983C7" w:rsidR="00E366BE" w:rsidRPr="00BF2BB5" w:rsidRDefault="00E366BE" w:rsidP="00E366B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6203" w14:textId="51513EDC" w:rsidR="00E366BE" w:rsidRPr="00BF2BB5" w:rsidRDefault="00E366BE" w:rsidP="00E366B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032D" w14:textId="4051922E" w:rsidR="00E366BE" w:rsidRDefault="00E366BE" w:rsidP="00E366BE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Nr.061450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C8CD" w14:textId="77777777" w:rsidR="00E366BE" w:rsidRDefault="00E366BE" w:rsidP="00E366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IKI Lietuva, UAB</w:t>
            </w:r>
          </w:p>
          <w:p w14:paraId="5877B960" w14:textId="1A3E3FB6" w:rsidR="00E366BE" w:rsidRDefault="00E366BE" w:rsidP="00E366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A94">
              <w:rPr>
                <w:rFonts w:ascii="Times New Roman" w:hAnsi="Times New Roman" w:cs="Times New Roman"/>
                <w:b/>
                <w:bCs/>
                <w:color w:val="212529"/>
                <w:sz w:val="18"/>
                <w:szCs w:val="18"/>
                <w:shd w:val="clear" w:color="auto" w:fill="F8F8F8"/>
              </w:rPr>
              <w:t>110193723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F8486" w14:textId="611ED76C" w:rsidR="00E366BE" w:rsidRDefault="00E366BE" w:rsidP="00E366B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2024-04-25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CAB1" w14:textId="77777777" w:rsidR="00E366BE" w:rsidRPr="00B83B46" w:rsidRDefault="00E366BE" w:rsidP="00E366B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C31C" w14:textId="11AFCF5B" w:rsidR="00E366BE" w:rsidRDefault="00E366BE" w:rsidP="00E366BE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108,10 €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F90F13" w14:textId="77777777" w:rsidR="00E366BE" w:rsidRPr="00B83B46" w:rsidRDefault="00E366BE" w:rsidP="00E366B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098C" w:rsidRPr="00B83B46" w14:paraId="6B4882D0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CD0B" w14:textId="54F12D8F" w:rsidR="0028098C" w:rsidRDefault="00AB7036" w:rsidP="0028098C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136F" w14:textId="4045B605" w:rsidR="0028098C" w:rsidRDefault="0028098C" w:rsidP="0028098C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Benzinas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6DA7" w14:textId="2B2A1038" w:rsidR="0028098C" w:rsidRPr="00E366BE" w:rsidRDefault="0028098C" w:rsidP="0028098C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09132000-3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81D3" w14:textId="1930C060" w:rsidR="0028098C" w:rsidRPr="00BF2BB5" w:rsidRDefault="0028098C" w:rsidP="0028098C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538C" w14:textId="7E50E110" w:rsidR="0028098C" w:rsidRPr="00BF2BB5" w:rsidRDefault="0028098C" w:rsidP="0028098C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D7CF" w14:textId="6507BAB1" w:rsidR="0028098C" w:rsidRDefault="0028098C" w:rsidP="0028098C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00095981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801E" w14:textId="77777777" w:rsidR="0028098C" w:rsidRDefault="0028098C" w:rsidP="0028098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“EMSI”</w:t>
            </w:r>
          </w:p>
          <w:p w14:paraId="46D3F1A5" w14:textId="2C5A519E" w:rsidR="0028098C" w:rsidRPr="0028098C" w:rsidRDefault="0028098C" w:rsidP="0028098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098C">
              <w:rPr>
                <w:rFonts w:ascii="Times New Roman" w:hAnsi="Times New Roman" w:cs="Times New Roman"/>
                <w:b/>
                <w:bCs/>
                <w:color w:val="212529"/>
                <w:shd w:val="clear" w:color="auto" w:fill="F8F8F8"/>
              </w:rPr>
              <w:t>120643955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31CA" w14:textId="6CCBD2F2" w:rsidR="0028098C" w:rsidRDefault="0028098C" w:rsidP="0028098C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2024-04-24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ECF8" w14:textId="77777777" w:rsidR="0028098C" w:rsidRPr="00B83B46" w:rsidRDefault="0028098C" w:rsidP="0028098C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D715" w14:textId="6B6210F8" w:rsidR="0028098C" w:rsidRDefault="0028098C" w:rsidP="0028098C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106,40 €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DF3D8A" w14:textId="77777777" w:rsidR="0028098C" w:rsidRPr="00B83B46" w:rsidRDefault="0028098C" w:rsidP="0028098C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098C" w:rsidRPr="00B83B46" w14:paraId="11D44D18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E5EA" w14:textId="5EE3C0E2" w:rsidR="0028098C" w:rsidRDefault="00AB7036" w:rsidP="0028098C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2212" w14:textId="161CAE70" w:rsidR="0028098C" w:rsidRDefault="0028098C" w:rsidP="0028098C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Benzinas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BAC4" w14:textId="655CC186" w:rsidR="0028098C" w:rsidRPr="00E366BE" w:rsidRDefault="0028098C" w:rsidP="0028098C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09132000-3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F42E" w14:textId="32790C6B" w:rsidR="0028098C" w:rsidRPr="00BF2BB5" w:rsidRDefault="0028098C" w:rsidP="0028098C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4FAB" w14:textId="68DE3D6F" w:rsidR="0028098C" w:rsidRPr="00BF2BB5" w:rsidRDefault="0028098C" w:rsidP="0028098C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2D7C" w14:textId="119C6CF6" w:rsidR="0028098C" w:rsidRDefault="0028098C" w:rsidP="0028098C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00097124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1FA2" w14:textId="77777777" w:rsidR="0028098C" w:rsidRDefault="0028098C" w:rsidP="0028098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“EMSI”</w:t>
            </w:r>
          </w:p>
          <w:p w14:paraId="302DCA23" w14:textId="037351B6" w:rsidR="0028098C" w:rsidRDefault="0028098C" w:rsidP="0028098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8098C">
              <w:rPr>
                <w:rFonts w:ascii="Times New Roman" w:hAnsi="Times New Roman" w:cs="Times New Roman"/>
                <w:b/>
                <w:bCs/>
                <w:color w:val="212529"/>
                <w:shd w:val="clear" w:color="auto" w:fill="F8F8F8"/>
              </w:rPr>
              <w:t>120643955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5D41" w14:textId="3CD8D818" w:rsidR="0028098C" w:rsidRDefault="0028098C" w:rsidP="0028098C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2024-04-26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7DD2" w14:textId="77777777" w:rsidR="0028098C" w:rsidRPr="00B83B46" w:rsidRDefault="0028098C" w:rsidP="0028098C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E11E" w14:textId="5B3302F5" w:rsidR="0028098C" w:rsidRDefault="0028098C" w:rsidP="0028098C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27,54 €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DA113E" w14:textId="77777777" w:rsidR="0028098C" w:rsidRPr="00B83B46" w:rsidRDefault="0028098C" w:rsidP="0028098C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8098C" w:rsidRPr="00B83B46" w14:paraId="65D31184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60C4" w14:textId="50C56022" w:rsidR="0028098C" w:rsidRDefault="00AB7036" w:rsidP="0028098C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0EEE" w14:textId="177614C7" w:rsidR="0028098C" w:rsidRDefault="0028098C" w:rsidP="0028098C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Maitinimo paslauga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7E21" w14:textId="2807C8CC" w:rsidR="0028098C" w:rsidRPr="00E366BE" w:rsidRDefault="0028098C" w:rsidP="0028098C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C85E3A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55320000-9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7E45" w14:textId="4DAEFDEB" w:rsidR="0028098C" w:rsidRPr="00BF2BB5" w:rsidRDefault="0028098C" w:rsidP="0028098C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D0572" w14:textId="4D5008F8" w:rsidR="0028098C" w:rsidRPr="00BF2BB5" w:rsidRDefault="0028098C" w:rsidP="0028098C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ADE" w14:textId="34B35659" w:rsidR="0028098C" w:rsidRDefault="0028098C" w:rsidP="0028098C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VAG Nr. 32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4ADC" w14:textId="77777777" w:rsidR="0028098C" w:rsidRDefault="0028098C" w:rsidP="0028098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Vilkaviškio “Aušros” gimnazija</w:t>
            </w:r>
          </w:p>
          <w:p w14:paraId="2A7FEFD2" w14:textId="50FE27D4" w:rsidR="0028098C" w:rsidRDefault="0028098C" w:rsidP="0028098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190484769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1579" w14:textId="37DBBB20" w:rsidR="0028098C" w:rsidRDefault="0028098C" w:rsidP="0028098C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2024-04-26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6FB1" w14:textId="77777777" w:rsidR="0028098C" w:rsidRPr="00B83B46" w:rsidRDefault="0028098C" w:rsidP="0028098C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9DA4" w14:textId="30E86C5D" w:rsidR="0028098C" w:rsidRDefault="0028098C" w:rsidP="0028098C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123,88 €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B542DF" w14:textId="77777777" w:rsidR="0028098C" w:rsidRPr="00B83B46" w:rsidRDefault="0028098C" w:rsidP="0028098C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267A" w:rsidRPr="00B83B46" w14:paraId="4E3FC370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0296" w14:textId="60DE4B1F" w:rsidR="0011267A" w:rsidRDefault="00AB7036" w:rsidP="0011267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086A" w14:textId="02420FB4" w:rsidR="0011267A" w:rsidRDefault="0011267A" w:rsidP="0011267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Gido paslauga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8EC4" w14:textId="3B612915" w:rsidR="0011267A" w:rsidRPr="00C85E3A" w:rsidRDefault="0011267A" w:rsidP="0011267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E366BE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63514000-5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2E140" w14:textId="2CC75D4B" w:rsidR="0011267A" w:rsidRPr="00BF2BB5" w:rsidRDefault="0011267A" w:rsidP="0011267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2B3E" w14:textId="7752CDA6" w:rsidR="0011267A" w:rsidRPr="00BF2BB5" w:rsidRDefault="0011267A" w:rsidP="0011267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BEF1" w14:textId="648CD51A" w:rsidR="0011267A" w:rsidRDefault="0011267A" w:rsidP="0011267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IMG Nr.23000008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0015" w14:textId="71E1E154" w:rsidR="0011267A" w:rsidRDefault="0011267A" w:rsidP="0011267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Irmos Maurienės indv. veikla Nr. 1090572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3258" w14:textId="32FBE988" w:rsidR="0011267A" w:rsidRDefault="0011267A" w:rsidP="0011267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2024-04-26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389A" w14:textId="77777777" w:rsidR="0011267A" w:rsidRPr="00B83B46" w:rsidRDefault="0011267A" w:rsidP="0011267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5597" w14:textId="397CF989" w:rsidR="0011267A" w:rsidRDefault="0011267A" w:rsidP="0011267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89D868D" w14:textId="77777777" w:rsidR="0011267A" w:rsidRPr="00B83B46" w:rsidRDefault="0011267A" w:rsidP="0011267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267A" w:rsidRPr="00B83B46" w14:paraId="2B9837A0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0898" w14:textId="2CE55DD2" w:rsidR="0011267A" w:rsidRDefault="00AB7036" w:rsidP="0011267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5522" w14:textId="471EE2E6" w:rsidR="0011267A" w:rsidRDefault="0011267A" w:rsidP="0011267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Maistas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7CFBF" w14:textId="06F376B6" w:rsidR="0011267A" w:rsidRPr="00BF2BB5" w:rsidRDefault="0011267A" w:rsidP="0011267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6633A8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15000000-8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966D" w14:textId="451DDFD6" w:rsidR="0011267A" w:rsidRPr="00BF2BB5" w:rsidRDefault="0011267A" w:rsidP="0011267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8461" w14:textId="2620E5AB" w:rsidR="0011267A" w:rsidRPr="00BF2BB5" w:rsidRDefault="0011267A" w:rsidP="0011267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F3A3B" w14:textId="18A5B293" w:rsidR="0011267A" w:rsidRDefault="0011267A" w:rsidP="0011267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VIK Nr. 9826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8B82" w14:textId="77777777" w:rsidR="0011267A" w:rsidRDefault="0011267A" w:rsidP="0011267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“Viktorijos kepyklėlė”</w:t>
            </w:r>
          </w:p>
          <w:p w14:paraId="4F89BDBA" w14:textId="2D7C20CF" w:rsidR="0011267A" w:rsidRDefault="0011267A" w:rsidP="0011267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302932141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6FAB" w14:textId="53A163B2" w:rsidR="0011267A" w:rsidRDefault="0011267A" w:rsidP="0011267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2024-04-26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F0ED" w14:textId="77777777" w:rsidR="0011267A" w:rsidRPr="00B83B46" w:rsidRDefault="0011267A" w:rsidP="0011267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8D0A" w14:textId="7CE02613" w:rsidR="0011267A" w:rsidRDefault="0011267A" w:rsidP="0011267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A2836A" w14:textId="77777777" w:rsidR="0011267A" w:rsidRPr="00B83B46" w:rsidRDefault="0011267A" w:rsidP="0011267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267A" w:rsidRPr="00B83B46" w14:paraId="4397990A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05AD" w14:textId="070B132E" w:rsidR="0011267A" w:rsidRDefault="00AB7036" w:rsidP="0011267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7346" w14:textId="1A8DADA4" w:rsidR="0011267A" w:rsidRDefault="0011267A" w:rsidP="0011267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Dyzelinas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0B77" w14:textId="750E22F9" w:rsidR="0011267A" w:rsidRPr="0028098C" w:rsidRDefault="0011267A" w:rsidP="0011267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28098C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 xml:space="preserve">  09134200-9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8F33" w14:textId="513A481D" w:rsidR="0011267A" w:rsidRPr="00BF2BB5" w:rsidRDefault="0011267A" w:rsidP="0011267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6F7E" w14:textId="43ED5714" w:rsidR="0011267A" w:rsidRPr="00BF2BB5" w:rsidRDefault="0011267A" w:rsidP="0011267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180E" w14:textId="231D3671" w:rsidR="0011267A" w:rsidRDefault="0011267A" w:rsidP="0011267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00128994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425B" w14:textId="77777777" w:rsidR="0011267A" w:rsidRPr="00BF2BB5" w:rsidRDefault="0011267A" w:rsidP="0011267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VIADA LT, UAB</w:t>
            </w:r>
          </w:p>
          <w:p w14:paraId="0BB39E6A" w14:textId="68FF837C" w:rsidR="0011267A" w:rsidRDefault="0011267A" w:rsidP="0011267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178715423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0D5F" w14:textId="6580A125" w:rsidR="0011267A" w:rsidRDefault="0011267A" w:rsidP="0011267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4-04-27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A637" w14:textId="12B2EC53" w:rsidR="0011267A" w:rsidRPr="00B83B46" w:rsidRDefault="0011267A" w:rsidP="0011267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685E" w14:textId="55A70775" w:rsidR="0011267A" w:rsidRDefault="0011267A" w:rsidP="0011267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109,83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FBB691" w14:textId="77777777" w:rsidR="0011267A" w:rsidRPr="00B83B46" w:rsidRDefault="0011267A" w:rsidP="0011267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267A" w:rsidRPr="00B83B46" w14:paraId="0D749D87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72A7" w14:textId="3DE80A2D" w:rsidR="0011267A" w:rsidRDefault="00AB7036" w:rsidP="0011267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445C" w14:textId="712ABD9C" w:rsidR="0011267A" w:rsidRDefault="0011267A" w:rsidP="0011267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Automobilių plovimo paslaugos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7982" w14:textId="0FB8FDE4" w:rsidR="0011267A" w:rsidRDefault="0011267A" w:rsidP="0011267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8160F6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50112300-6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1BEA" w14:textId="46F0BCD0" w:rsidR="0011267A" w:rsidRPr="00BF2BB5" w:rsidRDefault="0011267A" w:rsidP="0011267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8F83" w14:textId="1C885F1E" w:rsidR="0011267A" w:rsidRPr="00BF2BB5" w:rsidRDefault="0011267A" w:rsidP="0011267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7492" w14:textId="05B53D92" w:rsidR="0011267A" w:rsidRPr="00BF2BB5" w:rsidRDefault="0011267A" w:rsidP="0011267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TSA Nr. 07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29610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33BC" w14:textId="77777777" w:rsidR="0011267A" w:rsidRPr="008160F6" w:rsidRDefault="0011267A" w:rsidP="0011267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“Švarus Auto”</w:t>
            </w:r>
          </w:p>
          <w:p w14:paraId="1DEFF908" w14:textId="2BE19FB8" w:rsidR="0011267A" w:rsidRPr="00BF2BB5" w:rsidRDefault="0011267A" w:rsidP="0011267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185591189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6247" w14:textId="4FED8A0B" w:rsidR="0011267A" w:rsidRPr="00BF2BB5" w:rsidRDefault="0011267A" w:rsidP="0011267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4-05-02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045F" w14:textId="77777777" w:rsidR="0011267A" w:rsidRPr="00B83B46" w:rsidRDefault="0011267A" w:rsidP="0011267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B4C3" w14:textId="1F75A91D" w:rsidR="0011267A" w:rsidRPr="00C500C4" w:rsidRDefault="0011267A" w:rsidP="0011267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BB673F" w14:textId="77777777" w:rsidR="0011267A" w:rsidRPr="00B83B46" w:rsidRDefault="0011267A" w:rsidP="0011267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267A" w:rsidRPr="00B83B46" w14:paraId="1ED475D0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AB6D" w14:textId="3917E356" w:rsidR="0011267A" w:rsidRDefault="00AB7036" w:rsidP="0011267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5807" w14:textId="0BB565C3" w:rsidR="0011267A" w:rsidRPr="008160F6" w:rsidRDefault="0011267A" w:rsidP="0011267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Valikliai ir kt.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9A18" w14:textId="77777777" w:rsidR="0011267A" w:rsidRPr="00BF2BB5" w:rsidRDefault="0011267A" w:rsidP="0011267A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39800000-0</w:t>
            </w:r>
          </w:p>
          <w:p w14:paraId="2A99DFCF" w14:textId="29DD63A9" w:rsidR="0011267A" w:rsidRPr="008160F6" w:rsidRDefault="0011267A" w:rsidP="0011267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1E401C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19640000-4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C4D0" w14:textId="2D45152D" w:rsidR="0011267A" w:rsidRPr="00BF2BB5" w:rsidRDefault="0011267A" w:rsidP="0011267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5DBD" w14:textId="4E4A1D76" w:rsidR="0011267A" w:rsidRPr="00BF2BB5" w:rsidRDefault="0011267A" w:rsidP="0011267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B175F" w14:textId="02C00E76" w:rsidR="0011267A" w:rsidRPr="008160F6" w:rsidRDefault="0011267A" w:rsidP="0011267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.: </w:t>
            </w:r>
            <w:r w:rsidRPr="00100C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24017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D804" w14:textId="77777777" w:rsidR="0011267A" w:rsidRPr="00BF2BB5" w:rsidRDefault="0011267A" w:rsidP="0011267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firma Koslita</w:t>
            </w:r>
          </w:p>
          <w:p w14:paraId="7B9C46B7" w14:textId="7891EE83" w:rsidR="0011267A" w:rsidRPr="008160F6" w:rsidRDefault="0011267A" w:rsidP="0011267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149562782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C4F5" w14:textId="768EA339" w:rsidR="0011267A" w:rsidRPr="008160F6" w:rsidRDefault="0011267A" w:rsidP="0011267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24-05-03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B9C2" w14:textId="77777777" w:rsidR="0011267A" w:rsidRPr="00B83B46" w:rsidRDefault="0011267A" w:rsidP="0011267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F748" w14:textId="733E1738" w:rsidR="0011267A" w:rsidRPr="008160F6" w:rsidRDefault="0011267A" w:rsidP="0011267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201,47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DA5AA6" w14:textId="77777777" w:rsidR="0011267A" w:rsidRPr="00B83B46" w:rsidRDefault="0011267A" w:rsidP="0011267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267A" w:rsidRPr="00B83B46" w14:paraId="1F8D21DC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C2F5" w14:textId="17B0683C" w:rsidR="0011267A" w:rsidRDefault="00AB7036" w:rsidP="0011267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622AC" w14:textId="596FD145" w:rsidR="0011267A" w:rsidRPr="00BF2BB5" w:rsidRDefault="0011267A" w:rsidP="0011267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Trąšos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E917" w14:textId="659C8BC7" w:rsidR="0011267A" w:rsidRPr="00BF2BB5" w:rsidRDefault="0011267A" w:rsidP="0011267A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24440000-0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F193" w14:textId="496726BD" w:rsidR="0011267A" w:rsidRPr="00BF2BB5" w:rsidRDefault="0011267A" w:rsidP="0011267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3C31" w14:textId="15460165" w:rsidR="0011267A" w:rsidRPr="00BF2BB5" w:rsidRDefault="0011267A" w:rsidP="0011267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E896" w14:textId="1D257979" w:rsidR="0011267A" w:rsidRPr="00BF2BB5" w:rsidRDefault="0011267A" w:rsidP="0011267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136487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32F9" w14:textId="77777777" w:rsidR="0011267A" w:rsidRPr="00BF2BB5" w:rsidRDefault="0011267A" w:rsidP="0011267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26A29298" w14:textId="2438508D" w:rsidR="0011267A" w:rsidRPr="00BF2BB5" w:rsidRDefault="0011267A" w:rsidP="0011267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8B5D" w14:textId="40409681" w:rsidR="0011267A" w:rsidRPr="00BF2BB5" w:rsidRDefault="0011267A" w:rsidP="0011267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4-05-03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46D4" w14:textId="77777777" w:rsidR="0011267A" w:rsidRPr="00B83B46" w:rsidRDefault="0011267A" w:rsidP="0011267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F6E6" w14:textId="2863C2EC" w:rsidR="0011267A" w:rsidRDefault="0011267A" w:rsidP="0011267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30,21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6EC51F" w14:textId="77777777" w:rsidR="0011267A" w:rsidRPr="00B83B46" w:rsidRDefault="0011267A" w:rsidP="0011267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267A" w:rsidRPr="00B83B46" w14:paraId="2B394A3F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8FA6" w14:textId="1CBB53BC" w:rsidR="0011267A" w:rsidRDefault="00AB7036" w:rsidP="0011267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940A" w14:textId="6B2664AA" w:rsidR="0011267A" w:rsidRDefault="0011267A" w:rsidP="0011267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4171" w14:textId="3AF0AFC4" w:rsidR="0011267A" w:rsidRDefault="0011267A" w:rsidP="0011267A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63EA0" w14:textId="3E93BC28" w:rsidR="0011267A" w:rsidRPr="00BF2BB5" w:rsidRDefault="0011267A" w:rsidP="0011267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7145" w14:textId="44A62F16" w:rsidR="0011267A" w:rsidRPr="00BF2BB5" w:rsidRDefault="0011267A" w:rsidP="0011267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3930" w14:textId="2758F9F4" w:rsidR="0011267A" w:rsidRPr="00BF2BB5" w:rsidRDefault="0011267A" w:rsidP="0011267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SAD Nr.:11965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64D3" w14:textId="77777777" w:rsidR="0011267A" w:rsidRPr="00BF2BB5" w:rsidRDefault="0011267A" w:rsidP="0011267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D. Olišauskienės firma “Jūrinė Šarka”</w:t>
            </w:r>
          </w:p>
          <w:p w14:paraId="5A01A719" w14:textId="3FC3F674" w:rsidR="0011267A" w:rsidRPr="00BF2BB5" w:rsidRDefault="0011267A" w:rsidP="0011267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140563993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60EC" w14:textId="799A9643" w:rsidR="0011267A" w:rsidRPr="00BF2BB5" w:rsidRDefault="0011267A" w:rsidP="0011267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4-05-07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F45B" w14:textId="77777777" w:rsidR="0011267A" w:rsidRPr="00B83B46" w:rsidRDefault="0011267A" w:rsidP="0011267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30DB" w14:textId="4D7D0193" w:rsidR="0011267A" w:rsidRDefault="0011267A" w:rsidP="0011267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43,10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642DAD" w14:textId="77777777" w:rsidR="0011267A" w:rsidRPr="00B83B46" w:rsidRDefault="0011267A" w:rsidP="0011267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267A" w:rsidRPr="00B83B46" w14:paraId="632DE3AA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BD85B" w14:textId="572475CD" w:rsidR="0011267A" w:rsidRDefault="00AB7036" w:rsidP="0011267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1F88" w14:textId="5FE34B99" w:rsidR="0011267A" w:rsidRDefault="0011267A" w:rsidP="0011267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Remontas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83A5" w14:textId="2DD8121C" w:rsidR="0011267A" w:rsidRDefault="0011267A" w:rsidP="0011267A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50112000-3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FF3F" w14:textId="553B9ABB" w:rsidR="0011267A" w:rsidRPr="00BF2BB5" w:rsidRDefault="0011267A" w:rsidP="0011267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F778" w14:textId="6AABDA9D" w:rsidR="0011267A" w:rsidRPr="00BF2BB5" w:rsidRDefault="0011267A" w:rsidP="0011267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796F" w14:textId="5E0A46AA" w:rsidR="0011267A" w:rsidRDefault="0011267A" w:rsidP="0011267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VLV Nr.: 000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2181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3E6F" w14:textId="77777777" w:rsidR="0011267A" w:rsidRPr="00BF2BB5" w:rsidRDefault="0011267A" w:rsidP="0011267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UAB“Valtralita“</w:t>
            </w:r>
          </w:p>
          <w:p w14:paraId="68D14BB2" w14:textId="5AC9FC64" w:rsidR="0011267A" w:rsidRPr="00BF2BB5" w:rsidRDefault="0011267A" w:rsidP="0011267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300118845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EA98" w14:textId="67DDEE66" w:rsidR="0011267A" w:rsidRPr="00BF2BB5" w:rsidRDefault="0011267A" w:rsidP="0011267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24-05-10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9785" w14:textId="77777777" w:rsidR="0011267A" w:rsidRPr="00B83B46" w:rsidRDefault="0011267A" w:rsidP="0011267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9C09" w14:textId="06316846" w:rsidR="0011267A" w:rsidRPr="00BF2BB5" w:rsidRDefault="0011267A" w:rsidP="0011267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F4F37E" w14:textId="77777777" w:rsidR="0011267A" w:rsidRPr="00B83B46" w:rsidRDefault="0011267A" w:rsidP="0011267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0924" w:rsidRPr="00B83B46" w14:paraId="2CEB4A59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CB4C" w14:textId="145461D2" w:rsidR="00920924" w:rsidRDefault="00920924" w:rsidP="0092092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D988" w14:textId="3DA1F6A2" w:rsidR="00920924" w:rsidRDefault="00920924" w:rsidP="0092092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Detalės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15B8" w14:textId="38DC8E98" w:rsidR="00920924" w:rsidRPr="00920924" w:rsidRDefault="00920924" w:rsidP="0092092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920924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  <w:shd w:val="clear" w:color="auto" w:fill="FFFFFF"/>
              </w:rPr>
              <w:t>34300000-0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E91E" w14:textId="3487F2E9" w:rsidR="00920924" w:rsidRPr="00BF2BB5" w:rsidRDefault="00920924" w:rsidP="0092092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035C" w14:textId="5E7EA57E" w:rsidR="00920924" w:rsidRPr="00BF2BB5" w:rsidRDefault="00920924" w:rsidP="0092092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A3A2" w14:textId="6A0AD11B" w:rsidR="00920924" w:rsidRPr="00BF2BB5" w:rsidRDefault="00920924" w:rsidP="00920924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VLV Nr.: 000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2190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755A" w14:textId="77777777" w:rsidR="00920924" w:rsidRPr="00BF2BB5" w:rsidRDefault="00920924" w:rsidP="009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UAB“Valtralita“</w:t>
            </w:r>
          </w:p>
          <w:p w14:paraId="70FD5511" w14:textId="3B65EBB1" w:rsidR="00920924" w:rsidRPr="00BF2BB5" w:rsidRDefault="00920924" w:rsidP="009209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300118845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5780" w14:textId="234AF6DD" w:rsidR="00920924" w:rsidRPr="00BF2BB5" w:rsidRDefault="00920924" w:rsidP="0092092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24-05-14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99BF" w14:textId="77777777" w:rsidR="00920924" w:rsidRPr="00B83B46" w:rsidRDefault="00920924" w:rsidP="0092092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22D5" w14:textId="75FDE2D4" w:rsidR="00920924" w:rsidRDefault="00920924" w:rsidP="0092092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5A152E" w14:textId="77777777" w:rsidR="00920924" w:rsidRPr="00B83B46" w:rsidRDefault="00920924" w:rsidP="0092092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05E6" w:rsidRPr="00B83B46" w14:paraId="41EC920D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02DA" w14:textId="48A299B9" w:rsidR="00D705E6" w:rsidRDefault="00D705E6" w:rsidP="00D705E6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3931" w14:textId="328999C4" w:rsidR="00D705E6" w:rsidRDefault="00D705E6" w:rsidP="00D705E6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Popierinis rankšluosis ir tualetinis popierius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D808" w14:textId="63DCB52A" w:rsidR="00D705E6" w:rsidRPr="00920924" w:rsidRDefault="00D705E6" w:rsidP="00D705E6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33760000-5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6C79" w14:textId="251EF89B" w:rsidR="00D705E6" w:rsidRPr="00BF2BB5" w:rsidRDefault="00D705E6" w:rsidP="00D705E6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0EF7" w14:textId="30341ED0" w:rsidR="00D705E6" w:rsidRPr="00BF2BB5" w:rsidRDefault="00D705E6" w:rsidP="00D705E6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1C543" w14:textId="1F80AA41" w:rsidR="00D705E6" w:rsidRPr="00BF2BB5" w:rsidRDefault="00D705E6" w:rsidP="00D705E6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GIL Nr.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26161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A42C" w14:textId="77777777" w:rsidR="00D705E6" w:rsidRPr="00BF2BB5" w:rsidRDefault="00D705E6" w:rsidP="00D705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IĮ “Gilmara”</w:t>
            </w:r>
          </w:p>
          <w:p w14:paraId="293989A3" w14:textId="69F2043F" w:rsidR="00D705E6" w:rsidRPr="00BF2BB5" w:rsidRDefault="00D705E6" w:rsidP="00D705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304166990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F414" w14:textId="23B26611" w:rsidR="00D705E6" w:rsidRPr="00BF2BB5" w:rsidRDefault="00D705E6" w:rsidP="00D705E6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4-05-14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7025" w14:textId="77777777" w:rsidR="00D705E6" w:rsidRPr="00B83B46" w:rsidRDefault="00D705E6" w:rsidP="00D705E6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36D7" w14:textId="5E0279E7" w:rsidR="00D705E6" w:rsidRPr="00BF2BB5" w:rsidRDefault="00D705E6" w:rsidP="00D705E6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346,79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  <w:p w14:paraId="4923FCDB" w14:textId="77777777" w:rsidR="00D705E6" w:rsidRPr="00BF2BB5" w:rsidRDefault="00D705E6" w:rsidP="00D705E6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A826FE" w14:textId="77777777" w:rsidR="00D705E6" w:rsidRPr="00B83B46" w:rsidRDefault="00D705E6" w:rsidP="00D705E6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05E6" w:rsidRPr="00B83B46" w14:paraId="012CBC60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C23A" w14:textId="3676FA77" w:rsidR="00D705E6" w:rsidRDefault="00D705E6" w:rsidP="00D705E6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0488" w14:textId="55D944C6" w:rsidR="00D705E6" w:rsidRDefault="00D705E6" w:rsidP="00D705E6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Mobilio ryšio paslaugos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D0F7" w14:textId="168DC11A" w:rsidR="00D705E6" w:rsidRPr="00920924" w:rsidRDefault="00D705E6" w:rsidP="00D705E6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  <w:shd w:val="clear" w:color="auto" w:fill="FFFFFF"/>
              </w:rPr>
            </w:pPr>
            <w:r w:rsidRPr="00920924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  <w:shd w:val="clear" w:color="auto" w:fill="FFFFFF"/>
              </w:rPr>
              <w:t>64210000-1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5B5D" w14:textId="04B1C0D7" w:rsidR="00D705E6" w:rsidRPr="00BF2BB5" w:rsidRDefault="00D705E6" w:rsidP="00D705E6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CB23" w14:textId="323F9960" w:rsidR="00D705E6" w:rsidRPr="00BF2BB5" w:rsidRDefault="00D705E6" w:rsidP="00D705E6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DB13" w14:textId="50791AB1" w:rsidR="00D705E6" w:rsidRPr="00BF2BB5" w:rsidRDefault="00D705E6" w:rsidP="00D705E6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 SP081122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72DA" w14:textId="77777777" w:rsidR="00D705E6" w:rsidRDefault="00D705E6" w:rsidP="00D705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Telia Lietuva, AB</w:t>
            </w:r>
          </w:p>
          <w:p w14:paraId="411D4E2E" w14:textId="26BBD67D" w:rsidR="00D705E6" w:rsidRPr="00BF2BB5" w:rsidRDefault="00D705E6" w:rsidP="00D705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121215434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123B" w14:textId="72EE09F0" w:rsidR="00D705E6" w:rsidRPr="00BF2BB5" w:rsidRDefault="00D705E6" w:rsidP="00D705E6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2024-05-21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AC14" w14:textId="77777777" w:rsidR="00D705E6" w:rsidRDefault="00D705E6" w:rsidP="00D705E6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Iki </w:t>
            </w:r>
          </w:p>
          <w:p w14:paraId="53C11AE7" w14:textId="03731621" w:rsidR="00D705E6" w:rsidRPr="00B83B46" w:rsidRDefault="00D705E6" w:rsidP="00D705E6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2026-05-21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F5F9" w14:textId="1BC3AF44" w:rsidR="00D705E6" w:rsidRPr="00BF2BB5" w:rsidRDefault="00D705E6" w:rsidP="00D705E6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117,98 €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B61412" w14:textId="77777777" w:rsidR="00D705E6" w:rsidRPr="00B83B46" w:rsidRDefault="00D705E6" w:rsidP="00D705E6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05E6" w:rsidRPr="00B83B46" w14:paraId="24FA45E0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5081" w14:textId="22F1E3CD" w:rsidR="00D705E6" w:rsidRDefault="00D705E6" w:rsidP="00D705E6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3E2F" w14:textId="7C088F37" w:rsidR="00D705E6" w:rsidRDefault="00D705E6" w:rsidP="00D705E6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31F8" w14:textId="6F6B3AD9" w:rsidR="00D705E6" w:rsidRPr="00920924" w:rsidRDefault="00D705E6" w:rsidP="00D705E6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C6F9" w14:textId="7FBD790F" w:rsidR="00D705E6" w:rsidRPr="00BF2BB5" w:rsidRDefault="00D705E6" w:rsidP="00D705E6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EF33" w14:textId="22DA39C0" w:rsidR="00D705E6" w:rsidRPr="00BF2BB5" w:rsidRDefault="00D705E6" w:rsidP="00D705E6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4438" w14:textId="6311F096" w:rsidR="00D705E6" w:rsidRDefault="00D705E6" w:rsidP="00D705E6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Nr.0138024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2F6F" w14:textId="77777777" w:rsidR="00D705E6" w:rsidRPr="00BF2BB5" w:rsidRDefault="00D705E6" w:rsidP="00D705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7975DB84" w14:textId="05C3728B" w:rsidR="00D705E6" w:rsidRDefault="00D705E6" w:rsidP="00D705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3DDF" w14:textId="48493BFC" w:rsidR="00D705E6" w:rsidRDefault="00D705E6" w:rsidP="00D705E6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4-05-21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5DF8" w14:textId="77777777" w:rsidR="00D705E6" w:rsidRDefault="00D705E6" w:rsidP="00D705E6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B14A" w14:textId="0DC118CA" w:rsidR="00D705E6" w:rsidRDefault="00D705E6" w:rsidP="00D705E6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23,99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3C0E38" w14:textId="77777777" w:rsidR="00D705E6" w:rsidRPr="00B83B46" w:rsidRDefault="00D705E6" w:rsidP="00D705E6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05E6" w:rsidRPr="00B83B46" w14:paraId="3BD74FD0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A554" w14:textId="4E248CE5" w:rsidR="00D705E6" w:rsidRDefault="00D705E6" w:rsidP="00D705E6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8073" w14:textId="0D230903" w:rsidR="00D705E6" w:rsidRDefault="00D705E6" w:rsidP="00D705E6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9C36" w14:textId="141D6892" w:rsidR="00D705E6" w:rsidRDefault="00D705E6" w:rsidP="00D705E6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94B2" w14:textId="47417085" w:rsidR="00D705E6" w:rsidRPr="00BF2BB5" w:rsidRDefault="00D705E6" w:rsidP="00D705E6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124F" w14:textId="34868319" w:rsidR="00D705E6" w:rsidRPr="00BF2BB5" w:rsidRDefault="00D705E6" w:rsidP="00D705E6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2987" w14:textId="4E315DB1" w:rsidR="00D705E6" w:rsidRDefault="00D705E6" w:rsidP="00D705E6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SAD Nr.:11977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D052" w14:textId="77777777" w:rsidR="00D705E6" w:rsidRPr="00BF2BB5" w:rsidRDefault="00D705E6" w:rsidP="00D705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D. Olišauskienės firma “Jūrinė Šarka”</w:t>
            </w:r>
          </w:p>
          <w:p w14:paraId="44701D87" w14:textId="352A91FC" w:rsidR="00D705E6" w:rsidRPr="00BF2BB5" w:rsidRDefault="00D705E6" w:rsidP="00D705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140563993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AF45" w14:textId="762A82A1" w:rsidR="00D705E6" w:rsidRPr="00BF2BB5" w:rsidRDefault="00D705E6" w:rsidP="00D705E6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4-05-21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9AC6" w14:textId="77777777" w:rsidR="00D705E6" w:rsidRDefault="00D705E6" w:rsidP="00D705E6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F53F4" w14:textId="5A951AB4" w:rsidR="00D705E6" w:rsidRDefault="00D705E6" w:rsidP="00D705E6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87,90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C4900F" w14:textId="77777777" w:rsidR="00D705E6" w:rsidRPr="00B83B46" w:rsidRDefault="00D705E6" w:rsidP="00D705E6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05E6" w:rsidRPr="00B83B46" w14:paraId="370A3BC8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9220" w14:textId="4852708A" w:rsidR="00D705E6" w:rsidRDefault="00D705E6" w:rsidP="00D705E6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DC1F" w14:textId="75273468" w:rsidR="00D705E6" w:rsidRDefault="00D705E6" w:rsidP="00D705E6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Gyvatvorių žirklės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6CE6" w14:textId="114A5BFA" w:rsidR="00D705E6" w:rsidRDefault="00D705E6" w:rsidP="00D705E6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0929B0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44510000-8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9304" w14:textId="7D3B2F25" w:rsidR="00D705E6" w:rsidRPr="00BF2BB5" w:rsidRDefault="00D705E6" w:rsidP="00D705E6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C3AA" w14:textId="628C889D" w:rsidR="00D705E6" w:rsidRPr="00BF2BB5" w:rsidRDefault="00D705E6" w:rsidP="00D705E6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27F9" w14:textId="4BD180E1" w:rsidR="00D705E6" w:rsidRPr="00BF2BB5" w:rsidRDefault="00D705E6" w:rsidP="00D705E6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VLV Nr.: 000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11F4" w14:textId="77777777" w:rsidR="00D705E6" w:rsidRPr="00BF2BB5" w:rsidRDefault="00D705E6" w:rsidP="00D705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UAB“Valtralita“</w:t>
            </w:r>
          </w:p>
          <w:p w14:paraId="1DBA65C8" w14:textId="179F8BCB" w:rsidR="00D705E6" w:rsidRPr="00BF2BB5" w:rsidRDefault="00D705E6" w:rsidP="00D705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300118845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79D5" w14:textId="5EC2AF87" w:rsidR="00D705E6" w:rsidRPr="00BF2BB5" w:rsidRDefault="00D705E6" w:rsidP="00D705E6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24-05-22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A17E" w14:textId="77777777" w:rsidR="00D705E6" w:rsidRPr="00B83B46" w:rsidRDefault="00D705E6" w:rsidP="00D705E6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32B2" w14:textId="6DD4C481" w:rsidR="00D705E6" w:rsidRDefault="00D705E6" w:rsidP="00D705E6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7E9AEC" w14:textId="77777777" w:rsidR="00D705E6" w:rsidRPr="00B83B46" w:rsidRDefault="00D705E6" w:rsidP="00D705E6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05E6" w:rsidRPr="00B83B46" w14:paraId="6C151671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5ACA" w14:textId="270A8F2A" w:rsidR="00D705E6" w:rsidRDefault="00D705E6" w:rsidP="00D705E6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FCC1" w14:textId="329EB94A" w:rsidR="00D705E6" w:rsidRDefault="00D705E6" w:rsidP="00D705E6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Elektros energija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5E3D" w14:textId="6E3C0918" w:rsidR="00D705E6" w:rsidRPr="000929B0" w:rsidRDefault="00D705E6" w:rsidP="00D705E6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09310000-5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3A1A" w14:textId="1035D708" w:rsidR="00D705E6" w:rsidRPr="00BF2BB5" w:rsidRDefault="00D705E6" w:rsidP="00D705E6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CPO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DFAB" w14:textId="7C870460" w:rsidR="00D705E6" w:rsidRPr="00BF2BB5" w:rsidRDefault="00D705E6" w:rsidP="00D705E6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Mokyklos viešųjų pirkimų organizavimo taisyklių 19,  21.2.1   Mažos vert. pirk tvarkos aprašo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punktu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965D" w14:textId="397B182A" w:rsidR="00D705E6" w:rsidRPr="00BF2BB5" w:rsidRDefault="00D705E6" w:rsidP="00D705E6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5C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CPO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302207/ PA-16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88898" w14:textId="77777777" w:rsidR="00D705E6" w:rsidRDefault="00D705E6" w:rsidP="00D705E6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5C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Ignitis</w:t>
            </w:r>
          </w:p>
          <w:p w14:paraId="7D9D1A5D" w14:textId="77777777" w:rsidR="00D705E6" w:rsidRDefault="00D705E6" w:rsidP="00D705E6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303383884</w:t>
            </w:r>
          </w:p>
          <w:p w14:paraId="57722F59" w14:textId="77777777" w:rsidR="00D705E6" w:rsidRPr="00BF2BB5" w:rsidRDefault="00D705E6" w:rsidP="00D705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40B3" w14:textId="6B4FCA77" w:rsidR="00D705E6" w:rsidRPr="00BF2BB5" w:rsidRDefault="00D705E6" w:rsidP="00D705E6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2024-05-24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E4EC" w14:textId="64835F70" w:rsidR="00D705E6" w:rsidRPr="00B83B46" w:rsidRDefault="00D705E6" w:rsidP="00D705E6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mėn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 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82008" w14:textId="00998C60" w:rsidR="00D705E6" w:rsidRPr="00BF2BB5" w:rsidRDefault="00D705E6" w:rsidP="00D705E6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4937,96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E194C4" w14:textId="77777777" w:rsidR="00D705E6" w:rsidRPr="00B83B46" w:rsidRDefault="00D705E6" w:rsidP="00D705E6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05E6" w:rsidRPr="00B83B46" w14:paraId="2B27E523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3F3C" w14:textId="68D9B15C" w:rsidR="00D705E6" w:rsidRDefault="00D705E6" w:rsidP="00D705E6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BA2F" w14:textId="1961D40B" w:rsidR="00D705E6" w:rsidRDefault="00D705E6" w:rsidP="00D705E6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Ventiliatoriai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91AA" w14:textId="44B24BE6" w:rsidR="00D705E6" w:rsidRPr="004606ED" w:rsidRDefault="00D705E6" w:rsidP="00D705E6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4606ED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  <w:shd w:val="clear" w:color="auto" w:fill="FFFFFF"/>
              </w:rPr>
              <w:t>30190000-7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F282" w14:textId="0D65C903" w:rsidR="00D705E6" w:rsidRPr="00BF2BB5" w:rsidRDefault="00D705E6" w:rsidP="00D705E6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5790" w14:textId="14DD3F93" w:rsidR="00D705E6" w:rsidRPr="00BF2BB5" w:rsidRDefault="00D705E6" w:rsidP="00D705E6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368E" w14:textId="70AF2CE7" w:rsidR="00D705E6" w:rsidRPr="00BF2BB5" w:rsidRDefault="00D705E6" w:rsidP="00D705E6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Nr.0138850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7BAD" w14:textId="77777777" w:rsidR="00D705E6" w:rsidRPr="00BF2BB5" w:rsidRDefault="00D705E6" w:rsidP="00D705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7644E08A" w14:textId="4CDB81CA" w:rsidR="00D705E6" w:rsidRPr="00BF2BB5" w:rsidRDefault="00D705E6" w:rsidP="00D705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112F" w14:textId="29F73995" w:rsidR="00D705E6" w:rsidRPr="00BF2BB5" w:rsidRDefault="00D705E6" w:rsidP="00D705E6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4-05-28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0613" w14:textId="77777777" w:rsidR="00D705E6" w:rsidRPr="00B83B46" w:rsidRDefault="00D705E6" w:rsidP="00D705E6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E41D" w14:textId="126DECF3" w:rsidR="00D705E6" w:rsidRPr="00BF2BB5" w:rsidRDefault="00D705E6" w:rsidP="00D705E6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442,53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E004E1" w14:textId="77777777" w:rsidR="00D705E6" w:rsidRPr="00B83B46" w:rsidRDefault="00D705E6" w:rsidP="00D705E6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1B8A" w:rsidRPr="00B83B46" w14:paraId="6652AB08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D296" w14:textId="352E0DFF" w:rsidR="000D1B8A" w:rsidRDefault="00477653" w:rsidP="000D1B8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AED2" w14:textId="30FAD351" w:rsidR="000D1B8A" w:rsidRDefault="000D1B8A" w:rsidP="000D1B8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Sveikatos tikrinimo paslaugos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581A" w14:textId="21898878" w:rsidR="000D1B8A" w:rsidRPr="004606ED" w:rsidRDefault="000D1B8A" w:rsidP="000D1B8A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85100000-0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9E90" w14:textId="3445265B" w:rsidR="000D1B8A" w:rsidRPr="00BF2BB5" w:rsidRDefault="000D1B8A" w:rsidP="000D1B8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A7DE" w14:textId="5BDD44D4" w:rsidR="000D1B8A" w:rsidRPr="00BF2BB5" w:rsidRDefault="000D1B8A" w:rsidP="000D1B8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DA46" w14:textId="1A1DC807" w:rsidR="000D1B8A" w:rsidRDefault="000D1B8A" w:rsidP="000D1B8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VLG06181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A851" w14:textId="77777777" w:rsidR="000D1B8A" w:rsidRDefault="000D1B8A" w:rsidP="000D1B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VĮ Vilkaviškio ligoninė</w:t>
            </w:r>
          </w:p>
          <w:p w14:paraId="46F57530" w14:textId="7C7001AA" w:rsidR="000D1B8A" w:rsidRPr="00BF2BB5" w:rsidRDefault="000D1B8A" w:rsidP="000D1B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185332820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9066" w14:textId="312E9798" w:rsidR="000D1B8A" w:rsidRPr="00BF2BB5" w:rsidRDefault="000D1B8A" w:rsidP="000D1B8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2024-05-31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6A5B" w14:textId="77777777" w:rsidR="000D1B8A" w:rsidRPr="00B83B46" w:rsidRDefault="000D1B8A" w:rsidP="000D1B8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DB9A" w14:textId="68DCDAAF" w:rsidR="000D1B8A" w:rsidRDefault="000D1B8A" w:rsidP="000D1B8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13,62 €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C2AC24" w14:textId="77777777" w:rsidR="000D1B8A" w:rsidRPr="00B83B46" w:rsidRDefault="000D1B8A" w:rsidP="000D1B8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1B8A" w:rsidRPr="00B83B46" w14:paraId="13FFB352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7B3C" w14:textId="029F7816" w:rsidR="000D1B8A" w:rsidRDefault="00477653" w:rsidP="000D1B8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8E47" w14:textId="4E3A1C20" w:rsidR="000D1B8A" w:rsidRDefault="000D1B8A" w:rsidP="000D1B8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Maistas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1FB2" w14:textId="183D3940" w:rsidR="000D1B8A" w:rsidRDefault="000D1B8A" w:rsidP="000D1B8A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6633A8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15000000-8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CAB4" w14:textId="7FCA172D" w:rsidR="000D1B8A" w:rsidRPr="00BF2BB5" w:rsidRDefault="000D1B8A" w:rsidP="000D1B8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2977" w14:textId="06E80BC4" w:rsidR="000D1B8A" w:rsidRPr="00BF2BB5" w:rsidRDefault="000D1B8A" w:rsidP="000D1B8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63AD" w14:textId="77777777" w:rsidR="005756FE" w:rsidRDefault="005756FE" w:rsidP="000D1B8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IKI24S</w:t>
            </w:r>
          </w:p>
          <w:p w14:paraId="4C369E69" w14:textId="55303051" w:rsidR="000D1B8A" w:rsidRDefault="000D1B8A" w:rsidP="000D1B8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Nr.0</w:t>
            </w:r>
            <w:r w:rsidR="005756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84563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7992" w14:textId="77777777" w:rsidR="000D1B8A" w:rsidRDefault="000D1B8A" w:rsidP="000D1B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IKI Lietuva, UAB</w:t>
            </w:r>
          </w:p>
          <w:p w14:paraId="6667F65D" w14:textId="074FA7F1" w:rsidR="000D1B8A" w:rsidRDefault="000D1B8A" w:rsidP="000D1B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A94">
              <w:rPr>
                <w:rFonts w:ascii="Times New Roman" w:hAnsi="Times New Roman" w:cs="Times New Roman"/>
                <w:b/>
                <w:bCs/>
                <w:color w:val="212529"/>
                <w:sz w:val="18"/>
                <w:szCs w:val="18"/>
                <w:shd w:val="clear" w:color="auto" w:fill="F8F8F8"/>
              </w:rPr>
              <w:t>110193723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2DEB" w14:textId="361238FA" w:rsidR="000D1B8A" w:rsidRDefault="000D1B8A" w:rsidP="000D1B8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</w:t>
            </w:r>
            <w:r w:rsidR="005756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6-03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6BF0" w14:textId="77777777" w:rsidR="000D1B8A" w:rsidRPr="00B83B46" w:rsidRDefault="000D1B8A" w:rsidP="000D1B8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8851" w14:textId="07F0A3AC" w:rsidR="000D1B8A" w:rsidRDefault="000D1B8A" w:rsidP="000D1B8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5756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6,64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FC52C2" w14:textId="77777777" w:rsidR="000D1B8A" w:rsidRPr="00B83B46" w:rsidRDefault="000D1B8A" w:rsidP="000D1B8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6FE" w:rsidRPr="00B83B46" w14:paraId="3FEC506C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F9A5" w14:textId="2198B3A7" w:rsidR="005756FE" w:rsidRDefault="00477653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E258" w14:textId="17825D09" w:rsidR="005756FE" w:rsidRDefault="005756FE" w:rsidP="005756FE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Kompiuterinė periferija, Lankstinukai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58C9" w14:textId="42C144EC" w:rsidR="005756FE" w:rsidRDefault="005F17C5" w:rsidP="005756FE">
            <w:pPr>
              <w:spacing w:line="236" w:lineRule="atLeast"/>
              <w:rPr>
                <w:rFonts w:ascii="Times New Roman" w:hAnsi="Times New Roman" w:cs="Times New Roman"/>
                <w:color w:val="2E0927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30237000-9</w:t>
            </w:r>
          </w:p>
          <w:p w14:paraId="6F4514AB" w14:textId="7F37D1D8" w:rsidR="005756FE" w:rsidRPr="006633A8" w:rsidRDefault="005756FE" w:rsidP="005756FE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783EDF">
              <w:rPr>
                <w:rFonts w:ascii="Times New Roman" w:hAnsi="Times New Roman" w:cs="Times New Roman"/>
                <w:color w:val="2E0927"/>
                <w:sz w:val="16"/>
                <w:szCs w:val="16"/>
                <w:shd w:val="clear" w:color="auto" w:fill="FFFFFF"/>
              </w:rPr>
              <w:t>37000000-8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E7FF" w14:textId="6715CDDC" w:rsidR="005756FE" w:rsidRPr="00BF2BB5" w:rsidRDefault="005756FE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EF7C" w14:textId="4A876882" w:rsidR="005756FE" w:rsidRPr="00BF2BB5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5DB0" w14:textId="14091CF2" w:rsidR="005756FE" w:rsidRDefault="005756FE" w:rsidP="005756FE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VK Nr.31</w:t>
            </w:r>
            <w:r w:rsidR="005F1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6D92" w14:textId="77777777" w:rsidR="005756FE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“Vikompa”</w:t>
            </w:r>
          </w:p>
          <w:p w14:paraId="57A4E34E" w14:textId="5D4B69E8" w:rsidR="005756FE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185241527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1448" w14:textId="5029BBB0" w:rsidR="005756FE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</w:t>
            </w:r>
            <w:r w:rsidR="005F17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6-03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3EC0C" w14:textId="77777777" w:rsidR="005756FE" w:rsidRPr="00B83B46" w:rsidRDefault="005756FE" w:rsidP="005756F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2C67" w14:textId="74B70157" w:rsidR="005756FE" w:rsidRDefault="005F17C5" w:rsidP="005756FE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680,00</w:t>
            </w:r>
            <w:r w:rsidR="005756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AB2D0F" w14:textId="77777777" w:rsidR="005756FE" w:rsidRPr="00B83B46" w:rsidRDefault="005756FE" w:rsidP="005756F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6FE" w:rsidRPr="00B83B46" w14:paraId="221694FD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D0B4" w14:textId="3BAAD766" w:rsidR="005756FE" w:rsidRDefault="00477653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8DA4" w14:textId="47C8D53E" w:rsidR="005756FE" w:rsidRDefault="005756FE" w:rsidP="005756FE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Maistas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96FB" w14:textId="7EA9928C" w:rsidR="005756FE" w:rsidRPr="006633A8" w:rsidRDefault="005756FE" w:rsidP="005756FE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6633A8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15000000-8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A0330" w14:textId="4A67FBB2" w:rsidR="005756FE" w:rsidRPr="00BF2BB5" w:rsidRDefault="005756FE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0069" w14:textId="122FB8CE" w:rsidR="005756FE" w:rsidRPr="00BF2BB5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89EC" w14:textId="3340B195" w:rsidR="005756FE" w:rsidRDefault="005756FE" w:rsidP="005756FE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VESF-000000008504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7F59" w14:textId="77777777" w:rsidR="005756FE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“NORFOS MAŽMENA”</w:t>
            </w:r>
          </w:p>
          <w:p w14:paraId="63F4EB0A" w14:textId="2D59580B" w:rsidR="005756FE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110778328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C356" w14:textId="0A62C549" w:rsidR="005756FE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2024-06-03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98E1" w14:textId="77777777" w:rsidR="005756FE" w:rsidRPr="00B83B46" w:rsidRDefault="005756FE" w:rsidP="005756F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B306" w14:textId="79FE47B8" w:rsidR="005756FE" w:rsidRDefault="005756FE" w:rsidP="005756FE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126,68 €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D0CB5D" w14:textId="77777777" w:rsidR="005756FE" w:rsidRPr="00B83B46" w:rsidRDefault="005756FE" w:rsidP="005756F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6FE" w:rsidRPr="00B83B46" w14:paraId="7056E84E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FEFE" w14:textId="02CA5D75" w:rsidR="005756FE" w:rsidRDefault="00477653" w:rsidP="005756FE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56C7" w14:textId="1C6ADD55" w:rsidR="005756FE" w:rsidRDefault="005756FE" w:rsidP="005756FE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Maitinimo paslauga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D78E" w14:textId="4AB9D29B" w:rsidR="005756FE" w:rsidRPr="006633A8" w:rsidRDefault="005756FE" w:rsidP="005756FE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C85E3A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55320000-9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0C19" w14:textId="55D15E26" w:rsidR="005756FE" w:rsidRPr="00BF2BB5" w:rsidRDefault="005756FE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E6B0" w14:textId="5C15A97A" w:rsidR="005756FE" w:rsidRPr="00BF2BB5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ABFB" w14:textId="4DA10C7D" w:rsidR="005756FE" w:rsidRDefault="005756FE" w:rsidP="005756FE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AAA Nr.798838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F93F" w14:textId="77777777" w:rsidR="005756FE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Vijolinta UAB</w:t>
            </w:r>
          </w:p>
          <w:p w14:paraId="646C7EF1" w14:textId="28185C0B" w:rsidR="005756FE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300038712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DDB0" w14:textId="0DE7B48A" w:rsidR="005756FE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2024-06-07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6DA6" w14:textId="77777777" w:rsidR="005756FE" w:rsidRPr="00B83B46" w:rsidRDefault="005756FE" w:rsidP="005756F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4270" w14:textId="1CF2341B" w:rsidR="005756FE" w:rsidRDefault="005756FE" w:rsidP="005756FE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6380F4" w14:textId="77777777" w:rsidR="005756FE" w:rsidRPr="00B83B46" w:rsidRDefault="005756FE" w:rsidP="005756F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6FE" w:rsidRPr="00B83B46" w14:paraId="27DD51EC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70BB" w14:textId="6A2BBD7F" w:rsidR="005756FE" w:rsidRDefault="00477653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9F5B" w14:textId="47645144" w:rsidR="005756FE" w:rsidRDefault="005756FE" w:rsidP="005756FE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Dalyvio pažymėjimai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55B4" w14:textId="696C7D0E" w:rsidR="005756FE" w:rsidRPr="000D1B8A" w:rsidRDefault="005756FE" w:rsidP="005756FE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  <w:shd w:val="clear" w:color="auto" w:fill="FFFFFF"/>
              </w:rPr>
            </w:pPr>
            <w:r w:rsidRPr="000D1B8A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22114000-2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A6BF" w14:textId="01B2BBFA" w:rsidR="005756FE" w:rsidRPr="00BF2BB5" w:rsidRDefault="005756FE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A463" w14:textId="40E219C0" w:rsidR="005756FE" w:rsidRPr="00BF2BB5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29E2" w14:textId="0A0E9889" w:rsidR="005756FE" w:rsidRDefault="005756FE" w:rsidP="005756FE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ŠPT Nr.0862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1B06" w14:textId="77777777" w:rsidR="005756FE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Vilkaviškio rajono švietimo pagalbos tarnyba</w:t>
            </w:r>
          </w:p>
          <w:p w14:paraId="25CD7442" w14:textId="555270C1" w:rsidR="005756FE" w:rsidRPr="00BF2BB5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300095282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C172" w14:textId="611084FF" w:rsidR="005756FE" w:rsidRPr="00BF2BB5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2024-06-05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71878" w14:textId="77777777" w:rsidR="005756FE" w:rsidRPr="00B83B46" w:rsidRDefault="005756FE" w:rsidP="005756F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7634" w14:textId="6EC5CA60" w:rsidR="005756FE" w:rsidRDefault="005756FE" w:rsidP="005756FE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CD9516" w14:textId="77777777" w:rsidR="005756FE" w:rsidRPr="00B83B46" w:rsidRDefault="005756FE" w:rsidP="005756F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6FE" w:rsidRPr="00B83B46" w14:paraId="28CAE16E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C704" w14:textId="5F2C5B07" w:rsidR="005756FE" w:rsidRDefault="00477653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D14A" w14:textId="24C24829" w:rsidR="005756FE" w:rsidRDefault="005756FE" w:rsidP="005756FE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Popierinis rankšluosis ir tualetinis popierius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C43F" w14:textId="4C570863" w:rsidR="005756FE" w:rsidRPr="004606ED" w:rsidRDefault="005756FE" w:rsidP="005756FE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33760000-5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7FD9" w14:textId="25FC00E1" w:rsidR="005756FE" w:rsidRPr="00BF2BB5" w:rsidRDefault="005756FE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954D" w14:textId="4FBA7ED8" w:rsidR="005756FE" w:rsidRPr="00BF2BB5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935A" w14:textId="40523885" w:rsidR="005756FE" w:rsidRDefault="005756FE" w:rsidP="005756FE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Nr.0138595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3B568" w14:textId="77777777" w:rsidR="005756FE" w:rsidRPr="00BF2BB5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76FB9838" w14:textId="5B0360CC" w:rsidR="005756FE" w:rsidRPr="00BF2BB5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82D9" w14:textId="7533AE6D" w:rsidR="005756FE" w:rsidRPr="00BF2BB5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4-06-10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84E4" w14:textId="77777777" w:rsidR="005756FE" w:rsidRPr="00B83B46" w:rsidRDefault="005756FE" w:rsidP="005756F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F24D" w14:textId="2B63105B" w:rsidR="005756FE" w:rsidRDefault="005756FE" w:rsidP="005756FE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23,90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D934C8" w14:textId="77777777" w:rsidR="005756FE" w:rsidRPr="00B83B46" w:rsidRDefault="005756FE" w:rsidP="005756F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6FE" w:rsidRPr="00B83B46" w14:paraId="4F269A16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A3AA" w14:textId="608D3CE6" w:rsidR="005756FE" w:rsidRDefault="00477653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8965" w14:textId="49FC6BA8" w:rsidR="005756FE" w:rsidRDefault="005756FE" w:rsidP="005756FE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Molis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E353" w14:textId="73BADB4D" w:rsidR="005756FE" w:rsidRDefault="005756FE" w:rsidP="005756FE">
            <w:pPr>
              <w:spacing w:line="236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14221000-6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3B5E8" w14:textId="627C1FEB" w:rsidR="005756FE" w:rsidRPr="00BF2BB5" w:rsidRDefault="005756FE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3516" w14:textId="4EE15974" w:rsidR="005756FE" w:rsidRPr="00BF2BB5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627C" w14:textId="39EF46CC" w:rsidR="005756FE" w:rsidRDefault="005756FE" w:rsidP="005756FE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BAL Nr.019224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7D9F" w14:textId="77777777" w:rsidR="005756FE" w:rsidRDefault="005756FE" w:rsidP="005756FE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Baltaxia Kaunas UAB</w:t>
            </w:r>
          </w:p>
          <w:p w14:paraId="68D2128D" w14:textId="41BDFED9" w:rsidR="005756FE" w:rsidRPr="00BF2BB5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111427467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8D74" w14:textId="2132F0AB" w:rsidR="005756FE" w:rsidRPr="00BF2BB5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2024-06-10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7A00" w14:textId="77777777" w:rsidR="005756FE" w:rsidRPr="00B83B46" w:rsidRDefault="005756FE" w:rsidP="005756F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2A31" w14:textId="68B1FA5D" w:rsidR="005756FE" w:rsidRDefault="005756FE" w:rsidP="005756FE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14,40 €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4D6B9F" w14:textId="77777777" w:rsidR="005756FE" w:rsidRPr="00B83B46" w:rsidRDefault="005756FE" w:rsidP="005756F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6FE" w:rsidRPr="00B83B46" w14:paraId="0DC19B0D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DD0A" w14:textId="592F211D" w:rsidR="005756FE" w:rsidRDefault="00477653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BCD9" w14:textId="284B7B8B" w:rsidR="005756FE" w:rsidRDefault="005756FE" w:rsidP="005756FE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Molis ir glazūros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1C0E" w14:textId="67A3BB10" w:rsidR="005756FE" w:rsidRPr="004D2466" w:rsidRDefault="005756FE" w:rsidP="005756FE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4D2466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14221000-6</w:t>
            </w:r>
          </w:p>
          <w:p w14:paraId="033FA01C" w14:textId="0992F7F7" w:rsidR="005756FE" w:rsidRPr="004D2466" w:rsidRDefault="005756FE" w:rsidP="005756FE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4D2466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  <w:shd w:val="clear" w:color="auto" w:fill="FFFFFF"/>
              </w:rPr>
              <w:t>44812100-6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0C64" w14:textId="53378DAA" w:rsidR="005756FE" w:rsidRPr="00BF2BB5" w:rsidRDefault="005756FE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3757" w14:textId="15428D33" w:rsidR="005756FE" w:rsidRPr="00AD7C61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DB60" w14:textId="47C65457" w:rsidR="005756FE" w:rsidRDefault="005756FE" w:rsidP="005756FE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BAL Nr.019225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3520" w14:textId="77777777" w:rsidR="005756FE" w:rsidRDefault="005756FE" w:rsidP="005756FE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Baltaxia Kaunas UAB</w:t>
            </w:r>
          </w:p>
          <w:p w14:paraId="0D55B264" w14:textId="66CF0435" w:rsidR="005756FE" w:rsidRDefault="005756FE" w:rsidP="005756FE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111427467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68DE" w14:textId="2EE16190" w:rsidR="005756FE" w:rsidRDefault="005756FE" w:rsidP="005756FE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2024-06-10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CB84" w14:textId="77777777" w:rsidR="005756FE" w:rsidRPr="00B83B46" w:rsidRDefault="005756FE" w:rsidP="005756F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49A4" w14:textId="6A5B0958" w:rsidR="005756FE" w:rsidRDefault="005756FE" w:rsidP="005756F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196,02 €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59E561" w14:textId="77777777" w:rsidR="005756FE" w:rsidRPr="00B83B46" w:rsidRDefault="005756FE" w:rsidP="005756F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6FE" w:rsidRPr="00B83B46" w14:paraId="46BBDC09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C88F" w14:textId="6EBCA0B1" w:rsidR="005756FE" w:rsidRDefault="00477653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DBA2" w14:textId="4853EC4A" w:rsidR="005756FE" w:rsidRDefault="005756FE" w:rsidP="005756FE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Automobilio remontas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ACD9" w14:textId="569CAC32" w:rsidR="005756FE" w:rsidRPr="004D2466" w:rsidRDefault="005756FE" w:rsidP="005756FE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50112000-3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AFE4" w14:textId="5386E7C9" w:rsidR="005756FE" w:rsidRPr="00BF2BB5" w:rsidRDefault="005756FE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7401" w14:textId="7976D9E4" w:rsidR="005756FE" w:rsidRPr="00AD7C61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0A5A" w14:textId="19BA6F94" w:rsidR="005756FE" w:rsidRDefault="005756FE" w:rsidP="005756FE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 Nr.0000211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DD39" w14:textId="77777777" w:rsidR="005756FE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“Autofonas”</w:t>
            </w:r>
          </w:p>
          <w:p w14:paraId="6FFFFD2D" w14:textId="7F34C3CC" w:rsidR="005756FE" w:rsidRDefault="005756FE" w:rsidP="005756FE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305219257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A96C" w14:textId="189659AA" w:rsidR="005756FE" w:rsidRDefault="005756FE" w:rsidP="005756FE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2024-06-10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AAA" w14:textId="77777777" w:rsidR="005756FE" w:rsidRPr="00B83B46" w:rsidRDefault="005756FE" w:rsidP="005756F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8ADA" w14:textId="3C57C3B5" w:rsidR="005756FE" w:rsidRDefault="005756FE" w:rsidP="005756F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108,90 €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E17E6C" w14:textId="77777777" w:rsidR="005756FE" w:rsidRPr="00B83B46" w:rsidRDefault="005756FE" w:rsidP="005756F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6FE" w:rsidRPr="00B83B46" w14:paraId="202A420F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F109" w14:textId="668BD102" w:rsidR="005756FE" w:rsidRDefault="00477653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DD7B" w14:textId="363E6BE6" w:rsidR="005756FE" w:rsidRDefault="005756FE" w:rsidP="005756FE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Edukacija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9125" w14:textId="13BE2B87" w:rsidR="005756FE" w:rsidRPr="00BF2BB5" w:rsidRDefault="005756FE" w:rsidP="005756FE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80511000-9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3400" w14:textId="01988CC6" w:rsidR="005756FE" w:rsidRPr="00BF2BB5" w:rsidRDefault="005756FE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ABB4" w14:textId="545D3A48" w:rsidR="005756FE" w:rsidRPr="00BF2BB5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1213" w14:textId="346469AB" w:rsidR="005756FE" w:rsidRDefault="005756FE" w:rsidP="005756FE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ZP Nr.8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91DC" w14:textId="77777777" w:rsidR="005756FE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VŠĮ Zooparkas</w:t>
            </w:r>
          </w:p>
          <w:p w14:paraId="7B303C23" w14:textId="514570A5" w:rsidR="005756FE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3022563662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17BC" w14:textId="08398767" w:rsidR="005756FE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2024-06-11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B3514" w14:textId="77777777" w:rsidR="005756FE" w:rsidRPr="00B83B46" w:rsidRDefault="005756FE" w:rsidP="005756F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196E" w14:textId="083B5C31" w:rsidR="005756FE" w:rsidRDefault="005756FE" w:rsidP="005756FE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6C70A6" w14:textId="77777777" w:rsidR="005756FE" w:rsidRPr="00B83B46" w:rsidRDefault="005756FE" w:rsidP="005756F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6FE" w:rsidRPr="00B83B46" w14:paraId="48CEB214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2439" w14:textId="0FB846CE" w:rsidR="005756FE" w:rsidRDefault="00477653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8BCE" w14:textId="44F94293" w:rsidR="005756FE" w:rsidRDefault="005756FE" w:rsidP="005756FE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234C" w14:textId="297BCD15" w:rsidR="005756FE" w:rsidRPr="00BF2BB5" w:rsidRDefault="005756FE" w:rsidP="005756FE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DCB3" w14:textId="0D7763A4" w:rsidR="005756FE" w:rsidRPr="00BF2BB5" w:rsidRDefault="005756FE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67A72" w14:textId="38364938" w:rsidR="005756FE" w:rsidRPr="00BF2BB5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42D3" w14:textId="463DBBA1" w:rsidR="005756FE" w:rsidRDefault="005756FE" w:rsidP="005756FE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Nr.0139865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3D93" w14:textId="77777777" w:rsidR="005756FE" w:rsidRPr="00BF2BB5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2BB48992" w14:textId="08AC1017" w:rsidR="005756FE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5B0" w14:textId="1907105F" w:rsidR="005756FE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4-06-12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BDFF" w14:textId="77777777" w:rsidR="005756FE" w:rsidRPr="00B83B46" w:rsidRDefault="005756FE" w:rsidP="005756F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D067" w14:textId="2E8BB35B" w:rsidR="005756FE" w:rsidRDefault="005756FE" w:rsidP="005756FE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9,44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45E77E" w14:textId="77777777" w:rsidR="005756FE" w:rsidRPr="00B83B46" w:rsidRDefault="005756FE" w:rsidP="005756F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6FE" w:rsidRPr="00B83B46" w14:paraId="3D835CBC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384A" w14:textId="611339DE" w:rsidR="005756FE" w:rsidRDefault="00477653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6366" w14:textId="4CD68923" w:rsidR="005756FE" w:rsidRDefault="005756FE" w:rsidP="005756FE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04EB" w14:textId="5D57E379" w:rsidR="005756FE" w:rsidRDefault="005756FE" w:rsidP="005756FE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5C12" w14:textId="0FBE780B" w:rsidR="005756FE" w:rsidRPr="00BF2BB5" w:rsidRDefault="005756FE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214A" w14:textId="191004BB" w:rsidR="005756FE" w:rsidRPr="00BF2BB5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EC60" w14:textId="5C614E14" w:rsidR="005756FE" w:rsidRDefault="005756FE" w:rsidP="005756FE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SAD Nr.:12003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3EF8" w14:textId="77777777" w:rsidR="005756FE" w:rsidRPr="00BF2BB5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D. Olišauskienės firma “Jūrinė Šarka”</w:t>
            </w:r>
          </w:p>
          <w:p w14:paraId="7313E634" w14:textId="0387995F" w:rsidR="005756FE" w:rsidRPr="00BF2BB5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140563993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5618" w14:textId="26E33665" w:rsidR="005756FE" w:rsidRPr="00BF2BB5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4-06-12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AC4A4" w14:textId="77777777" w:rsidR="005756FE" w:rsidRPr="00B83B46" w:rsidRDefault="005756FE" w:rsidP="005756F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8CF7" w14:textId="1EEC8E84" w:rsidR="005756FE" w:rsidRDefault="005756FE" w:rsidP="005756FE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96,39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2A9AD9" w14:textId="77777777" w:rsidR="005756FE" w:rsidRPr="00B83B46" w:rsidRDefault="005756FE" w:rsidP="005756F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6FE" w:rsidRPr="00B83B46" w14:paraId="14580D48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5FED" w14:textId="32A20CD8" w:rsidR="005756FE" w:rsidRDefault="00477653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FC0F" w14:textId="206EBB9C" w:rsidR="005756FE" w:rsidRDefault="005756FE" w:rsidP="005756FE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Maistas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BA0B" w14:textId="53201774" w:rsidR="005756FE" w:rsidRDefault="005756FE" w:rsidP="005756FE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6633A8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15000000-8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15BB" w14:textId="1130976F" w:rsidR="005756FE" w:rsidRPr="00BF2BB5" w:rsidRDefault="005756FE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89B0" w14:textId="102E2C15" w:rsidR="005756FE" w:rsidRPr="00BF2BB5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0E36" w14:textId="159FCB47" w:rsidR="005756FE" w:rsidRDefault="005756FE" w:rsidP="005756FE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VESF-000000008535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27B8" w14:textId="77777777" w:rsidR="005756FE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“NORFOS MAŽMENA”</w:t>
            </w:r>
          </w:p>
          <w:p w14:paraId="36730F53" w14:textId="42639AD4" w:rsidR="005756FE" w:rsidRPr="00BF2BB5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110778328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B798" w14:textId="5F999B07" w:rsidR="005756FE" w:rsidRPr="00BF2BB5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2024-06-12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3742" w14:textId="77777777" w:rsidR="005756FE" w:rsidRPr="00B83B46" w:rsidRDefault="005756FE" w:rsidP="005756F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AE53" w14:textId="7EE6DD54" w:rsidR="005756FE" w:rsidRDefault="005756FE" w:rsidP="005756FE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86,14 €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5B8DB4" w14:textId="77777777" w:rsidR="005756FE" w:rsidRPr="00B83B46" w:rsidRDefault="005756FE" w:rsidP="005756F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6FE" w:rsidRPr="00B83B46" w14:paraId="05353497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012D" w14:textId="1FD8ADE8" w:rsidR="005756FE" w:rsidRDefault="00477653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E53A" w14:textId="6C4506D3" w:rsidR="005756FE" w:rsidRDefault="005756FE" w:rsidP="005756FE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Architektūros, statybų paslaugos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BFA8" w14:textId="6BC0F92B" w:rsidR="005756FE" w:rsidRDefault="005756FE" w:rsidP="005756FE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71000000-8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64DA" w14:textId="0D349B5F" w:rsidR="005756FE" w:rsidRPr="00BF2BB5" w:rsidRDefault="005756FE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CA5A" w14:textId="36394A3B" w:rsidR="005756FE" w:rsidRPr="00BF2BB5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9949" w14:textId="30F238FC" w:rsidR="005756FE" w:rsidRDefault="005756FE" w:rsidP="005756FE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 Nr.00911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1E6A" w14:textId="77777777" w:rsidR="005756FE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“Bilsta”</w:t>
            </w:r>
          </w:p>
          <w:p w14:paraId="2DE5875F" w14:textId="0638A25A" w:rsidR="005756FE" w:rsidRPr="00BF2BB5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303276633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191B" w14:textId="09B25958" w:rsidR="005756FE" w:rsidRPr="00BF2BB5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2024-06-14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1998" w14:textId="77777777" w:rsidR="005756FE" w:rsidRPr="00B83B46" w:rsidRDefault="005756FE" w:rsidP="005756F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AE91" w14:textId="3A18DBA1" w:rsidR="005756FE" w:rsidRDefault="005756FE" w:rsidP="005756FE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84,70 €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242BC0D" w14:textId="77777777" w:rsidR="005756FE" w:rsidRPr="00B83B46" w:rsidRDefault="005756FE" w:rsidP="005756F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6FE" w:rsidRPr="00B83B46" w14:paraId="702B5349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C1D9" w14:textId="739CFE3C" w:rsidR="005756FE" w:rsidRDefault="00477653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69BBD" w14:textId="1258CFCA" w:rsidR="005756FE" w:rsidRDefault="005756FE" w:rsidP="005756FE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Šviesos užsklanda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8FCE" w14:textId="3B2D671E" w:rsidR="005756FE" w:rsidRDefault="005756FE" w:rsidP="005756FE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39515400-9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AC21" w14:textId="1B931FE7" w:rsidR="005756FE" w:rsidRPr="00BF2BB5" w:rsidRDefault="005756FE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1CBF" w14:textId="763B9571" w:rsidR="005756FE" w:rsidRPr="00BF2BB5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8C0E" w14:textId="67A2E1DE" w:rsidR="005756FE" w:rsidRDefault="005756FE" w:rsidP="005756FE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TSA Nr.07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43444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4882" w14:textId="77777777" w:rsidR="005756FE" w:rsidRPr="00BF2BB5" w:rsidRDefault="005756FE" w:rsidP="005756FE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“VILKLITA”</w:t>
            </w:r>
          </w:p>
          <w:p w14:paraId="466EB633" w14:textId="033A98CB" w:rsidR="005756FE" w:rsidRDefault="005756FE" w:rsidP="005756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185263032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9673" w14:textId="64445FA6" w:rsidR="005756FE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4-06-17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7E09" w14:textId="77777777" w:rsidR="005756FE" w:rsidRPr="00B83B46" w:rsidRDefault="005756FE" w:rsidP="005756F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0B51" w14:textId="52E46A2D" w:rsidR="005756FE" w:rsidRDefault="005756FE" w:rsidP="005756FE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D6F96B" w14:textId="77777777" w:rsidR="005756FE" w:rsidRPr="00B83B46" w:rsidRDefault="005756FE" w:rsidP="005756F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6FE" w:rsidRPr="00B83B46" w14:paraId="2476052F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EAA9" w14:textId="2CDF46BA" w:rsidR="005756FE" w:rsidRDefault="00477653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2F29" w14:textId="530CEF74" w:rsidR="005756FE" w:rsidRDefault="005756FE" w:rsidP="005756FE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 medžiagos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029A" w14:textId="324B259C" w:rsidR="005756FE" w:rsidRPr="00BF2BB5" w:rsidRDefault="005756FE" w:rsidP="005756FE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8518" w14:textId="07EE9DCE" w:rsidR="005756FE" w:rsidRPr="00BF2BB5" w:rsidRDefault="005756FE" w:rsidP="005756FE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B792" w14:textId="682889ED" w:rsidR="005756FE" w:rsidRPr="00BF2BB5" w:rsidRDefault="005756FE" w:rsidP="005756FE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2B51" w14:textId="4CBEF226" w:rsidR="005756FE" w:rsidRPr="00BF2BB5" w:rsidRDefault="005756FE" w:rsidP="005756FE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VKA Nr: 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20798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7CA5" w14:textId="1940980E" w:rsidR="005756FE" w:rsidRPr="00BF2BB5" w:rsidRDefault="005756FE" w:rsidP="005756FE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”Vilkauja” 185232097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A4F4" w14:textId="5E194A3E" w:rsidR="005756FE" w:rsidRPr="00BF2BB5" w:rsidRDefault="005756FE" w:rsidP="005756FE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4-06-17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2E467" w14:textId="77777777" w:rsidR="005756FE" w:rsidRPr="00B83B46" w:rsidRDefault="005756FE" w:rsidP="005756F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1335C" w14:textId="02EC77CE" w:rsidR="005756FE" w:rsidRDefault="005756FE" w:rsidP="005756FE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298,92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DC38A6" w14:textId="77777777" w:rsidR="005756FE" w:rsidRPr="00B83B46" w:rsidRDefault="005756FE" w:rsidP="005756FE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01A9" w:rsidRPr="00B83B46" w14:paraId="291C73DB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5291" w14:textId="4ED054D6" w:rsidR="00CD01A9" w:rsidRDefault="00477653" w:rsidP="00CD01A9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69D4" w14:textId="60735212" w:rsidR="00CD01A9" w:rsidRPr="00BF2BB5" w:rsidRDefault="00CD01A9" w:rsidP="00CD01A9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Kompiuterinė periferija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CC3F" w14:textId="432057BA" w:rsidR="00CD01A9" w:rsidRPr="00BF2BB5" w:rsidRDefault="00CD01A9" w:rsidP="00CD01A9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30237000-9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6BBF" w14:textId="4AD25695" w:rsidR="00CD01A9" w:rsidRPr="00BF2BB5" w:rsidRDefault="00CD01A9" w:rsidP="00CD01A9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5693" w14:textId="02506E12" w:rsidR="00CD01A9" w:rsidRPr="00BF2BB5" w:rsidRDefault="00CD01A9" w:rsidP="00CD01A9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3D97" w14:textId="629B5725" w:rsidR="00CD01A9" w:rsidRPr="00BF2BB5" w:rsidRDefault="00CD01A9" w:rsidP="00CD01A9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TSN Nr.4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6829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FF88" w14:textId="77777777" w:rsidR="00CD01A9" w:rsidRPr="00BF2BB5" w:rsidRDefault="00CD01A9" w:rsidP="00CD01A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GKS virtukom</w:t>
            </w:r>
          </w:p>
          <w:p w14:paraId="0F498AD2" w14:textId="2FD9F420" w:rsidR="00CD01A9" w:rsidRPr="00BF2BB5" w:rsidRDefault="00CD01A9" w:rsidP="00CD01A9">
            <w:pPr>
              <w:tabs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185285648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6046" w14:textId="577742DF" w:rsidR="00CD01A9" w:rsidRPr="00BF2BB5" w:rsidRDefault="00CD01A9" w:rsidP="00CD01A9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4-06-17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29EE" w14:textId="77777777" w:rsidR="00CD01A9" w:rsidRPr="00B83B46" w:rsidRDefault="00CD01A9" w:rsidP="00CD01A9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7AC3" w14:textId="154D3749" w:rsidR="00CD01A9" w:rsidRDefault="00CD01A9" w:rsidP="00CD01A9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45,98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F84283" w14:textId="77777777" w:rsidR="00CD01A9" w:rsidRPr="00B83B46" w:rsidRDefault="00CD01A9" w:rsidP="00CD01A9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01A9" w:rsidRPr="00B83B46" w14:paraId="36EBAE0E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9E0B" w14:textId="6569FC79" w:rsidR="00CD01A9" w:rsidRDefault="00477653" w:rsidP="00CD01A9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1CED5" w14:textId="3BC01115" w:rsidR="00CD01A9" w:rsidRPr="00BF2BB5" w:rsidRDefault="00CD01A9" w:rsidP="00CD01A9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Transporto paslauga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9C1E" w14:textId="33795C68" w:rsidR="00CD01A9" w:rsidRPr="00BF2BB5" w:rsidRDefault="00CD01A9" w:rsidP="00CD01A9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60100000-9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11DA" w14:textId="53817BEF" w:rsidR="00CD01A9" w:rsidRPr="00BF2BB5" w:rsidRDefault="00CD01A9" w:rsidP="00CD01A9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A1B3" w14:textId="23CA91F2" w:rsidR="00CD01A9" w:rsidRPr="00BF2BB5" w:rsidRDefault="00CD01A9" w:rsidP="00CD01A9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3123" w14:textId="1C28E2A2" w:rsidR="00CD01A9" w:rsidRPr="00BF2BB5" w:rsidRDefault="00CD01A9" w:rsidP="00CD01A9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KN Nr. 45336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14E8" w14:textId="77777777" w:rsidR="00CD01A9" w:rsidRDefault="00CD01A9" w:rsidP="00CD01A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“KAUTRA”</w:t>
            </w:r>
          </w:p>
          <w:p w14:paraId="6DC4CEC6" w14:textId="2837FB26" w:rsidR="00CD01A9" w:rsidRPr="00BF2BB5" w:rsidRDefault="00CD01A9" w:rsidP="00CD01A9">
            <w:pPr>
              <w:tabs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132138957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7193" w14:textId="5BA521B2" w:rsidR="00CD01A9" w:rsidRPr="00BF2BB5" w:rsidRDefault="00CD01A9" w:rsidP="00CD01A9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2024-06-17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AE0C0" w14:textId="77777777" w:rsidR="00CD01A9" w:rsidRPr="00B83B46" w:rsidRDefault="00CD01A9" w:rsidP="00CD01A9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2979" w14:textId="53276040" w:rsidR="00CD01A9" w:rsidRDefault="00CD01A9" w:rsidP="00CD01A9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BCED62" w14:textId="77777777" w:rsidR="00CD01A9" w:rsidRPr="00B83B46" w:rsidRDefault="00CD01A9" w:rsidP="00CD01A9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01A9" w:rsidRPr="00B83B46" w14:paraId="3F55534B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C131" w14:textId="57EB9442" w:rsidR="00CD01A9" w:rsidRDefault="00477653" w:rsidP="00CD01A9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44C1" w14:textId="442F00DD" w:rsidR="00CD01A9" w:rsidRDefault="00CD01A9" w:rsidP="00CD01A9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Gėlės ir kt.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4C53" w14:textId="06F4F266" w:rsidR="00CD01A9" w:rsidRDefault="00CD01A9" w:rsidP="00CD01A9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0D1B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03121200-7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C613" w14:textId="7798969A" w:rsidR="00CD01A9" w:rsidRPr="00BF2BB5" w:rsidRDefault="00CD01A9" w:rsidP="00CD01A9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8A0A" w14:textId="459B3CA0" w:rsidR="00CD01A9" w:rsidRPr="00AD7C61" w:rsidRDefault="00CD01A9" w:rsidP="00CD01A9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71E2" w14:textId="76A2266C" w:rsidR="00CD01A9" w:rsidRPr="00BF2BB5" w:rsidRDefault="00CD01A9" w:rsidP="00CD01A9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VS Nr.202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BF8D" w14:textId="77777777" w:rsidR="00CD01A9" w:rsidRDefault="00CD01A9" w:rsidP="00CD01A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Virginija Starinskienė</w:t>
            </w:r>
          </w:p>
          <w:p w14:paraId="2480B32F" w14:textId="7D728266" w:rsidR="00CD01A9" w:rsidRPr="00BF2BB5" w:rsidRDefault="00CD01A9" w:rsidP="00CD01A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Indv. veikla Nr. 666038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E1DF" w14:textId="2D68D47C" w:rsidR="00CD01A9" w:rsidRPr="00BF2BB5" w:rsidRDefault="00CD01A9" w:rsidP="00CD01A9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2024-06-18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1303" w14:textId="77777777" w:rsidR="00CD01A9" w:rsidRPr="00B83B46" w:rsidRDefault="00CD01A9" w:rsidP="00CD01A9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1C41" w14:textId="5589F99D" w:rsidR="00CD01A9" w:rsidRDefault="00CD01A9" w:rsidP="00CD01A9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131,00 €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6AAC00" w14:textId="77777777" w:rsidR="00CD01A9" w:rsidRPr="00B83B46" w:rsidRDefault="00CD01A9" w:rsidP="00CD01A9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01A9" w:rsidRPr="00B83B46" w14:paraId="4994CDA5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FD7E" w14:textId="6D640819" w:rsidR="00CD01A9" w:rsidRDefault="00477653" w:rsidP="00CD01A9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B5D8" w14:textId="2BAC1A17" w:rsidR="00CD01A9" w:rsidRPr="00BF2BB5" w:rsidRDefault="00CD01A9" w:rsidP="00CD01A9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0EF6" w14:textId="18F98897" w:rsidR="00CD01A9" w:rsidRPr="000D1B8A" w:rsidRDefault="00CD01A9" w:rsidP="00CD01A9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D7FF" w14:textId="05F9952E" w:rsidR="00CD01A9" w:rsidRPr="00BF2BB5" w:rsidRDefault="00CD01A9" w:rsidP="00CD01A9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294E" w14:textId="7865DBDB" w:rsidR="00CD01A9" w:rsidRPr="00BF2BB5" w:rsidRDefault="00CD01A9" w:rsidP="00CD01A9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5CBD" w14:textId="681543A8" w:rsidR="00CD01A9" w:rsidRDefault="00CD01A9" w:rsidP="00CD01A9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SAD Nr.:12012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F208" w14:textId="77777777" w:rsidR="00CD01A9" w:rsidRPr="00BF2BB5" w:rsidRDefault="00CD01A9" w:rsidP="00CD01A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D. Olišauskienės firma “Jūrinė Šarka”</w:t>
            </w:r>
          </w:p>
          <w:p w14:paraId="536CC2D5" w14:textId="0CB4C359" w:rsidR="00CD01A9" w:rsidRDefault="00CD01A9" w:rsidP="00CD01A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140563993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4F1B" w14:textId="3CE68AD8" w:rsidR="00CD01A9" w:rsidRDefault="00CD01A9" w:rsidP="00CD01A9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4-06-19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7D9A" w14:textId="77777777" w:rsidR="00CD01A9" w:rsidRPr="00B83B46" w:rsidRDefault="00CD01A9" w:rsidP="00CD01A9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38AA" w14:textId="2BB77A81" w:rsidR="00CD01A9" w:rsidRDefault="00CD01A9" w:rsidP="00CD01A9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46,04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53A2AE" w14:textId="77777777" w:rsidR="00CD01A9" w:rsidRPr="00B83B46" w:rsidRDefault="00CD01A9" w:rsidP="00CD01A9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55C" w:rsidRPr="00B83B46" w14:paraId="328A664C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B2A5" w14:textId="12722AC6" w:rsidR="00C1155C" w:rsidRDefault="00477653" w:rsidP="00C1155C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5BF9" w14:textId="3C5B6996" w:rsidR="00C1155C" w:rsidRDefault="00C1155C" w:rsidP="00C1155C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5F5B" w14:textId="19EE639B" w:rsidR="00C1155C" w:rsidRDefault="00C1155C" w:rsidP="00C1155C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28A8" w14:textId="696FE90E" w:rsidR="00C1155C" w:rsidRPr="00BF2BB5" w:rsidRDefault="00C1155C" w:rsidP="00C1155C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A5E0" w14:textId="054C9D53" w:rsidR="00C1155C" w:rsidRPr="00BF2BB5" w:rsidRDefault="00C1155C" w:rsidP="00C1155C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F4AFA" w14:textId="6BFB845B" w:rsidR="00C1155C" w:rsidRDefault="00C1155C" w:rsidP="00C1155C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</w:t>
            </w:r>
            <w:r w:rsidR="003A35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123079576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1E4A" w14:textId="77777777" w:rsidR="00C1155C" w:rsidRDefault="003A3535" w:rsidP="00C115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“Pigu”</w:t>
            </w:r>
          </w:p>
          <w:p w14:paraId="6F0C5965" w14:textId="18FB191D" w:rsidR="003A3535" w:rsidRPr="003A3535" w:rsidRDefault="003A3535" w:rsidP="00C115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535">
              <w:rPr>
                <w:rFonts w:ascii="Times New Roman" w:hAnsi="Times New Roman" w:cs="Times New Roman"/>
                <w:b/>
                <w:bCs/>
                <w:color w:val="212529"/>
                <w:sz w:val="16"/>
                <w:szCs w:val="16"/>
                <w:shd w:val="clear" w:color="auto" w:fill="F8F8F8"/>
              </w:rPr>
              <w:t>300866792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6C34" w14:textId="40678652" w:rsidR="00C1155C" w:rsidRPr="00BF2BB5" w:rsidRDefault="00C1155C" w:rsidP="00C1155C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2024-06-19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F21D" w14:textId="77777777" w:rsidR="00C1155C" w:rsidRPr="00B83B46" w:rsidRDefault="00C1155C" w:rsidP="00C1155C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199A" w14:textId="7F4EBD09" w:rsidR="00C1155C" w:rsidRDefault="00C1155C" w:rsidP="00C1155C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153,96 €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650556" w14:textId="77777777" w:rsidR="00C1155C" w:rsidRPr="00B83B46" w:rsidRDefault="00C1155C" w:rsidP="00C1155C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55C" w:rsidRPr="00B83B46" w14:paraId="50C6EA88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5288" w14:textId="0F6AD560" w:rsidR="00C1155C" w:rsidRDefault="00477653" w:rsidP="00C1155C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2817" w14:textId="3187288C" w:rsidR="00C1155C" w:rsidRDefault="00C1155C" w:rsidP="00C1155C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Apgyvendinimo paslauga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B76B" w14:textId="1499F229" w:rsidR="00C1155C" w:rsidRDefault="00C1155C" w:rsidP="00C1155C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55250000-7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857F" w14:textId="100589CD" w:rsidR="00C1155C" w:rsidRPr="00BF2BB5" w:rsidRDefault="00C1155C" w:rsidP="00C1155C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3C1E" w14:textId="3F843A3D" w:rsidR="00C1155C" w:rsidRPr="00BF2BB5" w:rsidRDefault="00C1155C" w:rsidP="00C1155C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22B7" w14:textId="5F5444AA" w:rsidR="00C1155C" w:rsidRDefault="00C1155C" w:rsidP="00C1155C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 Nr. 18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DA0F" w14:textId="77777777" w:rsidR="00C1155C" w:rsidRDefault="00C1155C" w:rsidP="00C115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Irmantas Kovaliūnas</w:t>
            </w:r>
          </w:p>
          <w:p w14:paraId="786283E1" w14:textId="77777777" w:rsidR="00C1155C" w:rsidRDefault="00C1155C" w:rsidP="00C115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Indv. veikloa paž.</w:t>
            </w:r>
          </w:p>
          <w:p w14:paraId="43EE9BD3" w14:textId="48543ADF" w:rsidR="00C1155C" w:rsidRPr="00BF2BB5" w:rsidRDefault="00C1155C" w:rsidP="00C115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1319393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C339" w14:textId="1E7414C7" w:rsidR="00C1155C" w:rsidRPr="00BF2BB5" w:rsidRDefault="00C1155C" w:rsidP="00C1155C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2024-06-20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A25D1" w14:textId="77777777" w:rsidR="00C1155C" w:rsidRPr="00B83B46" w:rsidRDefault="00C1155C" w:rsidP="00C1155C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A109" w14:textId="041A438E" w:rsidR="00C1155C" w:rsidRDefault="00C1155C" w:rsidP="00C1155C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33B580" w14:textId="77777777" w:rsidR="00C1155C" w:rsidRPr="00B83B46" w:rsidRDefault="00C1155C" w:rsidP="00C1155C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55C" w:rsidRPr="00B83B46" w14:paraId="080C1659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0591" w14:textId="4FA93CB5" w:rsidR="00C1155C" w:rsidRDefault="00477653" w:rsidP="00C1155C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6A02" w14:textId="33C2EE55" w:rsidR="00C1155C" w:rsidRDefault="00C1155C" w:rsidP="00C1155C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C2DE" w14:textId="03B1269F" w:rsidR="00C1155C" w:rsidRDefault="00C1155C" w:rsidP="00C1155C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80511000-9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86F5" w14:textId="3E235B88" w:rsidR="00C1155C" w:rsidRPr="00BF2BB5" w:rsidRDefault="00C1155C" w:rsidP="00C1155C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2358" w14:textId="6D7B4BF7" w:rsidR="00C1155C" w:rsidRPr="00BF2BB5" w:rsidRDefault="00C1155C" w:rsidP="00C1155C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C59B" w14:textId="0A89AC0C" w:rsidR="00C1155C" w:rsidRDefault="00C1155C" w:rsidP="00C1155C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CEN2024 994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CA7B" w14:textId="77777777" w:rsidR="00C1155C" w:rsidRDefault="00C1155C" w:rsidP="00C115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VŠĮ “Trakų švietimo centras”</w:t>
            </w:r>
          </w:p>
          <w:p w14:paraId="69188E98" w14:textId="6213A0D7" w:rsidR="00C1155C" w:rsidRDefault="00C1155C" w:rsidP="00C115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303099407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3B67" w14:textId="221AA718" w:rsidR="00C1155C" w:rsidRDefault="00C1155C" w:rsidP="00C1155C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2024-06-21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C49E" w14:textId="77777777" w:rsidR="00C1155C" w:rsidRPr="00B83B46" w:rsidRDefault="00C1155C" w:rsidP="00C1155C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D850" w14:textId="637CDD7E" w:rsidR="00C1155C" w:rsidRDefault="00C1155C" w:rsidP="00C1155C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8832A7" w14:textId="77777777" w:rsidR="00C1155C" w:rsidRPr="00B83B46" w:rsidRDefault="00C1155C" w:rsidP="00C1155C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55C" w:rsidRPr="00B83B46" w14:paraId="1743F559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1D83" w14:textId="0F5E3D07" w:rsidR="00C1155C" w:rsidRDefault="00477653" w:rsidP="00C1155C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E196" w14:textId="19229A5A" w:rsidR="00C1155C" w:rsidRDefault="00C1155C" w:rsidP="00C1155C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Transporto paslauga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1DC5" w14:textId="5F882278" w:rsidR="00C1155C" w:rsidRDefault="00C1155C" w:rsidP="00C1155C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60100000-9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E615" w14:textId="049F4325" w:rsidR="00C1155C" w:rsidRPr="00BF2BB5" w:rsidRDefault="00C1155C" w:rsidP="00C1155C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9377" w14:textId="6CDF84FB" w:rsidR="00C1155C" w:rsidRPr="00BF2BB5" w:rsidRDefault="00C1155C" w:rsidP="00C1155C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FBEB" w14:textId="3720DF02" w:rsidR="00C1155C" w:rsidRDefault="00C1155C" w:rsidP="00C1155C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PMD Nr.45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CED4" w14:textId="77777777" w:rsidR="00C1155C" w:rsidRDefault="00C1155C" w:rsidP="00C115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Vilkaviškio r. Pilviškių “Santakos” gimnazija</w:t>
            </w:r>
          </w:p>
          <w:p w14:paraId="023D4F5A" w14:textId="237AC555" w:rsidR="00C1155C" w:rsidRPr="00BF2BB5" w:rsidRDefault="00C1155C" w:rsidP="00C115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290487150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CF2B" w14:textId="1C40A55B" w:rsidR="00C1155C" w:rsidRPr="00BF2BB5" w:rsidRDefault="00C1155C" w:rsidP="00C1155C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2024-06-25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6330" w14:textId="77777777" w:rsidR="00C1155C" w:rsidRPr="00B83B46" w:rsidRDefault="00C1155C" w:rsidP="00C1155C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0C9B" w14:textId="18303C35" w:rsidR="00C1155C" w:rsidRDefault="00C1155C" w:rsidP="00C1155C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97,74 €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47819C" w14:textId="77777777" w:rsidR="00C1155C" w:rsidRPr="00B83B46" w:rsidRDefault="00C1155C" w:rsidP="00C1155C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55C" w:rsidRPr="00B83B46" w14:paraId="2D8BF0F5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9D4F" w14:textId="031C48D5" w:rsidR="00C1155C" w:rsidRDefault="00477653" w:rsidP="00C1155C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8C71A" w14:textId="75AC2D15" w:rsidR="00C1155C" w:rsidRPr="00BF2BB5" w:rsidRDefault="00C1155C" w:rsidP="00C1155C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Sveikatos tikrinimo paslaugos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FD66" w14:textId="694A84F9" w:rsidR="00C1155C" w:rsidRPr="00BF2BB5" w:rsidRDefault="00C1155C" w:rsidP="00C1155C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85100000-0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FA70" w14:textId="6ADC3885" w:rsidR="00C1155C" w:rsidRPr="00BF2BB5" w:rsidRDefault="00C1155C" w:rsidP="00C1155C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5FFF" w14:textId="1D712E05" w:rsidR="00C1155C" w:rsidRPr="00BF2BB5" w:rsidRDefault="00C1155C" w:rsidP="00C1155C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9426" w14:textId="3C11AC0C" w:rsidR="00C1155C" w:rsidRDefault="00C1155C" w:rsidP="00C1155C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VLG06263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DA0D" w14:textId="77777777" w:rsidR="00C1155C" w:rsidRDefault="00C1155C" w:rsidP="00C115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VĮ Vilkaviškio ligoninė</w:t>
            </w:r>
          </w:p>
          <w:p w14:paraId="6CAA5FD3" w14:textId="0DA011E6" w:rsidR="00C1155C" w:rsidRDefault="00C1155C" w:rsidP="00C115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185332820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22AD" w14:textId="6F253BA9" w:rsidR="00C1155C" w:rsidRDefault="00C1155C" w:rsidP="00C1155C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2024-06-30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3EF6" w14:textId="77777777" w:rsidR="00C1155C" w:rsidRPr="00B83B46" w:rsidRDefault="00C1155C" w:rsidP="00C1155C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1D5D" w14:textId="07CD539A" w:rsidR="00C1155C" w:rsidRDefault="00C1155C" w:rsidP="00C1155C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13,62 €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CD42E4" w14:textId="77777777" w:rsidR="00C1155C" w:rsidRPr="00B83B46" w:rsidRDefault="00C1155C" w:rsidP="00C1155C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55C" w:rsidRPr="00B83B46" w14:paraId="7FC3DA3C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F7D9" w14:textId="18B06DEF" w:rsidR="00C1155C" w:rsidRPr="00DA2FA8" w:rsidRDefault="00477653" w:rsidP="00C1155C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1387" w14:textId="0BEE1D84" w:rsidR="00C1155C" w:rsidRPr="00DA2FA8" w:rsidRDefault="00C1155C" w:rsidP="00C1155C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F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Šviestuvai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F7C3" w14:textId="58BFB2D6" w:rsidR="00C1155C" w:rsidRPr="00BF2BB5" w:rsidRDefault="00C1155C" w:rsidP="00C1155C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31000000-6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C5E3" w14:textId="4D3CAA7C" w:rsidR="00C1155C" w:rsidRPr="00BF2BB5" w:rsidRDefault="00C1155C" w:rsidP="00C1155C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6B56" w14:textId="2B6542B8" w:rsidR="00C1155C" w:rsidRPr="00BF2BB5" w:rsidRDefault="00C1155C" w:rsidP="00C1155C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7BDD" w14:textId="434FF2DA" w:rsidR="00C1155C" w:rsidRDefault="00C1155C" w:rsidP="00C1155C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VPV Nr.: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0140067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F816" w14:textId="77777777" w:rsidR="00C1155C" w:rsidRPr="00BF2BB5" w:rsidRDefault="00C1155C" w:rsidP="00C115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463C9AEA" w14:textId="3D64184B" w:rsidR="00C1155C" w:rsidRDefault="00C1155C" w:rsidP="00C1155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FD462" w14:textId="53E7B7CC" w:rsidR="00C1155C" w:rsidRDefault="00C1155C" w:rsidP="00C1155C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4-07-01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711E" w14:textId="77777777" w:rsidR="00C1155C" w:rsidRPr="00B83B46" w:rsidRDefault="00C1155C" w:rsidP="00C1155C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6A9B" w14:textId="6FCCE590" w:rsidR="00C1155C" w:rsidRDefault="00C1155C" w:rsidP="00C1155C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21,66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31ACEE" w14:textId="77777777" w:rsidR="00C1155C" w:rsidRPr="00B83B46" w:rsidRDefault="00C1155C" w:rsidP="00C1155C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2CA0" w:rsidRPr="00B83B46" w14:paraId="19B04A07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C68D" w14:textId="51DF7F17" w:rsidR="005A2CA0" w:rsidRDefault="00477653" w:rsidP="005A2CA0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0DA0" w14:textId="052437E3" w:rsidR="005A2CA0" w:rsidRDefault="005A2CA0" w:rsidP="005A2CA0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Paprastasis remontas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9D73" w14:textId="2EACC7E5" w:rsidR="005A2CA0" w:rsidRDefault="005A2CA0" w:rsidP="005A2CA0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45000000-7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A14F3" w14:textId="3893C23D" w:rsidR="005A2CA0" w:rsidRPr="00BF2BB5" w:rsidRDefault="005A2CA0" w:rsidP="005A2CA0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lbiama apakl.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raštu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95C1" w14:textId="71176B00" w:rsidR="005A2CA0" w:rsidRPr="00BF2BB5" w:rsidRDefault="005A2CA0" w:rsidP="005A2CA0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A88B" w14:textId="7F9A8882" w:rsidR="005A2CA0" w:rsidRDefault="005A2CA0" w:rsidP="005A2CA0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Sutarties </w:t>
            </w:r>
          </w:p>
          <w:p w14:paraId="5D07E11B" w14:textId="31DE46C4" w:rsidR="005A2CA0" w:rsidRDefault="005A2CA0" w:rsidP="005A2CA0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 PA-20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0C5E" w14:textId="77777777" w:rsidR="005A2CA0" w:rsidRPr="00BF2BB5" w:rsidRDefault="005A2CA0" w:rsidP="005A2CA0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</w:t>
            </w:r>
          </w:p>
          <w:p w14:paraId="63CE3D86" w14:textId="77777777" w:rsidR="005A2CA0" w:rsidRPr="00BF2BB5" w:rsidRDefault="005A2CA0" w:rsidP="005A2CA0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”Gintrėja”</w:t>
            </w:r>
          </w:p>
          <w:p w14:paraId="1253BA67" w14:textId="7A1B338A" w:rsidR="005A2CA0" w:rsidRPr="00BF2BB5" w:rsidRDefault="005A2CA0" w:rsidP="005A2CA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185264515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C2FB" w14:textId="2EE51760" w:rsidR="005A2CA0" w:rsidRPr="00BF2BB5" w:rsidRDefault="005A2CA0" w:rsidP="005A2CA0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4-07-24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EE8D" w14:textId="77777777" w:rsidR="005A2CA0" w:rsidRPr="00B83B46" w:rsidRDefault="005A2CA0" w:rsidP="005A2CA0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691E" w14:textId="3C7F0865" w:rsidR="005A2CA0" w:rsidRDefault="005A2CA0" w:rsidP="005A2CA0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11718,02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F79232" w14:textId="77777777" w:rsidR="005A2CA0" w:rsidRPr="00B83B46" w:rsidRDefault="005A2CA0" w:rsidP="005A2CA0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7653" w:rsidRPr="00B83B46" w14:paraId="03819433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3D29" w14:textId="34C80AE4" w:rsidR="00477653" w:rsidRDefault="00477653" w:rsidP="0047765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06FD" w14:textId="1A84444B" w:rsidR="00477653" w:rsidRDefault="00477653" w:rsidP="00477653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Taifun B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187D" w14:textId="0967BAA7" w:rsidR="00477653" w:rsidRPr="004606ED" w:rsidRDefault="00477653" w:rsidP="00477653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  <w:shd w:val="clear" w:color="auto" w:fill="FFFFFF"/>
              </w:rPr>
              <w:t>24455000-8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418F" w14:textId="35FEDB92" w:rsidR="00477653" w:rsidRPr="00BF2BB5" w:rsidRDefault="00477653" w:rsidP="0047765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F618" w14:textId="0D3A4396" w:rsidR="00477653" w:rsidRPr="00BF2BB5" w:rsidRDefault="00477653" w:rsidP="0047765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ED2F" w14:textId="213F1F79" w:rsidR="00477653" w:rsidRDefault="00477653" w:rsidP="0047765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AGR. Nr.: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0234" w14:textId="77777777" w:rsidR="00477653" w:rsidRDefault="00477653" w:rsidP="0047765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“Agrochema”</w:t>
            </w:r>
          </w:p>
          <w:p w14:paraId="154DDE4C" w14:textId="606545F3" w:rsidR="00477653" w:rsidRPr="00BF2BB5" w:rsidRDefault="00477653" w:rsidP="0047765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110548779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C241" w14:textId="25CF4DF5" w:rsidR="00477653" w:rsidRPr="00BF2BB5" w:rsidRDefault="00477653" w:rsidP="0047765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2024-08-07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1DBD" w14:textId="77777777" w:rsidR="00477653" w:rsidRPr="00B83B46" w:rsidRDefault="00477653" w:rsidP="0047765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CB99" w14:textId="3F36A920" w:rsidR="00477653" w:rsidRDefault="00477653" w:rsidP="00477653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31,77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46BB06" w14:textId="77777777" w:rsidR="00477653" w:rsidRPr="00B83B46" w:rsidRDefault="00477653" w:rsidP="0047765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7653" w:rsidRPr="00B83B46" w14:paraId="4F795083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4CFE" w14:textId="2D9D5CE7" w:rsidR="00477653" w:rsidRDefault="00477653" w:rsidP="0047765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6B10" w14:textId="4564864C" w:rsidR="00477653" w:rsidRDefault="00477653" w:rsidP="00477653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Civilinės atsakomybės draudimas automobiliui VW Sharan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26E6" w14:textId="3C80D964" w:rsidR="00477653" w:rsidRDefault="00477653" w:rsidP="00477653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  <w:shd w:val="clear" w:color="auto" w:fill="FFFFFF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66516000-0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F01D" w14:textId="3620AB9E" w:rsidR="00477653" w:rsidRPr="00BF2BB5" w:rsidRDefault="00477653" w:rsidP="0047765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68F9" w14:textId="1E64A185" w:rsidR="00477653" w:rsidRPr="00BF2BB5" w:rsidRDefault="00477653" w:rsidP="0047765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C32B" w14:textId="42412845" w:rsidR="00477653" w:rsidRDefault="00477653" w:rsidP="00477653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Nr. 02-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8417103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0CA9" w14:textId="77777777" w:rsidR="00477653" w:rsidRPr="00BF2BB5" w:rsidRDefault="00477653" w:rsidP="0047765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ERGO Insurance SE Lietuvos filialas</w:t>
            </w:r>
          </w:p>
          <w:p w14:paraId="372110A1" w14:textId="20836605" w:rsidR="00477653" w:rsidRDefault="00477653" w:rsidP="0047765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302912288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B952" w14:textId="6BED9140" w:rsidR="00477653" w:rsidRDefault="00477653" w:rsidP="0047765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3-08-08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478C" w14:textId="13EA3060" w:rsidR="00477653" w:rsidRPr="00B83B46" w:rsidRDefault="00477653" w:rsidP="0047765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Nuo 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-08-22 iki 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-08-22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87A6" w14:textId="7C8AB246" w:rsidR="00477653" w:rsidRDefault="00477653" w:rsidP="00477653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</w:t>
            </w:r>
            <w:r w:rsidRPr="00BC5A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76B136" w14:textId="77777777" w:rsidR="00477653" w:rsidRPr="00B83B46" w:rsidRDefault="00477653" w:rsidP="0047765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7653" w:rsidRPr="00B83B46" w14:paraId="177EF46B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54FC" w14:textId="5263551B" w:rsidR="00477653" w:rsidRDefault="00477653" w:rsidP="0047765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FD46" w14:textId="5225F520" w:rsidR="00477653" w:rsidRDefault="00477653" w:rsidP="00477653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Vairuotojo (FNG851) civilinės atsakomybės draudimas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22FA" w14:textId="1539A56B" w:rsidR="00477653" w:rsidRDefault="00477653" w:rsidP="00477653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66516000-0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924E" w14:textId="5F8BB6B6" w:rsidR="00477653" w:rsidRPr="00BF2BB5" w:rsidRDefault="00477653" w:rsidP="0047765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B11A" w14:textId="0DED50D7" w:rsidR="00477653" w:rsidRPr="00BF2BB5" w:rsidRDefault="00477653" w:rsidP="0047765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CE21A" w14:textId="0CFAC4CD" w:rsidR="00477653" w:rsidRPr="00BF2BB5" w:rsidRDefault="00477653" w:rsidP="0047765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 02-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8417106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4FAE" w14:textId="77777777" w:rsidR="00477653" w:rsidRPr="00BF2BB5" w:rsidRDefault="00477653" w:rsidP="0047765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ERGO Insurance SE Lietuvos filialas</w:t>
            </w:r>
          </w:p>
          <w:p w14:paraId="3AEAC701" w14:textId="4044CC7C" w:rsidR="00477653" w:rsidRPr="00BF2BB5" w:rsidRDefault="00477653" w:rsidP="0047765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302912288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36BF" w14:textId="2A6577B5" w:rsidR="00477653" w:rsidRPr="00BF2BB5" w:rsidRDefault="00477653" w:rsidP="0047765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3-08-08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1EDE" w14:textId="11AE193F" w:rsidR="00477653" w:rsidRPr="00B83B46" w:rsidRDefault="00477653" w:rsidP="0047765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Nuo 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-09-01 iki 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-09-01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3108D" w14:textId="772B638F" w:rsidR="00477653" w:rsidRDefault="00477653" w:rsidP="00477653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26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</w:t>
            </w:r>
            <w:r w:rsidRPr="000626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CECC44" w14:textId="77777777" w:rsidR="00477653" w:rsidRPr="00B83B46" w:rsidRDefault="00477653" w:rsidP="0047765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1583" w:rsidRPr="00B83B46" w14:paraId="658337D6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2E98" w14:textId="7A0DA80C" w:rsidR="002F1583" w:rsidRDefault="002F1583" w:rsidP="002F158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6165" w14:textId="2402D131" w:rsidR="002F1583" w:rsidRPr="00BF2BB5" w:rsidRDefault="002F1583" w:rsidP="002F1583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 medžiagos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5A46" w14:textId="1B201055" w:rsidR="002F1583" w:rsidRPr="00BF2BB5" w:rsidRDefault="002F1583" w:rsidP="002F1583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0F91" w14:textId="381F43F4" w:rsidR="002F1583" w:rsidRPr="00BF2BB5" w:rsidRDefault="002F1583" w:rsidP="002F158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E2E1" w14:textId="227EAE86" w:rsidR="002F1583" w:rsidRPr="00BF2BB5" w:rsidRDefault="002F1583" w:rsidP="002F158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83DE" w14:textId="52D7DA9F" w:rsidR="002F1583" w:rsidRPr="00BF2BB5" w:rsidRDefault="002F1583" w:rsidP="002F158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VKA Nr: 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20996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A2FB" w14:textId="46609F1C" w:rsidR="002F1583" w:rsidRPr="00BF2BB5" w:rsidRDefault="002F1583" w:rsidP="002F15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”Vilkauja” 185232097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4E07" w14:textId="044817F1" w:rsidR="002F1583" w:rsidRPr="00BF2BB5" w:rsidRDefault="002F1583" w:rsidP="002F158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4-08-19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2A07" w14:textId="77777777" w:rsidR="002F1583" w:rsidRPr="00BF2BB5" w:rsidRDefault="002F1583" w:rsidP="002F158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0CF5" w14:textId="6A41A817" w:rsidR="002F1583" w:rsidRPr="00062653" w:rsidRDefault="002F1583" w:rsidP="002F1583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130,34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B9F89B" w14:textId="77777777" w:rsidR="002F1583" w:rsidRPr="00B83B46" w:rsidRDefault="002F1583" w:rsidP="002F158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1583" w:rsidRPr="00B83B46" w14:paraId="2E6F3EC9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4807" w14:textId="0E6F60A0" w:rsidR="002F1583" w:rsidRDefault="002F1583" w:rsidP="002F158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EF83" w14:textId="1988BD7F" w:rsidR="002F1583" w:rsidRPr="00BF2BB5" w:rsidRDefault="002F1583" w:rsidP="002F1583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Akumuliatorius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4C8E" w14:textId="2DDA7BD7" w:rsidR="002F1583" w:rsidRPr="00BF2BB5" w:rsidRDefault="002F1583" w:rsidP="002F1583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34300000-0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C6DE" w14:textId="0BFAAEE3" w:rsidR="002F1583" w:rsidRPr="00BF2BB5" w:rsidRDefault="002F1583" w:rsidP="002F158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FFFB" w14:textId="2B13FA01" w:rsidR="002F1583" w:rsidRPr="00BF2BB5" w:rsidRDefault="002F1583" w:rsidP="002F158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DEAE" w14:textId="354F1D7F" w:rsidR="002F1583" w:rsidRPr="00BF2BB5" w:rsidRDefault="002F1583" w:rsidP="002F158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 RYR000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36585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AF40" w14:textId="77777777" w:rsidR="002F1583" w:rsidRPr="00BF2BB5" w:rsidRDefault="002F1583" w:rsidP="002F15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“RYTAS”</w:t>
            </w:r>
          </w:p>
          <w:p w14:paraId="54719047" w14:textId="21DBF987" w:rsidR="002F1583" w:rsidRPr="00BF2BB5" w:rsidRDefault="002F1583" w:rsidP="002F15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185103120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E72F" w14:textId="039C4CED" w:rsidR="002F1583" w:rsidRPr="00BF2BB5" w:rsidRDefault="002F1583" w:rsidP="002F158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4-08-19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C56D" w14:textId="77777777" w:rsidR="002F1583" w:rsidRPr="00BF2BB5" w:rsidRDefault="002F1583" w:rsidP="002F158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A7C9" w14:textId="112EA561" w:rsidR="002F1583" w:rsidRDefault="002F1583" w:rsidP="002F1583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9CA4E8" w14:textId="77777777" w:rsidR="002F1583" w:rsidRPr="00B83B46" w:rsidRDefault="002F1583" w:rsidP="002F158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1583" w:rsidRPr="00B83B46" w14:paraId="71054CF6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96EC" w14:textId="52E97772" w:rsidR="002F1583" w:rsidRDefault="002F1583" w:rsidP="002F158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9A9A" w14:textId="6FA7F325" w:rsidR="002F1583" w:rsidRPr="008160F6" w:rsidRDefault="002F1583" w:rsidP="002F158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Techninė apžiūra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C8A3" w14:textId="1927CE4D" w:rsidR="002F1583" w:rsidRPr="008160F6" w:rsidRDefault="002F1583" w:rsidP="002F158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71600000-4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C727" w14:textId="27221D31" w:rsidR="002F1583" w:rsidRPr="00BF2BB5" w:rsidRDefault="002F1583" w:rsidP="002F158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129F" w14:textId="62C6A3A3" w:rsidR="002F1583" w:rsidRPr="00BF2BB5" w:rsidRDefault="002F1583" w:rsidP="002F158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521F" w14:textId="79807EF3" w:rsidR="002F1583" w:rsidRPr="008160F6" w:rsidRDefault="002F1583" w:rsidP="002F1583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Serija 302 Nr.00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7370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2F35" w14:textId="77777777" w:rsidR="002F1583" w:rsidRPr="00BF2BB5" w:rsidRDefault="002F1583" w:rsidP="002F15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Marijampolės techninės apžiūros centras</w:t>
            </w:r>
          </w:p>
          <w:p w14:paraId="1D5772D7" w14:textId="1686D2B5" w:rsidR="002F1583" w:rsidRPr="008160F6" w:rsidRDefault="002F1583" w:rsidP="002F1583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251261890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5415" w14:textId="02C3B504" w:rsidR="002F1583" w:rsidRPr="008160F6" w:rsidRDefault="002F1583" w:rsidP="002F1583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4-08-20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8963" w14:textId="77777777" w:rsidR="002F1583" w:rsidRPr="00B83B46" w:rsidRDefault="002F1583" w:rsidP="002F158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7A0D" w14:textId="18F0D3A9" w:rsidR="002F1583" w:rsidRPr="008160F6" w:rsidRDefault="002F1583" w:rsidP="002F158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30,20</w:t>
            </w:r>
            <w:r w:rsidRPr="00BC5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350B75" w14:textId="77777777" w:rsidR="002F1583" w:rsidRPr="00B83B46" w:rsidRDefault="002F1583" w:rsidP="002F158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1583" w:rsidRPr="00B83B46" w14:paraId="06A39AA4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48F3" w14:textId="01A1370E" w:rsidR="002F1583" w:rsidRDefault="002F1583" w:rsidP="002F158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65F8" w14:textId="339CA39F" w:rsidR="002F1583" w:rsidRDefault="002F1583" w:rsidP="002F158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Tachografo patikra ir greičio ribotuvo patikros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C74E" w14:textId="77777777" w:rsidR="002F1583" w:rsidRDefault="002F1583" w:rsidP="002F158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71632000-7</w:t>
            </w:r>
          </w:p>
          <w:p w14:paraId="0D62D72E" w14:textId="77777777" w:rsidR="002F1583" w:rsidRPr="00BF2BB5" w:rsidRDefault="002F1583" w:rsidP="002F158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AB65" w14:textId="40AA0824" w:rsidR="002F1583" w:rsidRPr="00BF2BB5" w:rsidRDefault="002F1583" w:rsidP="002F158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178F" w14:textId="56071BD4" w:rsidR="002F1583" w:rsidRPr="00BF2BB5" w:rsidRDefault="002F1583" w:rsidP="002F158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A8EE" w14:textId="6453934F" w:rsidR="002F1583" w:rsidRPr="00BF2BB5" w:rsidRDefault="002F1583" w:rsidP="002F1583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TS Nr.:00002807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1E87" w14:textId="77777777" w:rsidR="002F1583" w:rsidRDefault="002F1583" w:rsidP="002F15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DETAGAMA UAB</w:t>
            </w:r>
          </w:p>
          <w:p w14:paraId="1736A674" w14:textId="72A11DFD" w:rsidR="00F3060D" w:rsidRPr="00BF2BB5" w:rsidRDefault="00F3060D" w:rsidP="002F15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300933554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6A83" w14:textId="1AA767AD" w:rsidR="002F1583" w:rsidRPr="00BF2BB5" w:rsidRDefault="002F1583" w:rsidP="002F158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2024-08-20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EA2C" w14:textId="77777777" w:rsidR="002F1583" w:rsidRPr="00B83B46" w:rsidRDefault="002F1583" w:rsidP="002F158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77DF" w14:textId="139B26F6" w:rsidR="002F1583" w:rsidRDefault="002F1583" w:rsidP="002F158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B57056" w14:textId="77777777" w:rsidR="002F1583" w:rsidRPr="00B83B46" w:rsidRDefault="002F1583" w:rsidP="002F158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1583" w:rsidRPr="00B83B46" w14:paraId="6C8D112B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A17B" w14:textId="640609C4" w:rsidR="002F1583" w:rsidRDefault="002F1583" w:rsidP="002F158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A7EC" w14:textId="7B742EA9" w:rsidR="002F1583" w:rsidRDefault="002F1583" w:rsidP="002F158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07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ŠGP sutartis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F0A70" w14:textId="332F0088" w:rsidR="002F1583" w:rsidRDefault="002F1583" w:rsidP="002F158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C8075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90511000-2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2E59" w14:textId="2D34340E" w:rsidR="002F1583" w:rsidRPr="00BF2BB5" w:rsidRDefault="002F1583" w:rsidP="002F158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E6FF" w14:textId="46BDBDF9" w:rsidR="002F1583" w:rsidRPr="00BF2BB5" w:rsidRDefault="002F1583" w:rsidP="002F158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963C" w14:textId="16C5ADF7" w:rsidR="002F1583" w:rsidRPr="002F1583" w:rsidRDefault="002F1583" w:rsidP="002F158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Nr. ŠGP 2024/085</w:t>
            </w:r>
            <w:r w:rsidR="009647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/ PA-21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885E" w14:textId="77777777" w:rsidR="002F1583" w:rsidRPr="00C8075E" w:rsidRDefault="002F1583" w:rsidP="002F15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07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“ANTAGUTĖ”</w:t>
            </w:r>
          </w:p>
          <w:p w14:paraId="5EC04E37" w14:textId="7EDE42B4" w:rsidR="002F1583" w:rsidRDefault="002F1583" w:rsidP="002F15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07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125001584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8CB1" w14:textId="63E3BCCE" w:rsidR="002F1583" w:rsidRDefault="002F1583" w:rsidP="002F158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07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9647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-08-</w:t>
            </w:r>
            <w:r w:rsidR="009647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F2B8" w14:textId="77777777" w:rsidR="002F1583" w:rsidRPr="00C8075E" w:rsidRDefault="002F1583" w:rsidP="002F158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80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Iki</w:t>
            </w:r>
          </w:p>
          <w:p w14:paraId="28732DAE" w14:textId="4D20D96E" w:rsidR="002F1583" w:rsidRPr="00B83B46" w:rsidRDefault="002F1583" w:rsidP="002F158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0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9647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C80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C807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3BB5" w14:textId="617ED63C" w:rsidR="002F1583" w:rsidRDefault="002F1583" w:rsidP="002F1583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07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77,09</w:t>
            </w:r>
            <w:r w:rsidRPr="00C807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7B843E" w14:textId="77777777" w:rsidR="002F1583" w:rsidRPr="00B83B46" w:rsidRDefault="002F1583" w:rsidP="002F158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F1583" w:rsidRPr="00B83B46" w14:paraId="50D00306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B9B0" w14:textId="4781B9F4" w:rsidR="002F1583" w:rsidRDefault="002F1583" w:rsidP="002F158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8C39" w14:textId="59ED9D34" w:rsidR="002F1583" w:rsidRDefault="002F1583" w:rsidP="002F158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07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Kenkėjų kontrolės paslauga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4724" w14:textId="0BB4B2D4" w:rsidR="002F1583" w:rsidRDefault="002F1583" w:rsidP="002F158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C8075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90921000-9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0126" w14:textId="2E3D27D0" w:rsidR="002F1583" w:rsidRPr="00BF2BB5" w:rsidRDefault="002F1583" w:rsidP="002F158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FD2D" w14:textId="7B2D2443" w:rsidR="002F1583" w:rsidRPr="00BF2BB5" w:rsidRDefault="002F1583" w:rsidP="002F158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7041" w14:textId="2B747FF1" w:rsidR="002F1583" w:rsidRPr="00BF2BB5" w:rsidRDefault="002F1583" w:rsidP="00964766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07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9647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9675" w14:textId="77777777" w:rsidR="002F1583" w:rsidRPr="00C8075E" w:rsidRDefault="002F1583" w:rsidP="002F15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07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“DEZINFA”</w:t>
            </w:r>
          </w:p>
          <w:p w14:paraId="5B463D56" w14:textId="2E79E4C4" w:rsidR="002F1583" w:rsidRPr="00BF2BB5" w:rsidRDefault="002F1583" w:rsidP="002F15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07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134857136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F046" w14:textId="24EEE3FA" w:rsidR="002F1583" w:rsidRPr="00BF2BB5" w:rsidRDefault="002F1583" w:rsidP="002F158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07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 w:rsidR="009647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4-08-23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73B6" w14:textId="3B54CC71" w:rsidR="002F1583" w:rsidRPr="00B83B46" w:rsidRDefault="002F1583" w:rsidP="002F158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Iki 202</w:t>
            </w:r>
            <w:r w:rsidR="009647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-08-31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F57F" w14:textId="7CD61681" w:rsidR="002F1583" w:rsidRDefault="00964766" w:rsidP="002F1583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330</w:t>
            </w:r>
            <w:r w:rsidR="002F1583" w:rsidRPr="00C807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22BD95" w14:textId="77777777" w:rsidR="002F1583" w:rsidRPr="00B83B46" w:rsidRDefault="002F1583" w:rsidP="002F158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766" w:rsidRPr="00B83B46" w14:paraId="51B6C8E7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F5695" w14:textId="74B9A5E9" w:rsidR="00964766" w:rsidRDefault="00964766" w:rsidP="00964766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4B99" w14:textId="1E6375D8" w:rsidR="00964766" w:rsidRPr="00C8075E" w:rsidRDefault="00964766" w:rsidP="00964766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Metrologinės patikros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12A2" w14:textId="52FFA328" w:rsidR="00964766" w:rsidRPr="00C8075E" w:rsidRDefault="00964766" w:rsidP="00964766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71600000-4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B9D3" w14:textId="36A4BB93" w:rsidR="00964766" w:rsidRPr="00BF2BB5" w:rsidRDefault="00964766" w:rsidP="00964766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BFD9" w14:textId="68BCBD95" w:rsidR="00964766" w:rsidRPr="00BF2BB5" w:rsidRDefault="00964766" w:rsidP="00964766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CCC3" w14:textId="307CD7D7" w:rsidR="00964766" w:rsidRPr="00C8075E" w:rsidRDefault="00964766" w:rsidP="00964766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KG6518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9D24" w14:textId="77777777" w:rsidR="00964766" w:rsidRDefault="00964766" w:rsidP="0096476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KORNER GROUP UAB</w:t>
            </w:r>
          </w:p>
          <w:p w14:paraId="0AFE2205" w14:textId="69DCF6A7" w:rsidR="00964766" w:rsidRPr="00C8075E" w:rsidRDefault="00964766" w:rsidP="0096476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301532692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D0BD" w14:textId="3BE41CED" w:rsidR="00964766" w:rsidRPr="00C8075E" w:rsidRDefault="00964766" w:rsidP="00964766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2024-08-26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C1F9" w14:textId="77777777" w:rsidR="00964766" w:rsidRDefault="00964766" w:rsidP="00964766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22BC" w14:textId="30BD07DD" w:rsidR="00964766" w:rsidRDefault="00964766" w:rsidP="00964766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102,85 €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323F64" w14:textId="77777777" w:rsidR="00964766" w:rsidRPr="00B83B46" w:rsidRDefault="00964766" w:rsidP="00964766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2B9A" w:rsidRPr="00B83B46" w14:paraId="1320AD0D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6E62" w14:textId="5BAFF24C" w:rsidR="009D2B9A" w:rsidRDefault="009D2B9A" w:rsidP="009D2B9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8E47" w14:textId="0C71E75B" w:rsidR="009D2B9A" w:rsidRDefault="009D2B9A" w:rsidP="009D2B9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Ratas karučiui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0A1E" w14:textId="1F4B9DC8" w:rsidR="009D2B9A" w:rsidRDefault="009D2B9A" w:rsidP="009D2B9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34300000-0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EFF2" w14:textId="1B8F0BB9" w:rsidR="009D2B9A" w:rsidRPr="00BF2BB5" w:rsidRDefault="009D2B9A" w:rsidP="009D2B9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08F4" w14:textId="59C17DF7" w:rsidR="009D2B9A" w:rsidRPr="00BF2BB5" w:rsidRDefault="009D2B9A" w:rsidP="009D2B9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6404" w14:textId="5E1CFD9B" w:rsidR="009D2B9A" w:rsidRDefault="009D2B9A" w:rsidP="009D2B9A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VPV Nr.: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0141985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3998" w14:textId="77777777" w:rsidR="009D2B9A" w:rsidRPr="00BF2BB5" w:rsidRDefault="009D2B9A" w:rsidP="009D2B9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72FCAC2A" w14:textId="4D0E7F91" w:rsidR="009D2B9A" w:rsidRDefault="009D2B9A" w:rsidP="009D2B9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C8BB" w14:textId="6D0062EA" w:rsidR="009D2B9A" w:rsidRDefault="009D2B9A" w:rsidP="009D2B9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4-08-27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A956" w14:textId="77777777" w:rsidR="009D2B9A" w:rsidRDefault="009D2B9A" w:rsidP="009D2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4EAA" w14:textId="2113BD13" w:rsidR="009D2B9A" w:rsidRDefault="009D2B9A" w:rsidP="009D2B9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26,64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51A480" w14:textId="77777777" w:rsidR="009D2B9A" w:rsidRPr="00B83B46" w:rsidRDefault="009D2B9A" w:rsidP="009D2B9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2B9A" w:rsidRPr="00B83B46" w14:paraId="44B9A1E8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EB5A0" w14:textId="21807559" w:rsidR="009D2B9A" w:rsidRDefault="009D2B9A" w:rsidP="009D2B9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AA78" w14:textId="1542F557" w:rsidR="009D2B9A" w:rsidRDefault="009D2B9A" w:rsidP="009D2B9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9449" w14:textId="44CAC02E" w:rsidR="009D2B9A" w:rsidRDefault="009D2B9A" w:rsidP="009D2B9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946D" w14:textId="313B79AE" w:rsidR="009D2B9A" w:rsidRPr="00BF2BB5" w:rsidRDefault="009D2B9A" w:rsidP="009D2B9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069F" w14:textId="51B7E14D" w:rsidR="009D2B9A" w:rsidRPr="00BF2BB5" w:rsidRDefault="009D2B9A" w:rsidP="009D2B9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C040" w14:textId="01D87059" w:rsidR="009D2B9A" w:rsidRPr="00BF2BB5" w:rsidRDefault="009D2B9A" w:rsidP="009D2B9A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SAD Nr.:12036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7F2C" w14:textId="77777777" w:rsidR="009D2B9A" w:rsidRPr="00BF2BB5" w:rsidRDefault="009D2B9A" w:rsidP="009D2B9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D. Olišauskienės firma “Jūrinė Šarka”</w:t>
            </w:r>
          </w:p>
          <w:p w14:paraId="14B443D3" w14:textId="631AABD3" w:rsidR="009D2B9A" w:rsidRPr="00BF2BB5" w:rsidRDefault="009D2B9A" w:rsidP="009D2B9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140563993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B0B2" w14:textId="5E5A8E66" w:rsidR="009D2B9A" w:rsidRPr="00BF2BB5" w:rsidRDefault="009D2B9A" w:rsidP="009D2B9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4-08-28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7B99" w14:textId="77777777" w:rsidR="009D2B9A" w:rsidRDefault="009D2B9A" w:rsidP="009D2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7BBE" w14:textId="53308E3B" w:rsidR="009D2B9A" w:rsidRDefault="009D2B9A" w:rsidP="009D2B9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143,50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A2F5B9" w14:textId="77777777" w:rsidR="009D2B9A" w:rsidRPr="00B83B46" w:rsidRDefault="009D2B9A" w:rsidP="009D2B9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2B9A" w:rsidRPr="00B83B46" w14:paraId="1777A23C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0B3B" w14:textId="51AF2E59" w:rsidR="009D2B9A" w:rsidRDefault="009D2B9A" w:rsidP="009D2B9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A03E" w14:textId="37CC742A" w:rsidR="009D2B9A" w:rsidRDefault="009D2B9A" w:rsidP="009D2B9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1AC7" w14:textId="39914CFE" w:rsidR="009D2B9A" w:rsidRDefault="009D2B9A" w:rsidP="009D2B9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80511000-9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1D3B" w14:textId="16438F08" w:rsidR="009D2B9A" w:rsidRPr="00BF2BB5" w:rsidRDefault="009D2B9A" w:rsidP="009D2B9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5194" w14:textId="38D2E8D1" w:rsidR="009D2B9A" w:rsidRPr="00BF2BB5" w:rsidRDefault="009D2B9A" w:rsidP="009D2B9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58E1" w14:textId="1B2B4097" w:rsidR="009D2B9A" w:rsidRDefault="009D2B9A" w:rsidP="009D2B9A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CEN2024 1055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CA4B" w14:textId="77777777" w:rsidR="009D2B9A" w:rsidRDefault="009D2B9A" w:rsidP="009D2B9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VŠĮ “Trakų švietimo centras”</w:t>
            </w:r>
          </w:p>
          <w:p w14:paraId="29B89FD5" w14:textId="174E9449" w:rsidR="009D2B9A" w:rsidRPr="00BF2BB5" w:rsidRDefault="009D2B9A" w:rsidP="009D2B9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303099407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7E08" w14:textId="7C838581" w:rsidR="009D2B9A" w:rsidRPr="00BF2BB5" w:rsidRDefault="009D2B9A" w:rsidP="009D2B9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2024-08-29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AF9A" w14:textId="77777777" w:rsidR="009D2B9A" w:rsidRDefault="009D2B9A" w:rsidP="009D2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97B6" w14:textId="6FC1696D" w:rsidR="009D2B9A" w:rsidRDefault="009D2B9A" w:rsidP="009D2B9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71091D" w14:textId="77777777" w:rsidR="009D2B9A" w:rsidRPr="00B83B46" w:rsidRDefault="009D2B9A" w:rsidP="009D2B9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2B9A" w:rsidRPr="00B83B46" w14:paraId="203B8728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3842" w14:textId="7B3988FA" w:rsidR="009D2B9A" w:rsidRDefault="009D2B9A" w:rsidP="009D2B9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13CC" w14:textId="4C0FD9B2" w:rsidR="009D2B9A" w:rsidRDefault="009D2B9A" w:rsidP="009D2B9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Sveikatos tikrinimo paslaugos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32818" w14:textId="171F62C6" w:rsidR="009D2B9A" w:rsidRPr="00BF2BB5" w:rsidRDefault="009D2B9A" w:rsidP="009D2B9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85100000-0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CFEC" w14:textId="2A1D08FE" w:rsidR="009D2B9A" w:rsidRPr="00BF2BB5" w:rsidRDefault="009D2B9A" w:rsidP="009D2B9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7B35" w14:textId="36EEC18E" w:rsidR="009D2B9A" w:rsidRPr="00BF2BB5" w:rsidRDefault="009D2B9A" w:rsidP="009D2B9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7E5E" w14:textId="1F0895F1" w:rsidR="009D2B9A" w:rsidRDefault="009D2B9A" w:rsidP="009D2B9A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AŽC Nr. 2024071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CF38" w14:textId="77777777" w:rsidR="009D2B9A" w:rsidRDefault="009D2B9A" w:rsidP="009D2B9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Algimanto Žvirblio PSPC</w:t>
            </w:r>
          </w:p>
          <w:p w14:paraId="3DC99505" w14:textId="64018F0C" w:rsidR="009D2B9A" w:rsidRDefault="009D2B9A" w:rsidP="009D2B9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151466570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B57B" w14:textId="5C32EC36" w:rsidR="009D2B9A" w:rsidRDefault="009D2B9A" w:rsidP="009D2B9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2024-08-29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39A0" w14:textId="77777777" w:rsidR="009D2B9A" w:rsidRDefault="009D2B9A" w:rsidP="009D2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9866" w14:textId="4980127A" w:rsidR="009D2B9A" w:rsidRDefault="009D2B9A" w:rsidP="009D2B9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17,87 €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EB62D6" w14:textId="77777777" w:rsidR="009D2B9A" w:rsidRPr="00B83B46" w:rsidRDefault="009D2B9A" w:rsidP="009D2B9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2B9A" w:rsidRPr="00B83B46" w14:paraId="797A5EF1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0612" w14:textId="267BCD36" w:rsidR="009D2B9A" w:rsidRDefault="009D2B9A" w:rsidP="009D2B9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A70B" w14:textId="7A5F26D3" w:rsidR="009D2B9A" w:rsidRDefault="009D2B9A" w:rsidP="009D2B9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Sveikatos tikrinimo paslaugos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4E47" w14:textId="2F616C7B" w:rsidR="009D2B9A" w:rsidRDefault="009D2B9A" w:rsidP="009D2B9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85100000-0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C83F" w14:textId="478B8007" w:rsidR="009D2B9A" w:rsidRPr="00BF2BB5" w:rsidRDefault="009D2B9A" w:rsidP="009D2B9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D32D" w14:textId="4DBB621C" w:rsidR="009D2B9A" w:rsidRPr="00BF2BB5" w:rsidRDefault="009D2B9A" w:rsidP="009D2B9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71B0" w14:textId="6BA99382" w:rsidR="009D2B9A" w:rsidRDefault="009D2B9A" w:rsidP="009D2B9A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VLK Nr.001061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789A" w14:textId="77777777" w:rsidR="009D2B9A" w:rsidRDefault="009D2B9A" w:rsidP="009D2B9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VŠĮ Šeimos sveikatos priežiūros centras</w:t>
            </w:r>
          </w:p>
          <w:p w14:paraId="4A704F05" w14:textId="172C57FF" w:rsidR="009D2B9A" w:rsidRDefault="00832373" w:rsidP="009D2B9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185490681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43BD" w14:textId="245AB49A" w:rsidR="009D2B9A" w:rsidRDefault="009D2B9A" w:rsidP="009D2B9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</w:t>
            </w:r>
            <w:r w:rsidR="00832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8-29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8A18" w14:textId="77777777" w:rsidR="009D2B9A" w:rsidRDefault="009D2B9A" w:rsidP="009D2B9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8BCB" w14:textId="147D9A7A" w:rsidR="009D2B9A" w:rsidRDefault="00832373" w:rsidP="009D2B9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8,60</w:t>
            </w:r>
            <w:r w:rsidR="009D2B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F4B2C0" w14:textId="77777777" w:rsidR="009D2B9A" w:rsidRPr="00B83B46" w:rsidRDefault="009D2B9A" w:rsidP="009D2B9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2373" w:rsidRPr="00B83B46" w14:paraId="41A49D8D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E068" w14:textId="69CB1EEA" w:rsidR="00832373" w:rsidRDefault="00832373" w:rsidP="0083237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C73B" w14:textId="1D7B4708" w:rsidR="00832373" w:rsidRDefault="00832373" w:rsidP="00832373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Mokykliniai baldai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E6EC" w14:textId="24C92883" w:rsidR="00832373" w:rsidRPr="00832373" w:rsidRDefault="00832373" w:rsidP="00832373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832373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9FF7" w14:textId="7B18D0C0" w:rsidR="00832373" w:rsidRPr="00BF2BB5" w:rsidRDefault="00832373" w:rsidP="00832373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6AFF" w14:textId="020D5030" w:rsidR="00832373" w:rsidRPr="00BF2BB5" w:rsidRDefault="00832373" w:rsidP="0083237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8F2E" w14:textId="58A7745C" w:rsidR="00832373" w:rsidRDefault="00832373" w:rsidP="00832373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BRE Nr.2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40902-02G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5F36" w14:textId="77777777" w:rsidR="00832373" w:rsidRPr="00BF2BB5" w:rsidRDefault="00832373" w:rsidP="0083237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“BREOLIS”</w:t>
            </w:r>
          </w:p>
          <w:p w14:paraId="2F12B812" w14:textId="2CC274D5" w:rsidR="00832373" w:rsidRDefault="00832373" w:rsidP="0083237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302767024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54A4" w14:textId="175F60DC" w:rsidR="00832373" w:rsidRDefault="00832373" w:rsidP="00832373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24-09-02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0A11" w14:textId="77777777" w:rsidR="00832373" w:rsidRDefault="00832373" w:rsidP="00832373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1CFE" w14:textId="7E6A7276" w:rsidR="00832373" w:rsidRDefault="00832373" w:rsidP="00832373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D02EEB" w14:textId="77777777" w:rsidR="00832373" w:rsidRPr="00B83B46" w:rsidRDefault="00832373" w:rsidP="00832373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2F8" w:rsidRPr="00B83B46" w14:paraId="7711C766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5425" w14:textId="55081347" w:rsidR="00B342F8" w:rsidRDefault="00B342F8" w:rsidP="00B342F8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02AF" w14:textId="32188458" w:rsidR="00B342F8" w:rsidRDefault="00B342F8" w:rsidP="00B342F8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Interaktyvių priemonių platforma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B523" w14:textId="6367C6A3" w:rsidR="00B342F8" w:rsidRPr="00832373" w:rsidRDefault="00B342F8" w:rsidP="00B342F8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48931000-3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D715" w14:textId="40367CCA" w:rsidR="00B342F8" w:rsidRPr="00BF2BB5" w:rsidRDefault="00B342F8" w:rsidP="00B342F8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1286" w14:textId="055E3A96" w:rsidR="00B342F8" w:rsidRPr="00BF2BB5" w:rsidRDefault="00B342F8" w:rsidP="00B342F8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8CFA" w14:textId="32F10FD4" w:rsidR="00B342F8" w:rsidRPr="00BF2BB5" w:rsidRDefault="00B342F8" w:rsidP="00B342F8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SPT Nr. 2024164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7037" w14:textId="77777777" w:rsidR="00B342F8" w:rsidRDefault="00B342F8" w:rsidP="00B342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VŠĮ ŠVIETIMO TINKLAS</w:t>
            </w:r>
          </w:p>
          <w:p w14:paraId="26CE14AF" w14:textId="18DDC44D" w:rsidR="00B342F8" w:rsidRPr="00BF2BB5" w:rsidRDefault="00B342F8" w:rsidP="00B342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142091064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4A73" w14:textId="39D24E4B" w:rsidR="00B342F8" w:rsidRPr="00BF2BB5" w:rsidRDefault="00B342F8" w:rsidP="00B342F8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2024-09-04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058D" w14:textId="77777777" w:rsidR="00B342F8" w:rsidRDefault="00B342F8" w:rsidP="00B342F8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E204" w14:textId="7EB36ED4" w:rsidR="00B342F8" w:rsidRDefault="00B342F8" w:rsidP="00B342F8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318D98" w14:textId="77777777" w:rsidR="00B342F8" w:rsidRPr="00B83B46" w:rsidRDefault="00B342F8" w:rsidP="00B342F8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2F8" w:rsidRPr="00B83B46" w14:paraId="78C5C189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864D" w14:textId="58FB0DFA" w:rsidR="00B342F8" w:rsidRDefault="00B342F8" w:rsidP="00B342F8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F6D6" w14:textId="1F38CB5B" w:rsidR="00B342F8" w:rsidRDefault="00B342F8" w:rsidP="00B342F8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Šluotos, šluostės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58CB" w14:textId="60DE2EA2" w:rsidR="00B342F8" w:rsidRPr="00832373" w:rsidRDefault="00B342F8" w:rsidP="00B342F8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39224000-8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30B3" w14:textId="46AFEF1E" w:rsidR="00B342F8" w:rsidRPr="00BF2BB5" w:rsidRDefault="00B342F8" w:rsidP="00B342F8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0B68" w14:textId="66752BCF" w:rsidR="00B342F8" w:rsidRPr="00BF2BB5" w:rsidRDefault="00B342F8" w:rsidP="00B342F8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8074" w14:textId="0E5FE059" w:rsidR="00B342F8" w:rsidRPr="00BF2BB5" w:rsidRDefault="00B342F8" w:rsidP="00B342F8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141498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D72A" w14:textId="77777777" w:rsidR="00B342F8" w:rsidRPr="00BF2BB5" w:rsidRDefault="00B342F8" w:rsidP="00B342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68D1BCA7" w14:textId="4CB60E7E" w:rsidR="00B342F8" w:rsidRPr="00BF2BB5" w:rsidRDefault="00B342F8" w:rsidP="00B342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3CB1" w14:textId="69AEAD7A" w:rsidR="00B342F8" w:rsidRPr="00BF2BB5" w:rsidRDefault="00B342F8" w:rsidP="00B342F8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4-09-05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2CF8" w14:textId="77777777" w:rsidR="00B342F8" w:rsidRDefault="00B342F8" w:rsidP="00B342F8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D155" w14:textId="14D337E8" w:rsidR="00B342F8" w:rsidRDefault="00B342F8" w:rsidP="00B342F8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144,01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B855F0" w14:textId="77777777" w:rsidR="00B342F8" w:rsidRPr="00B83B46" w:rsidRDefault="00B342F8" w:rsidP="00B342F8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42F8" w:rsidRPr="00B83B46" w14:paraId="5B54F57F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4F2C" w14:textId="02EB7238" w:rsidR="00B342F8" w:rsidRDefault="00B342F8" w:rsidP="00B342F8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3275" w14:textId="02F4B03C" w:rsidR="00B342F8" w:rsidRDefault="00B342F8" w:rsidP="00B342F8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Švaros palikymui skirti gaminiai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ACCA" w14:textId="0019A506" w:rsidR="00B342F8" w:rsidRDefault="00B342F8" w:rsidP="00B342F8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39224000-8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85A5" w14:textId="15530C14" w:rsidR="00B342F8" w:rsidRPr="00BF2BB5" w:rsidRDefault="00B342F8" w:rsidP="00B342F8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D0A1" w14:textId="2E03194F" w:rsidR="00B342F8" w:rsidRPr="00BF2BB5" w:rsidRDefault="00B342F8" w:rsidP="00B342F8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611D" w14:textId="4EB282D8" w:rsidR="00B342F8" w:rsidRPr="00BF2BB5" w:rsidRDefault="00B342F8" w:rsidP="00B342F8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143101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A05E" w14:textId="77777777" w:rsidR="00B342F8" w:rsidRPr="00BF2BB5" w:rsidRDefault="00B342F8" w:rsidP="00B342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0A7F9152" w14:textId="39B7FD1B" w:rsidR="00B342F8" w:rsidRPr="00BF2BB5" w:rsidRDefault="00B342F8" w:rsidP="00B342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ACF6" w14:textId="7DDB68A8" w:rsidR="00B342F8" w:rsidRPr="00BF2BB5" w:rsidRDefault="00B342F8" w:rsidP="00B342F8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4-09-06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3FB8" w14:textId="77777777" w:rsidR="00B342F8" w:rsidRDefault="00B342F8" w:rsidP="00B342F8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5454" w14:textId="6EEA3CE4" w:rsidR="00B342F8" w:rsidRDefault="00B342F8" w:rsidP="00B342F8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67,28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CAF63A" w14:textId="77777777" w:rsidR="00B342F8" w:rsidRPr="00B83B46" w:rsidRDefault="00B342F8" w:rsidP="00B342F8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43F2" w:rsidRPr="00B83B46" w14:paraId="02717DF9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FE38" w14:textId="7FD9311F" w:rsidR="003E43F2" w:rsidRDefault="003E43F2" w:rsidP="003E43F2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878D" w14:textId="70806B25" w:rsidR="003E43F2" w:rsidRDefault="003E43F2" w:rsidP="003E43F2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Kompiuterio dalys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2AEE" w14:textId="335DD069" w:rsidR="003E43F2" w:rsidRDefault="003E43F2" w:rsidP="003E43F2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30237000-9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A5EE" w14:textId="31111D38" w:rsidR="003E43F2" w:rsidRPr="00BF2BB5" w:rsidRDefault="003E43F2" w:rsidP="003E43F2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98184" w14:textId="789AB559" w:rsidR="003E43F2" w:rsidRPr="00BF2BB5" w:rsidRDefault="003E43F2" w:rsidP="003E43F2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6791" w14:textId="75BF0562" w:rsidR="003E43F2" w:rsidRPr="00BF2BB5" w:rsidRDefault="003E43F2" w:rsidP="003E43F2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TSN Nr.4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6864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31CC" w14:textId="77777777" w:rsidR="003E43F2" w:rsidRPr="00BF2BB5" w:rsidRDefault="003E43F2" w:rsidP="003E43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GKS virtukom</w:t>
            </w:r>
          </w:p>
          <w:p w14:paraId="64A3EB82" w14:textId="6B9A4742" w:rsidR="003E43F2" w:rsidRPr="00BF2BB5" w:rsidRDefault="003E43F2" w:rsidP="003E43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185285648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BF27" w14:textId="08B3766E" w:rsidR="003E43F2" w:rsidRPr="00BF2BB5" w:rsidRDefault="003E43F2" w:rsidP="003E43F2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4-09-06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2EB6" w14:textId="77777777" w:rsidR="003E43F2" w:rsidRDefault="003E43F2" w:rsidP="003E43F2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B330" w14:textId="5CA127C4" w:rsidR="003E43F2" w:rsidRDefault="003E43F2" w:rsidP="003E43F2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CB25AE" w14:textId="77777777" w:rsidR="003E43F2" w:rsidRPr="00B83B46" w:rsidRDefault="003E43F2" w:rsidP="003E43F2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43F2" w:rsidRPr="00B83B46" w14:paraId="023C94A4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618F" w14:textId="1471C4ED" w:rsidR="003E43F2" w:rsidRDefault="003E43F2" w:rsidP="003E43F2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5F66" w14:textId="65FAC0E9" w:rsidR="003E43F2" w:rsidRDefault="003E43F2" w:rsidP="003E43F2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Popierinis rankšluosis ir tualetinis popierius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C295" w14:textId="5FC78C33" w:rsidR="003E43F2" w:rsidRDefault="003E43F2" w:rsidP="003E43F2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33760000-5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A651" w14:textId="055A6D67" w:rsidR="003E43F2" w:rsidRPr="00BF2BB5" w:rsidRDefault="003E43F2" w:rsidP="003E43F2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699B" w14:textId="7923B8F8" w:rsidR="003E43F2" w:rsidRPr="00AD7C61" w:rsidRDefault="003E43F2" w:rsidP="003E43F2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6CFF" w14:textId="4E2D538D" w:rsidR="003E43F2" w:rsidRPr="00BF2BB5" w:rsidRDefault="003E43F2" w:rsidP="003E43F2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GIL Nr.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26521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0304" w14:textId="77777777" w:rsidR="003E43F2" w:rsidRPr="00BF2BB5" w:rsidRDefault="003E43F2" w:rsidP="003E43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IĮ “Gilmara”</w:t>
            </w:r>
          </w:p>
          <w:p w14:paraId="66415F0E" w14:textId="37CC7709" w:rsidR="003E43F2" w:rsidRPr="00BF2BB5" w:rsidRDefault="003E43F2" w:rsidP="003E43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304166990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95EB" w14:textId="2E8E5FC9" w:rsidR="003E43F2" w:rsidRPr="00BF2BB5" w:rsidRDefault="003E43F2" w:rsidP="003E43F2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4-09-09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3F8D" w14:textId="77777777" w:rsidR="003E43F2" w:rsidRDefault="003E43F2" w:rsidP="003E43F2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32DD" w14:textId="3B80446A" w:rsidR="003E43F2" w:rsidRPr="00BF2BB5" w:rsidRDefault="003E43F2" w:rsidP="003E43F2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301,46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  <w:p w14:paraId="4BAEBC58" w14:textId="77777777" w:rsidR="003E43F2" w:rsidRDefault="003E43F2" w:rsidP="003E43F2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7C57AF" w14:textId="77777777" w:rsidR="003E43F2" w:rsidRPr="00B83B46" w:rsidRDefault="003E43F2" w:rsidP="003E43F2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43F2" w:rsidRPr="00B83B46" w14:paraId="30340BD9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7F0F" w14:textId="088EE707" w:rsidR="003E43F2" w:rsidRDefault="003E43F2" w:rsidP="003E43F2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46C7" w14:textId="6A4096FF" w:rsidR="003E43F2" w:rsidRDefault="003E43F2" w:rsidP="003E43F2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0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EDUKA klasė. Licencijos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2273" w14:textId="4AEDB6C9" w:rsidR="003E43F2" w:rsidRDefault="003E43F2" w:rsidP="003E43F2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0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48931000-3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6DD1" w14:textId="1C8A2A6B" w:rsidR="003E43F2" w:rsidRPr="00BF2BB5" w:rsidRDefault="003E43F2" w:rsidP="003E43F2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D52C" w14:textId="7B8A05D6" w:rsidR="003E43F2" w:rsidRPr="00BF2BB5" w:rsidRDefault="003E43F2" w:rsidP="003E43F2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0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88E" w14:textId="517BBBC9" w:rsidR="003E43F2" w:rsidRPr="007F00E0" w:rsidRDefault="003E43F2" w:rsidP="003E43F2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0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 EDK-2</w:t>
            </w:r>
            <w:r w:rsidR="007F00E0" w:rsidRPr="007F00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40313</w:t>
            </w:r>
            <w:r w:rsidRPr="007F00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-LM-</w:t>
            </w:r>
            <w:r w:rsidR="007F00E0" w:rsidRPr="007F00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7F00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</w:t>
            </w:r>
            <w:r w:rsidR="007F00E0" w:rsidRPr="007F00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Nr. </w:t>
            </w:r>
            <w:r w:rsidRPr="007F00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PA-25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52F8" w14:textId="77777777" w:rsidR="003E43F2" w:rsidRPr="00850EFF" w:rsidRDefault="003E43F2" w:rsidP="003E43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0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‘Ateities pamoka”</w:t>
            </w:r>
          </w:p>
          <w:p w14:paraId="6E4A54D1" w14:textId="27C4CF6F" w:rsidR="003E43F2" w:rsidRPr="00BF2BB5" w:rsidRDefault="003E43F2" w:rsidP="003E43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0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303029857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CFD6" w14:textId="6EEAE3B0" w:rsidR="003E43F2" w:rsidRPr="00BF2BB5" w:rsidRDefault="003E43F2" w:rsidP="003E43F2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0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850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-09-0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F657" w14:textId="77777777" w:rsidR="003E43F2" w:rsidRPr="00850EFF" w:rsidRDefault="003E43F2" w:rsidP="003E43F2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0EFF">
              <w:rPr>
                <w:rFonts w:ascii="Times New Roman" w:eastAsia="Times New Roman" w:hAnsi="Times New Roman" w:cs="Times New Roman"/>
                <w:sz w:val="16"/>
                <w:szCs w:val="16"/>
              </w:rPr>
              <w:t>Iki</w:t>
            </w:r>
          </w:p>
          <w:p w14:paraId="31C60C9A" w14:textId="1FC8C54A" w:rsidR="003E43F2" w:rsidRDefault="003E43F2" w:rsidP="003E43F2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0EFF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850EFF">
              <w:rPr>
                <w:rFonts w:ascii="Times New Roman" w:eastAsia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850EFF">
              <w:rPr>
                <w:rFonts w:ascii="Times New Roman" w:eastAsia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2AD8" w14:textId="147DEE99" w:rsidR="003E43F2" w:rsidRDefault="003E43F2" w:rsidP="003E43F2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8280,00</w:t>
            </w:r>
            <w:r w:rsidRPr="00850E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1E4B1B" w14:textId="77777777" w:rsidR="003E43F2" w:rsidRPr="00B83B46" w:rsidRDefault="003E43F2" w:rsidP="003E43F2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1E05" w:rsidRPr="00B83B46" w14:paraId="36B9F385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A20E" w14:textId="4FD2C8FA" w:rsidR="00FF1E05" w:rsidRDefault="00FF1E05" w:rsidP="00FF1E0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E832" w14:textId="1B9713F0" w:rsidR="00FF1E05" w:rsidRDefault="00FF1E05" w:rsidP="00FF1E0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Valikliai ir kt.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A72C" w14:textId="77777777" w:rsidR="00FF1E05" w:rsidRPr="00BF2BB5" w:rsidRDefault="00FF1E05" w:rsidP="00FF1E0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39800000-0</w:t>
            </w:r>
          </w:p>
          <w:p w14:paraId="3C0EC2C5" w14:textId="17EDF351" w:rsidR="00FF1E05" w:rsidRDefault="00FF1E05" w:rsidP="00FF1E05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01C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19640000-4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DC08" w14:textId="1E9C23F9" w:rsidR="00FF1E05" w:rsidRPr="00BF2BB5" w:rsidRDefault="00FF1E05" w:rsidP="00FF1E0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D7EE" w14:textId="671CCE1D" w:rsidR="00FF1E05" w:rsidRPr="00BF2BB5" w:rsidRDefault="00FF1E05" w:rsidP="00FF1E0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81B4" w14:textId="1EECC04F" w:rsidR="00FF1E05" w:rsidRPr="00BF2BB5" w:rsidRDefault="00FF1E05" w:rsidP="00FF1E0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.: </w:t>
            </w:r>
            <w:r w:rsidRPr="00100C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32478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A989" w14:textId="77777777" w:rsidR="00FF1E05" w:rsidRPr="00BF2BB5" w:rsidRDefault="00FF1E05" w:rsidP="00FF1E0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firma Koslita</w:t>
            </w:r>
          </w:p>
          <w:p w14:paraId="26CBB1BB" w14:textId="5F14CE2D" w:rsidR="00FF1E05" w:rsidRPr="00BF2BB5" w:rsidRDefault="00FF1E05" w:rsidP="00FF1E0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149562782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1684" w14:textId="3082360A" w:rsidR="00FF1E05" w:rsidRPr="00BF2BB5" w:rsidRDefault="00FF1E05" w:rsidP="00FF1E0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24-09-10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C002" w14:textId="77777777" w:rsidR="00FF1E05" w:rsidRDefault="00FF1E05" w:rsidP="00FF1E0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08E3" w14:textId="45AE8D7F" w:rsidR="00FF1E05" w:rsidRDefault="00FF1E05" w:rsidP="00FF1E0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333,50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FA9F30" w14:textId="77777777" w:rsidR="00FF1E05" w:rsidRPr="00B83B46" w:rsidRDefault="00FF1E05" w:rsidP="00FF1E0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0E24" w:rsidRPr="00B83B46" w14:paraId="6FB1F061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4F22" w14:textId="56C3BB9F" w:rsidR="00CD0E24" w:rsidRDefault="00CD0E24" w:rsidP="00CD0E2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AAA9" w14:textId="7ADC84A1" w:rsidR="00CD0E24" w:rsidRPr="00BF2BB5" w:rsidRDefault="00CD0E24" w:rsidP="00CD0E2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Formuliarai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F109" w14:textId="3718BA33" w:rsidR="00CD0E24" w:rsidRPr="00CD0E24" w:rsidRDefault="00CD0E24" w:rsidP="00CD0E2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CD0E24">
              <w:rPr>
                <w:rFonts w:cstheme="minorHAnsi"/>
                <w:b/>
                <w:bCs/>
                <w:color w:val="484848"/>
                <w:sz w:val="16"/>
                <w:szCs w:val="16"/>
              </w:rPr>
              <w:t>22114000-2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9F5E" w14:textId="5A8ABBD7" w:rsidR="00CD0E24" w:rsidRPr="00BF2BB5" w:rsidRDefault="00CD0E24" w:rsidP="00CD0E2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9C5C" w14:textId="17551614" w:rsidR="00CD0E24" w:rsidRPr="00BF2BB5" w:rsidRDefault="00CD0E24" w:rsidP="00CD0E2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4CA4" w14:textId="7FABBEDD" w:rsidR="00CD0E24" w:rsidRPr="00BF2BB5" w:rsidRDefault="00CD0E24" w:rsidP="00CD0E2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ROT Nr. 05894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0209" w14:textId="77777777" w:rsidR="00CD0E24" w:rsidRPr="00BF2BB5" w:rsidRDefault="00CD0E24" w:rsidP="00CD0E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VŠĮ “Rotas” ir ko</w:t>
            </w:r>
          </w:p>
          <w:p w14:paraId="4AE0F38A" w14:textId="50E8EC6F" w:rsidR="00CD0E24" w:rsidRPr="00BF2BB5" w:rsidRDefault="00CD0E24" w:rsidP="00CD0E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126154280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C54F" w14:textId="26EBDAA4" w:rsidR="00CD0E24" w:rsidRPr="00BF2BB5" w:rsidRDefault="00CD0E24" w:rsidP="00CD0E2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4-09-11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28D1" w14:textId="77777777" w:rsidR="00CD0E24" w:rsidRDefault="00CD0E24" w:rsidP="00CD0E2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877C" w14:textId="574388BD" w:rsidR="00CD0E24" w:rsidRDefault="00CD0E24" w:rsidP="00CD0E2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841644F" w14:textId="77777777" w:rsidR="00CD0E24" w:rsidRPr="00B83B46" w:rsidRDefault="00CD0E24" w:rsidP="00CD0E2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67268969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D077" w14:textId="3E448977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4044" w14:textId="20E3C343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Padangų remontas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6524" w14:textId="5CC6AE4A" w:rsidR="00EF6ED5" w:rsidRPr="00CD0E24" w:rsidRDefault="00EF6ED5" w:rsidP="00EF6ED5">
            <w:pPr>
              <w:spacing w:line="236" w:lineRule="atLeast"/>
              <w:rPr>
                <w:rFonts w:cstheme="minorHAnsi"/>
                <w:b/>
                <w:bCs/>
                <w:color w:val="484848"/>
                <w:sz w:val="16"/>
                <w:szCs w:val="16"/>
              </w:rPr>
            </w:pPr>
            <w:r w:rsidRPr="00DE626D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50116500-6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FA42" w14:textId="4D193BA0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8A33" w14:textId="5C1154CC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804D" w14:textId="17CDD9AD" w:rsidR="00EF6ED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 RY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G00029558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EDC9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“RYTAS”</w:t>
            </w:r>
          </w:p>
          <w:p w14:paraId="7086BF2B" w14:textId="755C12AE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185103120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D379" w14:textId="4E9D1991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4-09-13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B6BB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DB75" w14:textId="758742FE" w:rsidR="00EF6ED5" w:rsidRPr="00BF2BB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B2AE1D5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684C8937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F9A1" w14:textId="665A8261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6390" w14:textId="12914EB4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6F7E" w14:textId="6B850DF4" w:rsidR="00EF6ED5" w:rsidRPr="00DE626D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008FD" w14:textId="6A753D2E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D869" w14:textId="2EB8EB26" w:rsidR="00EF6ED5" w:rsidRPr="00AD7C61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E96B" w14:textId="4DCBB088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42881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4E55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11968D55" w14:textId="4835F316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B93D" w14:textId="72661A89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4-09-16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3E50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6524" w14:textId="524A3F16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22,47 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4B0D5D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04E5EEC1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6B2E" w14:textId="3948AF83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6DBF" w14:textId="123F420A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Vadovėliai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0E68" w14:textId="1FD5319B" w:rsidR="00EF6ED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22111000-1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7357" w14:textId="50DCD515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lbiama apakl.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raštu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95FD" w14:textId="42E7754C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EC65" w14:textId="351BA818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AOSF910083292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9E3A" w14:textId="41B6E0B2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UAB”Edukacinio turinio sprendimai” 305680877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1878" w14:textId="635B4CB3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4-09-18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A808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1F16" w14:textId="042B1190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163,27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376336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3CBAB766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B777" w14:textId="3481FA20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2C3E" w14:textId="7A212377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Antspaudas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2275" w14:textId="645A7354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E04B24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  <w:shd w:val="clear" w:color="auto" w:fill="FFFFFF"/>
              </w:rPr>
              <w:t>30192000-1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DDD7" w14:textId="7D075B51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33D4" w14:textId="1E4731A8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4B18" w14:textId="4313D536" w:rsidR="00EF6ED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VK Nr.32139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8971" w14:textId="77777777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“Vikompa”</w:t>
            </w:r>
          </w:p>
          <w:p w14:paraId="4667B3F5" w14:textId="057EC1E5" w:rsidR="00EF6ED5" w:rsidRPr="00BF2BB5" w:rsidRDefault="00EF6ED5" w:rsidP="00EF6ED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185241527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887C" w14:textId="6E64A18D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2024-09-18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C5A7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71E2" w14:textId="5D5A6A1C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7,50 €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8E7B941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0C5A3313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17D7" w14:textId="796566AD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5951" w14:textId="0A4070CF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Siurblys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3379" w14:textId="292FF656" w:rsidR="00EF6ED5" w:rsidRPr="00E04B24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44510000 -8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6186" w14:textId="300A0833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5733" w14:textId="0BE966E5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33BD" w14:textId="6140B66A" w:rsidR="00EF6ED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42910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37EA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29FCCF60" w14:textId="4845DCDB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5723" w14:textId="2DF7694E" w:rsidR="00EF6ED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4-09-18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BB93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B26C" w14:textId="1FEF41D5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115,94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E09FAA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2C388A4E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7160" w14:textId="4220FEDF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4B96" w14:textId="06A97E66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Kasetės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9FEC" w14:textId="3A55B93E" w:rsidR="00EF6ED5" w:rsidRPr="00DC376A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DC376A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30237310-5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DFE7" w14:textId="25FACF25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591E" w14:textId="21E9731E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9037" w14:textId="13F213FA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TSN Nr.4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6906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1BA3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GKS virtukom</w:t>
            </w:r>
          </w:p>
          <w:p w14:paraId="3B76704A" w14:textId="7E32106E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185285648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91D0" w14:textId="76893AF2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4-09-18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A49E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02E3" w14:textId="3D31EFB6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66,84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9F8EDD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0E64D2AB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2245" w14:textId="22D21B40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BAC8" w14:textId="2CB761F3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Popierius spausdintuvams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8576" w14:textId="12358218" w:rsidR="00EF6ED5" w:rsidRPr="00CD0E24" w:rsidRDefault="00EF6ED5" w:rsidP="00EF6ED5">
            <w:pPr>
              <w:spacing w:line="236" w:lineRule="atLeast"/>
              <w:rPr>
                <w:rFonts w:cstheme="minorHAnsi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30197630-1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F4FB" w14:textId="29CC8BE4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176E" w14:textId="271F7402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8D0F" w14:textId="2BA36D6E" w:rsidR="00EF6ED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 BG2411611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B9FC" w14:textId="77777777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Biuro gidas</w:t>
            </w:r>
          </w:p>
          <w:p w14:paraId="2CDF57D6" w14:textId="114BEB91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302764569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968FD" w14:textId="4634DC4E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2024-09-24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66E3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D60C" w14:textId="727D503B" w:rsidR="00EF6ED5" w:rsidRPr="00BF2BB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193,40 €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80846A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2187F5CE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034D" w14:textId="5B070789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6A67" w14:textId="2E5B1BC8" w:rsidR="00EF6ED5" w:rsidRPr="00BF2BB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ACB8E" w14:textId="7845A29E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80511000-9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F421" w14:textId="227C74DF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8541" w14:textId="1B9C5107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04B3" w14:textId="2F819122" w:rsidR="00EF6ED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LAV Nr. 24-5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39C5" w14:textId="77777777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MB “LavinaLT”</w:t>
            </w:r>
          </w:p>
          <w:p w14:paraId="201F2B0F" w14:textId="05C3873F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303344059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A4BB" w14:textId="55309F1F" w:rsidR="00EF6ED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2024-09-25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824E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EB84" w14:textId="7662083F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29E020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549BAD71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3BBD" w14:textId="4CB5EA34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9DC0" w14:textId="45B229F1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Sporto prekės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8B4A" w14:textId="5EFFD8F2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37400000-2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8D18" w14:textId="183296F4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AB42" w14:textId="67D5DCB7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DF24" w14:textId="7480B724" w:rsidR="00EF6ED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SPR Nr.09187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F39E" w14:textId="77777777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“Sportija”</w:t>
            </w:r>
          </w:p>
          <w:p w14:paraId="35522B97" w14:textId="568EAE2B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300616408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0C95" w14:textId="06C557C6" w:rsidR="00EF6ED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2024-09-30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89F8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C0C4" w14:textId="31B577B3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A6F898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2A759602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1C66" w14:textId="23C1C123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3976" w14:textId="4EBB85F4" w:rsidR="00EF6ED5" w:rsidRPr="00BF2BB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5DDB" w14:textId="0B0EBE55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42F1" w14:textId="4FA86A71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1415" w14:textId="0B08474C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3F1F" w14:textId="2EE808EE" w:rsidR="00EF6ED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SAD Nr.:1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2058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D323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D. Olišauskienės firma “Jūrinė Šarka”</w:t>
            </w:r>
          </w:p>
          <w:p w14:paraId="17806BC5" w14:textId="5375C852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140563993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206F" w14:textId="7D53CE55" w:rsidR="00EF6ED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4-09-30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212F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5E044" w14:textId="7AB6BDB5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EE96287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3BE0849C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A69E4" w14:textId="3C21EE6F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20C0" w14:textId="0E919DF8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Sveikatos tikrinimo paslaugos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462E" w14:textId="0365F868" w:rsidR="00EF6ED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85100000-0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4A26" w14:textId="79F761EE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45BF6" w14:textId="2274D17D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C322" w14:textId="7008EA10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PRF Nr.139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BC99" w14:textId="77777777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Vilkaviškio sveikatos namai</w:t>
            </w:r>
          </w:p>
          <w:p w14:paraId="3AC2D63B" w14:textId="3D192048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306321667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580B" w14:textId="0F44DE59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2024-09-30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8A31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5EBA" w14:textId="556B94D4" w:rsidR="00EF6ED5" w:rsidRPr="00BF2BB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38BF91C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4C02053F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BE86D" w14:textId="291557BE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64C8" w14:textId="61A623F1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Sveikatos tikrinimo paslaugos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1590" w14:textId="3DBDCCD0" w:rsidR="00EF6ED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85100000-0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050A" w14:textId="35670F7F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0E4C" w14:textId="4DCA3D00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6641" w14:textId="399C23B3" w:rsidR="00EF6ED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VLG06511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7A27" w14:textId="77777777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VĮ Vilkaviškio ligoninė</w:t>
            </w:r>
          </w:p>
          <w:p w14:paraId="5569B3FD" w14:textId="102DF39A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185332820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CBB9" w14:textId="67705BEC" w:rsidR="00EF6ED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2024-09-30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57BE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DE34" w14:textId="420DB16E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54,48 €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8943FD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2EE871D6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F5A2" w14:textId="07140C11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3F97" w14:textId="34DC99DE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Apsaugos sistemos remontas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4185" w14:textId="31C06823" w:rsidR="00EF6ED5" w:rsidRPr="00690614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690614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  <w:shd w:val="clear" w:color="auto" w:fill="FFFFFF"/>
              </w:rPr>
              <w:t>50320000-4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77F7" w14:textId="354EC871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Neskelbiama apakl. žodžiu</w:t>
            </w: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Mokyklos viešųjų pirkimų organizavimo taisyklių 33.  36.1.   Mažos vert. pirk tvarkos aprašo 24.1.1,  24.1.2  ir 24.2.1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00BF" w14:textId="607CC557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53D7" w14:textId="0AAE2FCD" w:rsidR="00EF6ED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Serija 2410 Nr.24100007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74EE9" w14:textId="77777777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Apsaugos komanda</w:t>
            </w:r>
          </w:p>
          <w:p w14:paraId="59841846" w14:textId="5F9590E2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122668722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25F9" w14:textId="0BD9179E" w:rsidR="00EF6ED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2024-10-01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948E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CFED" w14:textId="0E8E921F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149,91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815D62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0E905BEE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6E73" w14:textId="0025040E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EA7F" w14:textId="6251D8C6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Vadovėliai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F73B" w14:textId="78F60316" w:rsidR="00EF6ED5" w:rsidRPr="00690614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  <w:shd w:val="clear" w:color="auto" w:fill="FFFFFF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22111000-1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7E41" w14:textId="40208EC2" w:rsidR="00EF6ED5" w:rsidRPr="00690614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lbiama apakl.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raštu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D6C10" w14:textId="2FD59BDD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8399" w14:textId="30C936B7" w:rsidR="00EF6ED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Nr.0000017292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39A1" w14:textId="3244E49F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UAB”Edukacinio turinio sprendimai” 305680877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C668" w14:textId="18036EF2" w:rsidR="00EF6ED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4-10-04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535B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A028" w14:textId="56C402D1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10527,10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E1C6B2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28E2D1A7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C068" w14:textId="0DDD30DA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4F51" w14:textId="7F84A32C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A1BB" w14:textId="1E74C67F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80511000-9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4B77" w14:textId="00EFC531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E77B" w14:textId="096C8E1E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0597" w14:textId="4DB712F1" w:rsidR="00EF6ED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MMK Nr.0007735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3ED3" w14:textId="77777777" w:rsidR="00EF6ED5" w:rsidRDefault="00EF6ED5" w:rsidP="00EF6ED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“MEČISLOVO MARTIŠIAUS MOKYMO KURSAI”</w:t>
            </w:r>
          </w:p>
          <w:p w14:paraId="70235CA0" w14:textId="69669FBC" w:rsidR="00EF6ED5" w:rsidRPr="00BF2BB5" w:rsidRDefault="00EF6ED5" w:rsidP="00EF6ED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151342551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5601C" w14:textId="1DE92322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2024-10-07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E0EC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593E7" w14:textId="6522939D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D7DA69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15D9F1EF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523F" w14:textId="37E9948D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FDCD" w14:textId="11662581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Šepečiai, šluostės ir kt.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790B" w14:textId="77777777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39224000-8</w:t>
            </w:r>
          </w:p>
          <w:p w14:paraId="639C5CD0" w14:textId="06B82104" w:rsidR="00EF6ED5" w:rsidRPr="00690614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9260" w14:textId="08ADBDF9" w:rsidR="00EF6ED5" w:rsidRPr="00690614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Neskelbiama apakl. žodžiu</w:t>
            </w: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Mokyklos viešųjų pirkimų organizavimo taisyklių 33.  36.1.   Mažos vert. pirk tvarkos aprašo 24.1.1,  24.1.2  ir 24.2.1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1530" w14:textId="0C5DB601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A1A4" w14:textId="5BEFC75E" w:rsidR="00EF6ED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43325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517D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70FBCF4A" w14:textId="316F0240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4B5D" w14:textId="2BE617B0" w:rsidR="00EF6ED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4-10-08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DD78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FE49" w14:textId="09A5FDB0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109,71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4BF317A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4038D6B7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3B8B" w14:textId="44B4AD1B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F720" w14:textId="16B15B0A" w:rsidR="00EF6ED5" w:rsidRPr="00BF2BB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 medžiagos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3FDE" w14:textId="2CFE493A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1F29" w14:textId="324C118F" w:rsidR="00EF6ED5" w:rsidRPr="00690614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36F1" w14:textId="2B4A6C79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AD98" w14:textId="77FAC4A6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43674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7BB4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35536561" w14:textId="65338E71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06D0" w14:textId="2761CC14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4-10-09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4BD4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DDEE" w14:textId="2CD0C86D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28,66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8ECC1A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6082AF94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1F47" w14:textId="5D7C59B6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8D52" w14:textId="0C0ED905" w:rsidR="00EF6ED5" w:rsidRPr="00BF2BB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Popierinis rankšluosis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8914" w14:textId="6E1C377F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33760000-5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A97E" w14:textId="4B8A0849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2FD2" w14:textId="096CA9D2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7E75" w14:textId="76425C74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GIL Nr.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26645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5B93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IĮ “Gilmara”</w:t>
            </w:r>
          </w:p>
          <w:p w14:paraId="33720906" w14:textId="4A7CE048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304166990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FFB3" w14:textId="4E2FDDD8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4-10-14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4BAC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D8D8" w14:textId="51A5A433" w:rsidR="00EF6ED5" w:rsidRPr="00BF2BB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348,96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  <w:p w14:paraId="04D9D091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22FE4D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498F5FDF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4897" w14:textId="0D9AF44B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A2FF" w14:textId="3D8C7EE9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Benzinas, dyzelinas degalinėse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9280" w14:textId="77777777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09132000-3</w:t>
            </w:r>
          </w:p>
          <w:p w14:paraId="51BAD7D1" w14:textId="221A1AE2" w:rsidR="00EF6ED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09134200-9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5C33" w14:textId="5E861688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CPO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B9E4" w14:textId="591B55B8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1D7F" w14:textId="275F6665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CPO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319591/ PA-30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30CB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VIADA LT, UAB</w:t>
            </w:r>
          </w:p>
          <w:p w14:paraId="1813576C" w14:textId="60A29EE1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178715423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8C3F" w14:textId="21396212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4-10-14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88C7" w14:textId="77777777" w:rsidR="00EF6ED5" w:rsidRPr="00BF2BB5" w:rsidRDefault="00EF6ED5" w:rsidP="00EF6ED5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Nuo </w:t>
            </w:r>
          </w:p>
          <w:p w14:paraId="22870A18" w14:textId="2842FA93" w:rsidR="00EF6ED5" w:rsidRPr="00BF2BB5" w:rsidRDefault="00EF6ED5" w:rsidP="00EF6ED5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-10-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iki</w:t>
            </w:r>
          </w:p>
          <w:p w14:paraId="57CA27B3" w14:textId="131D89C0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-10-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DD91" w14:textId="575F0006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2657,64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7DA77E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6B79BDDB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23A3" w14:textId="222884CB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D85D" w14:textId="532A8794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Apšvietimo įrenginiai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51D0" w14:textId="21A01D2C" w:rsidR="00EF6ED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31500000-1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4CDD" w14:textId="6F2E9697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Neskelbiama apakl. žodžiu</w:t>
            </w: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Mokyklos viešųjų pirkimų organizavimo taisyklių 33.  36.1.   Mažos vert. pirk tvarkos aprašo 24.1.1,  24.1.2  ir 24.2.1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8BE2" w14:textId="69541145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2F85" w14:textId="664B8012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45003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C6A3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5151FA06" w14:textId="79DF5379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A9FF" w14:textId="6312C442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4-10-21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721A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40D0" w14:textId="68E51C1A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81,97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7C3E95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71371DA6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14A3" w14:textId="1B1E1B08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7FBD" w14:textId="6A5C6A17" w:rsidR="00EF6ED5" w:rsidRPr="00BF2BB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Šepečiai, šluostės ir kt.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E798" w14:textId="77777777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39224000-8</w:t>
            </w:r>
          </w:p>
          <w:p w14:paraId="56BF5D49" w14:textId="77777777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A9B61" w14:textId="31E799FF" w:rsidR="00EF6ED5" w:rsidRPr="00690614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Neskelbiama apakl. žodžiu</w:t>
            </w: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Mokyklos viešųjų pirkimų organizavimo taisyklių 33.  36.1.   Mažos vert. pirk tvarkos aprašo 24.1.1,  24.1.2  ir 24.2.1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9442" w14:textId="1D0B9525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6E68" w14:textId="65B4303C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45404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5F80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5F1B8217" w14:textId="4D407AC8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A54A" w14:textId="034C2335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4-10-22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E82A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7CC2" w14:textId="08E83206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73,40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B4EEBA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40AE49CE" w14:textId="77777777" w:rsidTr="0002788E">
        <w:trPr>
          <w:cantSplit/>
          <w:trHeight w:val="8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F207" w14:textId="2B95E2FA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EDC1" w14:textId="2D36BE7B" w:rsidR="00EF6ED5" w:rsidRPr="00BF2BB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Statybos žurnalas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DEA7" w14:textId="2836404A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88D4" w14:textId="444D14EC" w:rsidR="00EF6ED5" w:rsidRPr="00690614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16E5" w14:textId="5C288ADB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F58E" w14:textId="1A63EDB2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GTRT Nr. 01061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7BFE" w14:textId="77777777" w:rsidR="00EF6ED5" w:rsidRPr="00BF2BB5" w:rsidRDefault="00EF6ED5" w:rsidP="00EF6ED5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</w:t>
            </w:r>
          </w:p>
          <w:p w14:paraId="227B66D6" w14:textId="77777777" w:rsidR="00EF6ED5" w:rsidRPr="00BF2BB5" w:rsidRDefault="00EF6ED5" w:rsidP="00EF6ED5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”Gintrėja”</w:t>
            </w:r>
          </w:p>
          <w:p w14:paraId="6706226C" w14:textId="7324F5FB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185264515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8144" w14:textId="6BFDA102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4-10-22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0D76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0FCE" w14:textId="7C16A942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72,60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053248E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1938C242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9C5E" w14:textId="72CA2795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7DA3" w14:textId="654D5B37" w:rsidR="00EF6ED5" w:rsidRPr="00BF2BB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Vadovėliai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DEF5" w14:textId="63B12971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22111000-1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49E1" w14:textId="1E8FB370" w:rsidR="00EF6ED5" w:rsidRPr="00690614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ED4A" w14:textId="09E38BEF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24B3" w14:textId="06D50A98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AOSF910086079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A167" w14:textId="25D0F00F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UAB”Edukacinio turinio sprendimai” 305680877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8CA3" w14:textId="47640541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4-10-23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271A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F1C7" w14:textId="38AA238E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101,50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343743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67B0E504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B5CA" w14:textId="2A92182B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C566" w14:textId="62E29EFA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Stacionarūs skaitmeniniai pianinai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AAAD" w14:textId="2AD5F207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37311100-2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99C5" w14:textId="64B3E92A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FC20" w14:textId="6504D70F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1E22" w14:textId="364FD52E" w:rsidR="00EF6ED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TSN Nr.4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6906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3E96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GKS virtukom</w:t>
            </w:r>
          </w:p>
          <w:p w14:paraId="5D6BD544" w14:textId="0655E92C" w:rsidR="00EF6ED5" w:rsidRPr="00BF2BB5" w:rsidRDefault="00EF6ED5" w:rsidP="00EF6ED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185285648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8685" w14:textId="4E699984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4-10-24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569C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84A6" w14:textId="5EE8A7A3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2698,00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7AB64F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1CB5B51D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4051" w14:textId="79FB2DB9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2BCF" w14:textId="231A0948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 medžiagos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6983" w14:textId="38E2DECE" w:rsidR="00EF6ED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7ABD" w14:textId="728A61E5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A8EB0" w14:textId="41DA7EF5" w:rsidR="00EF6ED5" w:rsidRPr="00AD7C61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AA3E" w14:textId="231DA0B8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45294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9591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647FB7C1" w14:textId="3ECDCBB2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5FE7" w14:textId="5D9D8403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4-10-28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CCE6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854B" w14:textId="799B7F11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51,81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C38442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7A68D678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3DCD" w14:textId="4DCA3818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DEAE" w14:textId="2755335F" w:rsidR="00EF6ED5" w:rsidRPr="001E5D88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5D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Dažai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80B1" w14:textId="7F56D957" w:rsidR="00EF6ED5" w:rsidRPr="001E5D88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5D88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44810000-1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EB15" w14:textId="57CBE432" w:rsidR="00EF6ED5" w:rsidRPr="001E5D88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E5D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Neskelbiama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43F1" w14:textId="43FE3D03" w:rsidR="00EF6ED5" w:rsidRPr="001E5D88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5D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610C" w14:textId="2F60A54E" w:rsidR="00EF6ED5" w:rsidRPr="001E5D88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5D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0145332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BBD8" w14:textId="77777777" w:rsidR="00EF6ED5" w:rsidRPr="001E5D88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5D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50F9E3CC" w14:textId="7A02FDA5" w:rsidR="00EF6ED5" w:rsidRPr="001E5D88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5D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EC2B" w14:textId="3A8354B1" w:rsidR="00EF6ED5" w:rsidRPr="001E5D88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5D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2024-10-29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E60A" w14:textId="77777777" w:rsidR="00EF6ED5" w:rsidRPr="001E5D88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0537" w14:textId="2DB6AD7F" w:rsidR="00EF6ED5" w:rsidRPr="001E5D88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5D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23,95 €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A70B49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576F6B87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C0D2" w14:textId="0AC9233C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F74E" w14:textId="0F143C9C" w:rsidR="00EF6ED5" w:rsidRPr="00D27F4A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52F7" w14:textId="1665E146" w:rsidR="00EF6ED5" w:rsidRPr="00D27F4A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80511000-9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8939" w14:textId="5D800189" w:rsidR="00EF6ED5" w:rsidRPr="00D27F4A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3217" w14:textId="12C7CD13" w:rsidR="00EF6ED5" w:rsidRPr="00D27F4A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62CA" w14:textId="1612FF63" w:rsidR="00EF6ED5" w:rsidRPr="00D27F4A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ŠVC Nr. 054356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3641" w14:textId="77777777" w:rsidR="00EF6ED5" w:rsidRDefault="00EF6ED5" w:rsidP="00EF6ED5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Šiaulių švietimo kompetencijų centras</w:t>
            </w:r>
          </w:p>
          <w:p w14:paraId="761EAF54" w14:textId="281A4BC8" w:rsidR="00EF6ED5" w:rsidRPr="00D27F4A" w:rsidRDefault="00EF6ED5" w:rsidP="00EF6ED5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300056938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2274" w14:textId="13DA0E5A" w:rsidR="00EF6ED5" w:rsidRPr="00D27F4A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2024-10-30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7636" w14:textId="77777777" w:rsidR="00EF6ED5" w:rsidRPr="00D27F4A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C6B0" w14:textId="2F654C3E" w:rsidR="00EF6ED5" w:rsidRPr="00D27F4A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630,00€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2D3C4E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10E9A844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1ED7" w14:textId="3C89880B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0523" w14:textId="60825353" w:rsidR="00EF6ED5" w:rsidRPr="00BF2BB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Sveikatos tikrinimo paslaugos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B9D2" w14:textId="02C38022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85100000-0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B0A3" w14:textId="211737D3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4718" w14:textId="12C55839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0A16" w14:textId="6B44C299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INM0023560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857FD" w14:textId="77777777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InMedica</w:t>
            </w:r>
          </w:p>
          <w:p w14:paraId="349AA178" w14:textId="743A4DCE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300011170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4A45" w14:textId="65ABA844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2024-10-31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F799" w14:textId="57F88A53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5F17" w14:textId="5F24F69D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C1E7E3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352A3C93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15D4" w14:textId="2007EA68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3EBC" w14:textId="5358B165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Automobilio remontas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682C" w14:textId="0C9A444A" w:rsidR="00EF6ED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50112000-3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2A76" w14:textId="153A8122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BDFD5" w14:textId="0078BC50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EEF5" w14:textId="10AEB873" w:rsidR="00EF6ED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GZ Nr.241031001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FB28" w14:textId="6F3FCF59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Gintaras Zlatarinskas Paž. Nr.981224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F250" w14:textId="72D46312" w:rsidR="00EF6ED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2024-10-31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DD87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3E2F" w14:textId="28DEAFBE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418F7A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3B97E8BB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7387C" w14:textId="3EF4C012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F1BE" w14:textId="2F7C7128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Telefonas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FA3D" w14:textId="4E8B87CF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31000000-6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C583" w14:textId="71742768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F3C7" w14:textId="1018BEAA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F42F" w14:textId="43F5FFF5" w:rsidR="00EF6ED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GTRE Nr. 17827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4C1F" w14:textId="77777777" w:rsidR="00EF6ED5" w:rsidRPr="00BF2BB5" w:rsidRDefault="00EF6ED5" w:rsidP="00EF6ED5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</w:t>
            </w:r>
          </w:p>
          <w:p w14:paraId="76E42A3C" w14:textId="77777777" w:rsidR="00EF6ED5" w:rsidRPr="00BF2BB5" w:rsidRDefault="00EF6ED5" w:rsidP="00EF6ED5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”Gintrėja”</w:t>
            </w:r>
          </w:p>
          <w:p w14:paraId="09AD6F37" w14:textId="2A352BFF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185264515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5709" w14:textId="296E6548" w:rsidR="00EF6ED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4-10-31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7EE1B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429E" w14:textId="61A69CB0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39,00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D6AC2B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71A404B8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6557" w14:textId="1BDED4A8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89CE" w14:textId="7FFC3331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Įrankiai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7D74" w14:textId="437ADC0D" w:rsidR="00EF6ED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44510000 -8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87E9" w14:textId="377A209F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B509" w14:textId="63425145" w:rsidR="00EF6ED5" w:rsidRPr="00AD7C61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E75F" w14:textId="3A42088C" w:rsidR="00EF6ED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45582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716E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430EFDD4" w14:textId="62A2698B" w:rsidR="00EF6ED5" w:rsidRPr="00BF2BB5" w:rsidRDefault="00EF6ED5" w:rsidP="00EF6ED5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9172" w14:textId="75ACF789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4-11-07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9DAE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D8D5" w14:textId="699DDCA0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38,58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D814D4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6941AD22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041B" w14:textId="2B9A72DC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8089" w14:textId="0B42EB5F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E402" w14:textId="214C6565" w:rsidR="00EF6ED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AEB35" w14:textId="0ADA8AEB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18DD" w14:textId="7D1007D3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8A23" w14:textId="48ED3713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45583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86050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22EC2EDE" w14:textId="38239423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BF6E" w14:textId="47F6C999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4-11-07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D56C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70BD" w14:textId="11264AF9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63,20 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7C0111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6A758A35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36C0" w14:textId="16CCCA54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2BFC" w14:textId="0AE8AC86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Periferiniai įrenginiai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19EB" w14:textId="7E98CCBC" w:rsidR="00EF6ED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30237000-9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2F21" w14:textId="3B5A2E93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D35C" w14:textId="0DB998F8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707A" w14:textId="7D196DBF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VNV Nr. 2024/11/002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1249" w14:textId="77777777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Verslo ir neįgaliųjų vystymo grupė</w:t>
            </w:r>
          </w:p>
          <w:p w14:paraId="6D06BC21" w14:textId="2CF0029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300021499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2697" w14:textId="43799561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2024-11-08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3835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42CA" w14:textId="30E688D0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1251,60 €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5D0AD5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6C622886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5C20" w14:textId="01E0040E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1330" w14:textId="443E1ACA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Sporto prekės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F0ED" w14:textId="6B641CF6" w:rsidR="00EF6ED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374</w:t>
            </w: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00000</w:t>
            </w: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-2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A1CB" w14:textId="326DFEFA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BF96" w14:textId="40DB93E3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CB57" w14:textId="542440D5" w:rsidR="00EF6ED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SPR Nr.09333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4E9D" w14:textId="77777777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“Sportija”</w:t>
            </w:r>
          </w:p>
          <w:p w14:paraId="506E8705" w14:textId="476E9D66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300616408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B06B" w14:textId="12E17F23" w:rsidR="00EF6ED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2024-11-11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DE65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CD9D" w14:textId="0460DFED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4EE2DE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1C95BF3D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3673" w14:textId="772382B2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CB99" w14:textId="522D9F67" w:rsidR="00EF6ED5" w:rsidRPr="00BF2BB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Periferiniai įrenginiai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5CC2" w14:textId="3B491C84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30237000-9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76CF" w14:textId="7ED7D595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D877" w14:textId="3929A8F8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0B0D" w14:textId="020220B6" w:rsidR="00EF6ED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SF Nr. 441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563A" w14:textId="77777777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MB “Kalbos raida”</w:t>
            </w:r>
          </w:p>
          <w:p w14:paraId="65A79F94" w14:textId="1DDBA727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305591033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D0E5" w14:textId="54C4773C" w:rsidR="00EF6ED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2024-11-11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E31E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CE63" w14:textId="211DC6E6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86A99A9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32A765E2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F606" w14:textId="18BB8DD6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1AB8" w14:textId="59F038A5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Elektros prekės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FD2F" w14:textId="6FB9EE2D" w:rsidR="00EF6ED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42992000-6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9CC3" w14:textId="4AF32530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B084" w14:textId="6CE6918E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BA354" w14:textId="4F70D026" w:rsidR="00EF6ED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VPV Nr.: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0145602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04B7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4F258C3B" w14:textId="72F8DA50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8E8B" w14:textId="4C71C378" w:rsidR="00EF6ED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4-11-11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65E6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2F0D" w14:textId="026064D1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15,55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D9E15D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703D13E6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9BFA" w14:textId="36E88562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8EE1" w14:textId="5B829D6C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Plokštė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0509" w14:textId="472B174A" w:rsidR="00EF6ED5" w:rsidRDefault="00EF6ED5" w:rsidP="00EF6ED5">
            <w:pPr>
              <w:spacing w:line="236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060F" w14:textId="5B293AF0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3FF2" w14:textId="57C6E6D9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003A" w14:textId="28E4AB8B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45791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10CC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21D49EB1" w14:textId="09661D15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BC2C" w14:textId="6A82B14E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4-11-12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D5F3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AFC1" w14:textId="1B5251FB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90,24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3E6F35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5F80D8F8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ACFE0" w14:textId="0D4FA60D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8915" w14:textId="6CBD70FC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Periferiniai įrenginiai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DA1F" w14:textId="3AA464EA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30237000-9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BBE3" w14:textId="4FC0381A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F17F" w14:textId="1C352825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5CB2" w14:textId="1C63F96B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TSN Nr.4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6917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2F12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GKS virtukom</w:t>
            </w:r>
          </w:p>
          <w:p w14:paraId="4921DE0C" w14:textId="14648B4D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185285648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53D8" w14:textId="2B1CBC80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4-11-12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4502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38C4" w14:textId="012497F0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542,00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B78548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1A03789C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0AFD" w14:textId="39C87BAE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55AF6" w14:textId="6F38D728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Automobilių plovimo paslaugos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5B0B" w14:textId="72A310BD" w:rsidR="00EF6ED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8160F6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50112300-6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A05F" w14:textId="74C6228F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1B26" w14:textId="7028CA8C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37B51" w14:textId="66A266C3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TSA Nr. 07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47607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9AF1" w14:textId="77777777" w:rsidR="00EF6ED5" w:rsidRPr="008160F6" w:rsidRDefault="00EF6ED5" w:rsidP="00EF6ED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“Švarus Auto”</w:t>
            </w:r>
          </w:p>
          <w:p w14:paraId="645E854D" w14:textId="074FEC9E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185591189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C1A1" w14:textId="6A939661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4-11-12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EB1E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CF7E" w14:textId="2E5169B0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B8D656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7C48A076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675E" w14:textId="6381C872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5691" w14:textId="1EDF55BE" w:rsidR="00EF6ED5" w:rsidRPr="008160F6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Duomenų perdavimo paslauga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D537" w14:textId="78E924CC" w:rsidR="00EF6ED5" w:rsidRPr="008160F6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64210000-1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5EF9" w14:textId="78690625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2E95" w14:textId="701DBE70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BF7A" w14:textId="50677AE0" w:rsidR="00EF6ED5" w:rsidRPr="008160F6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Nr. US60564176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-241114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 PA-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5CC5D" w14:textId="77777777" w:rsidR="00EF6ED5" w:rsidRDefault="00EF6ED5" w:rsidP="00EF6ED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Telia Lietuva, AB</w:t>
            </w:r>
          </w:p>
          <w:p w14:paraId="756B91BF" w14:textId="482EDA38" w:rsidR="00EF6ED5" w:rsidRPr="008160F6" w:rsidRDefault="00EF6ED5" w:rsidP="00EF6ED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121215434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31D7" w14:textId="2B5CA5D6" w:rsidR="00EF6ED5" w:rsidRPr="008160F6" w:rsidRDefault="00EF6ED5" w:rsidP="00EF6ED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4-11-14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E1DA" w14:textId="77777777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Iki </w:t>
            </w:r>
          </w:p>
          <w:p w14:paraId="6D5BDCD8" w14:textId="2D340196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3F34" w14:textId="0D7D180A" w:rsidR="00EF6ED5" w:rsidRPr="00FC2F3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C2F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4332,19 €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69AE19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535FCAC7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F66D" w14:textId="15902A24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857F" w14:textId="105E1F29" w:rsidR="00EF6ED5" w:rsidRPr="00BF2BB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Autoreikmenys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A2111" w14:textId="05DE1F58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34300000-0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7166" w14:textId="35653655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494C" w14:textId="06E219AC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AA2D" w14:textId="2848AE6A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STOP Nr.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10323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76D1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UAB”STOP”</w:t>
            </w:r>
          </w:p>
          <w:p w14:paraId="0C07315B" w14:textId="1ED2E9FF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185176517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3297" w14:textId="70D3B25F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4-11-15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7A77" w14:textId="77777777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EF3B" w14:textId="13261738" w:rsidR="00EF6ED5" w:rsidRPr="00FC2F3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4E6404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79FE15E6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F60A" w14:textId="57885C71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BCCB" w14:textId="10322851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 medžiagos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8572" w14:textId="6F417620" w:rsidR="00EF6ED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4E1E" w14:textId="3D5DAD80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975D" w14:textId="4DD5D55A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82AE" w14:textId="015F9838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VKA Nr: 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21310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3A62" w14:textId="410686AD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”Vilkauja” 185232097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8E07" w14:textId="53F3F881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4-11-15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86E0" w14:textId="77777777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FB2B" w14:textId="03CB7147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401,95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4A7883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64E19BFC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0679" w14:textId="6B4259C6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0528" w14:textId="2052CECF" w:rsidR="00EF6ED5" w:rsidRPr="00BF2BB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Detalės žoliapjovei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A806" w14:textId="23D48E9A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44510000-8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B584" w14:textId="2C6F74A6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396F" w14:textId="4ADAE1D1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B1ECE" w14:textId="1FB00050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VLV Nr.: 000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8D91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UAB“Valtralita“</w:t>
            </w:r>
          </w:p>
          <w:p w14:paraId="7C49C09D" w14:textId="401AD442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300118845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49F0" w14:textId="31F3DE0B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24-11-18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3C41" w14:textId="77777777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48B5" w14:textId="5C134A5D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49F8FB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0DFB0D4F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C406" w14:textId="6577AEAC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F0E0" w14:textId="38D4402E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Popierinis rankšluosis ir tualetinis popierius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97AEC" w14:textId="41AEE78C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33760000-5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7665" w14:textId="6DF5C098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BF2E" w14:textId="07EA8627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3448" w14:textId="38C19573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GIL Nr.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26755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5446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IĮ “Gilmara”</w:t>
            </w:r>
          </w:p>
          <w:p w14:paraId="02548F91" w14:textId="0A0DC10C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304166990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46640" w14:textId="4E85C616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4-11-18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35E0D" w14:textId="77777777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E152" w14:textId="47061844" w:rsidR="00EF6ED5" w:rsidRPr="00BF2BB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493,92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  <w:p w14:paraId="445BD70F" w14:textId="77777777" w:rsidR="00EF6ED5" w:rsidRPr="00BF2BB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5625F6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435C92A7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01664" w14:textId="0C8E3CFC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C867" w14:textId="073D494D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Interaktyvūs ekranai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FB99" w14:textId="69E8B0E8" w:rsidR="00EF6ED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32351200-0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3F0DF" w14:textId="71CBEB52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lbiama apakl.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raštu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A87B" w14:textId="370F8BB2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2623" w14:textId="0A6DCE3A" w:rsidR="00EF6ED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Sut. Nr. LK241118/01/PA-35</w:t>
            </w:r>
          </w:p>
          <w:p w14:paraId="466827C3" w14:textId="544781B0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LNT Nr. 12099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6DE8" w14:textId="77777777" w:rsidR="00EF6ED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“Lantelis”</w:t>
            </w:r>
          </w:p>
          <w:p w14:paraId="24CA3CB5" w14:textId="52B07A65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302295417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BB06" w14:textId="00DB303C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2024-11-18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DC20" w14:textId="77777777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96B5" w14:textId="6A337CCC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6000,00€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758ADA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3DDE9FDA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CEDD" w14:textId="19DE27AF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D8FE" w14:textId="07DB5368" w:rsidR="00EF6ED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Valikliai ir kt.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7415" w14:textId="77777777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39800000-0</w:t>
            </w:r>
          </w:p>
          <w:p w14:paraId="1BAE408C" w14:textId="2C40FF0E" w:rsidR="00EF6ED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401C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19640000-4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FE26" w14:textId="5485831E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AFA1" w14:textId="2103F73C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7355" w14:textId="71AEDD6C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.: </w:t>
            </w:r>
            <w:r w:rsidRPr="00100C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37414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AE56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firma Koslita</w:t>
            </w:r>
          </w:p>
          <w:p w14:paraId="53D32E10" w14:textId="4D22E691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149562782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FFC4" w14:textId="51069A5D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24-11-19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E7E2" w14:textId="77777777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8F3C" w14:textId="57E19534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188,06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01CB3B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74BCC88B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2F00" w14:textId="2E1F13CA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CAF9" w14:textId="5DAFAA79" w:rsidR="00EF6ED5" w:rsidRPr="00BF2BB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Padangos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803C" w14:textId="7A9E5BD9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34300000-0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5D1B" w14:textId="1F9A8C51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B073" w14:textId="0705B59A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DE4DF" w14:textId="150B3CAD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 RY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G00030324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7350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“RYTAS”</w:t>
            </w:r>
          </w:p>
          <w:p w14:paraId="1C822897" w14:textId="2C2E796A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185103120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D9C9" w14:textId="42599531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4-11-19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BEF4" w14:textId="77777777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3C54" w14:textId="7A5C6715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690,00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074A5E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7CC0A74F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E809" w14:textId="30823B86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5E1D" w14:textId="15F904AF" w:rsidR="00EF6ED5" w:rsidRPr="00BF2BB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 medžiagos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44E4" w14:textId="0D355849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8CE2C" w14:textId="5288B086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A44AE" w14:textId="60E8F3DF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80C1" w14:textId="7F9D443C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46127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5724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230D5923" w14:textId="7825C5FC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5247" w14:textId="29041EF2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4-11-19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6155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D72A" w14:textId="0FE43012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130,39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F34591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483D9C9E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BDDD" w14:textId="19269568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90B8" w14:textId="06A840B4" w:rsidR="00EF6ED5" w:rsidRPr="00BF2BB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Apšvietimo įrenginiai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969F" w14:textId="7FC6EEE3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31500000-1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F18F1" w14:textId="0DC76ED5" w:rsidR="00EF6ED5" w:rsidRPr="00BF2BB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Neskelbiama apakl. žodžiu</w:t>
            </w: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Mokyklos viešųjų pirkimų organizavimo taisyklių 33.  36.1.   Mažos vert. pirk tvarkos aprašo 24.1.1,  24.1.2  ir 24.2.1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C4D3" w14:textId="36F3984D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7C03" w14:textId="591BD702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46427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22CA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63AD631E" w14:textId="4171A534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628C" w14:textId="3921154D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4-11-22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56DF" w14:textId="77777777" w:rsidR="00EF6ED5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83D3" w14:textId="1D496503" w:rsidR="00EF6ED5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40,79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D41530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F6ED5" w:rsidRPr="00B83B46" w14:paraId="35BAEF43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B62A" w14:textId="0F39E3BC" w:rsidR="00EF6ED5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4AD0" w14:textId="42B02CDC" w:rsidR="00EF6ED5" w:rsidRPr="00BF2BB5" w:rsidRDefault="00EF6ED5" w:rsidP="00EF6ED5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FA6F" w14:textId="75F65E17" w:rsidR="00EF6ED5" w:rsidRPr="00BF2BB5" w:rsidRDefault="00EF6ED5" w:rsidP="00EF6ED5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80511000-9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4B50" w14:textId="0D18A711" w:rsidR="00EF6ED5" w:rsidRPr="00690614" w:rsidRDefault="00EF6ED5" w:rsidP="00EF6ED5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Neskelbiama apakl. žodžiu</w:t>
            </w: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Mokyklos viešųjų pirkimų organizavimo taisyklių 33.  36.1.   Mažos vert. pirk tvarkos aprašo 24.1.1,  24.1.2  ir 24.2.1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37D8" w14:textId="05CDF66B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3601" w14:textId="618705D4" w:rsidR="00EF6ED5" w:rsidRPr="00BF2BB5" w:rsidRDefault="00EF6ED5" w:rsidP="00EF6ED5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DID Nr. 0001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A327" w14:textId="77777777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Didžiųjų Šelvių kaimo bendruomenė</w:t>
            </w:r>
          </w:p>
          <w:p w14:paraId="26ABAAB8" w14:textId="02DACCC3" w:rsidR="00EF6ED5" w:rsidRPr="00BF2BB5" w:rsidRDefault="00EF6ED5" w:rsidP="00EF6E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300633788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0D1E" w14:textId="342881E6" w:rsidR="00EF6ED5" w:rsidRPr="00BF2BB5" w:rsidRDefault="00EF6ED5" w:rsidP="00EF6ED5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4-11-26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FB2F" w14:textId="77777777" w:rsidR="00EF6ED5" w:rsidRPr="00E04B24" w:rsidRDefault="00EF6ED5" w:rsidP="00EF6ED5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1843" w14:textId="62DBA4BD" w:rsidR="00EF6ED5" w:rsidRPr="00E04B24" w:rsidRDefault="00EF6ED5" w:rsidP="00EF6ED5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4B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1C822D" w14:textId="77777777" w:rsidR="00EF6ED5" w:rsidRPr="00B83B46" w:rsidRDefault="00EF6ED5" w:rsidP="00EF6ED5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4B0FACAA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6C39" w14:textId="1AB71E1E" w:rsidR="002C3254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B4FF" w14:textId="094DB491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Stainių techninė priežiūra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A93B" w14:textId="0514D0CF" w:rsidR="002C3254" w:rsidRPr="00E04B2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50000000-5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EE305" w14:textId="0A9B362C" w:rsidR="002C3254" w:rsidRPr="00690614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2590" w14:textId="7F79E676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CAA0" w14:textId="028B2AB7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 Nr. 00961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6D0C" w14:textId="77777777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“Bilsta”</w:t>
            </w:r>
          </w:p>
          <w:p w14:paraId="0DFB1047" w14:textId="024E328B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303276633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3773" w14:textId="0CF5A610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2024-11-29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37CE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AB94" w14:textId="46F063B2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80537C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17112918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76E2" w14:textId="0D8D0BB4" w:rsidR="002C3254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6A1C" w14:textId="0F2D70C2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7BE0" w14:textId="5D4B8982" w:rsidR="002C3254" w:rsidRPr="00E04B2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3A0F" w14:textId="35E7218F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2AB1" w14:textId="7EFF42E9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98898" w14:textId="21B6EE4A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SAD Nr.:1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2082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5A4A" w14:textId="77777777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D. Olišauskienės firma “Jūrinė Šarka”</w:t>
            </w:r>
          </w:p>
          <w:p w14:paraId="0749DCDB" w14:textId="16F46E5A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140563993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626D" w14:textId="3A3A1F48" w:rsidR="002C3254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4-11-29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EB12A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4942" w14:textId="62CEDA8E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190,00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81A613D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2F080FDA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E002" w14:textId="544748FA" w:rsidR="002C3254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9ABA" w14:textId="7C6A843C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778F" w14:textId="0543D6C8" w:rsidR="002C3254" w:rsidRPr="00E04B2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8650" w14:textId="314A014A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Neskelbiama apakl. žodžiu</w:t>
            </w: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Mokyklos viešųjų pirkimų organizavimo taisyklių 33.  36.1.   Mažos vert. pirk tvarkos aprašo 24.1.1,  24.1.2  ir 24.2.1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6AF9" w14:textId="15BCDF19" w:rsidR="002C3254" w:rsidRPr="00AD7C61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D057" w14:textId="440CBF96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46509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C105" w14:textId="77777777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35685314" w14:textId="72DE8C65" w:rsidR="002C3254" w:rsidRPr="00BF2BB5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E5F4" w14:textId="0FC2B499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4-12-03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AA9E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354E" w14:textId="2ED75D86" w:rsidR="002C325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69,39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E4DD3B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1646AFBC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CF91" w14:textId="7A4427DB" w:rsidR="002C3254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A8B8" w14:textId="00CDB648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Rankdarbių rinkiniai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79C6" w14:textId="38209E6B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37000000-8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1A687" w14:textId="4274EDD4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5DCA" w14:textId="6EF14EF8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D292" w14:textId="5EA5E2E1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SAD Nr.:1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2083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3F9A" w14:textId="77777777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D. Olišauskienės firma “Jūrinė Šarka”</w:t>
            </w:r>
          </w:p>
          <w:p w14:paraId="7A2AE9C1" w14:textId="679ECF0F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140563993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833A" w14:textId="3C4E5C35" w:rsidR="002C3254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4-12-03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3A7D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8EE5" w14:textId="5C2A484F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63DDF4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018D00A9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DB5B" w14:textId="2D85003B" w:rsidR="002C3254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EB4E" w14:textId="69887852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E07C" w14:textId="559E057C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80511000-9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C405" w14:textId="3DB0B923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Neskelbiama apakl. žodžiu</w:t>
            </w: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Mokyklos viešųjų pirkimų organizavimo taisyklių 33.  36.1.   Mažos vert. pirk tvarkos aprašo 24.1.1,  24.1.2  ir 24.2.1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DEE3" w14:textId="0F89D309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9A09" w14:textId="69ACCE28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SŠI Nr.2024120305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7806" w14:textId="77777777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Suaugusiųjų švietimo institutas</w:t>
            </w:r>
          </w:p>
          <w:p w14:paraId="4C201081" w14:textId="246A7A30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307005106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F86A" w14:textId="2279D7D1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2024-12-03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9BEE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AD63" w14:textId="717C1E3E" w:rsidR="002C3254" w:rsidRPr="00BF2BB5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398415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77AEF983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F07F" w14:textId="174A0C03" w:rsidR="002C3254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FE6B" w14:textId="5DAF3A25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Sveikatos tikrinimo paslaugos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373F" w14:textId="62BCC231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85100000-0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46B3" w14:textId="11B95289" w:rsidR="002C3254" w:rsidRPr="00690614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2090" w14:textId="50888174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FE7E" w14:textId="330F6A38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SFV Nr.384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AB3C" w14:textId="77777777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“Medicinos namai šeimai”</w:t>
            </w:r>
          </w:p>
          <w:p w14:paraId="6381FADE" w14:textId="41CAD12C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303352497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015A" w14:textId="275CB886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2024-12-11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7FFB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B96A" w14:textId="7BFE9A45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52,50 €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B213D1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7B6EA2B1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204F" w14:textId="4BB4D907" w:rsidR="002C3254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3963" w14:textId="23314116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Automobilio remontas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57C4" w14:textId="519349AC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50112000-3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DB02" w14:textId="770B548F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CFA4" w14:textId="12F71DBF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A06A" w14:textId="14B708D8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 VRI 000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5078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FA8C" w14:textId="0B42C198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Iį. “V.Rudzevičiaus ind. Įm.” 301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38573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7FE4" w14:textId="59AE7D9A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4-12-04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F5B1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530E" w14:textId="4EBFEB63" w:rsidR="002C3254" w:rsidRPr="00BF2BB5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320,00</w:t>
            </w:r>
            <w:r w:rsidRPr="00753E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AF0C10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10F19E4D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224A" w14:textId="5B0F5551" w:rsidR="002C3254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2B54" w14:textId="68717CE1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0311" w14:textId="3584428C" w:rsidR="002C3254" w:rsidRPr="00BF2BB5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7CF0" w14:textId="60AFBAE6" w:rsidR="002C3254" w:rsidRPr="00690614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Neskelbiama apakl. žodžiu</w:t>
            </w: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Mokyklos viešųjų pirkimų organizavimo taisyklių 33.  36.1.   Mažos vert. pirk tvarkos aprašo 24.1.1,  24.1.2  ir 24.2.1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F442" w14:textId="71D91A9B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3F33" w14:textId="669EB12A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47213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0105" w14:textId="77777777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63C25C58" w14:textId="7C04E7D1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D8D7C" w14:textId="64B6586D" w:rsidR="002C3254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4-12-05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AF01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94D9" w14:textId="2838B2CB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31,05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DA40B8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47447C9B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6995" w14:textId="658C1C7A" w:rsidR="002C3254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6853" w14:textId="23F30012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00E9" w14:textId="5DD5E81C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AC6F" w14:textId="2AD71687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E43C" w14:textId="3663441F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9754" w14:textId="400319CB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SAD Nr.:1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2096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7FB8" w14:textId="77777777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D. Olišauskienės firma “Jūrinė Šarka”</w:t>
            </w:r>
          </w:p>
          <w:p w14:paraId="3FFD60EF" w14:textId="116273F6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140563993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C8E8E" w14:textId="7D1784BA" w:rsidR="002C3254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4-12-09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E6B5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70D0" w14:textId="1A83BF31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258,45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94CB34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4514A4C4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A360" w14:textId="24BD4553" w:rsidR="002C3254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57FE" w14:textId="05AB5AF9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Įkrovikliai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7500" w14:textId="02175707" w:rsidR="002C3254" w:rsidRPr="00BF2BB5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E04B24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30237000-9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7704" w14:textId="434E32A7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8B39" w14:textId="78FBE8B0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0171" w14:textId="5FBA09F2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GTRE Nr. 18163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0FCA1" w14:textId="77777777" w:rsidR="002C3254" w:rsidRPr="00BF2BB5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</w:t>
            </w:r>
          </w:p>
          <w:p w14:paraId="00C87074" w14:textId="77777777" w:rsidR="002C3254" w:rsidRPr="00BF2BB5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”Gintrėja”</w:t>
            </w:r>
          </w:p>
          <w:p w14:paraId="73963014" w14:textId="248EBBF4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185264515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5BE9" w14:textId="68F3252D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4-12-10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E22B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7460" w14:textId="61EACABE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77,97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A737CD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732D1B42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EBE3" w14:textId="439C55C2" w:rsidR="002C3254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1598" w14:textId="0B4183AA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Knygos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2F8D" w14:textId="1663E578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22110000-4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0B11" w14:textId="33165F8E" w:rsidR="002C3254" w:rsidRPr="00690614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52A9" w14:textId="09CEF341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DBD0" w14:textId="12C4064E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192E218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6E1C" w14:textId="77777777" w:rsidR="002C3254" w:rsidRPr="00BF2BB5" w:rsidRDefault="002C3254" w:rsidP="002C32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“BALTO trader”</w:t>
            </w:r>
          </w:p>
          <w:p w14:paraId="785679CD" w14:textId="2E1F3078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302429186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AA01" w14:textId="1271AC50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4-12-10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BE02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1DCF" w14:textId="5C2FD0DE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405,13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1F41D3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0191CD7F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23F5" w14:textId="1AF00FBA" w:rsidR="002C3254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4871" w14:textId="334BED9D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Knygos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FA1C" w14:textId="06214DB4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22110000-4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BCBE" w14:textId="3762C431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A42F" w14:textId="12044D25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83C8" w14:textId="6B40E3E9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Nr. ISP1670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3B8C" w14:textId="77777777" w:rsidR="002C3254" w:rsidRDefault="002C3254" w:rsidP="002C32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“VAGOS prekyba”</w:t>
            </w:r>
          </w:p>
          <w:p w14:paraId="2C3647EE" w14:textId="1F9819AA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123938163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38BF" w14:textId="679BCEC1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2024-12-10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D592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283D" w14:textId="4048A2D4" w:rsidR="002C3254" w:rsidRPr="00BF2BB5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91,56 €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19A312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1372C014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95F3" w14:textId="10B41177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3FBB" w14:textId="1038FE14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A21A" w14:textId="1893CB6B" w:rsidR="002C3254" w:rsidRPr="00E04B2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AFFD" w14:textId="1A21AB8E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5002" w14:textId="75C23035" w:rsidR="002C3254" w:rsidRPr="00AD7C61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2111" w14:textId="2DF4F372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 AUKS1956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A893" w14:textId="77777777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Dovilė Kalvaitienė</w:t>
            </w:r>
          </w:p>
          <w:p w14:paraId="27A02F77" w14:textId="290EDBFB" w:rsidR="002C3254" w:rsidRPr="00BF2BB5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Indv. veikla 614649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BB1A" w14:textId="114F3DE9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2024-12-10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AA3C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BF2C" w14:textId="26E3C401" w:rsidR="002C325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27,98 €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58F317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50FB5623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D0CC" w14:textId="3D3D9152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F035E" w14:textId="47A753F6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FE25" w14:textId="158AE234" w:rsidR="002C3254" w:rsidRPr="00BF2BB5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B8D7" w14:textId="0F7C04EC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036D" w14:textId="5518CF9C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0EB1" w14:textId="6D4C6891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SPD Nr.002126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2F32" w14:textId="77777777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Sumanus pasaulis</w:t>
            </w:r>
          </w:p>
          <w:p w14:paraId="070A6895" w14:textId="0DB97D5D" w:rsidR="002C3254" w:rsidRPr="00BF2BB5" w:rsidRDefault="002C3254" w:rsidP="002C32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303103357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CC29" w14:textId="648BA4DF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2024-12-12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04ED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F59A" w14:textId="3F502EEB" w:rsidR="002C325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64,60 €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2EF861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241CD0CD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2FB2" w14:textId="63EB640B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7589" w14:textId="5840312F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F99D" w14:textId="2530EB87" w:rsidR="002C3254" w:rsidRPr="00BF2BB5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80511000-9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C4A3" w14:textId="006F4C30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A1CB" w14:textId="1DC8AB46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B6E5" w14:textId="06631117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ŠPT Nr.0862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62BA" w14:textId="77777777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Vilkaviškio rajono švietimo pagalbos tarnyba</w:t>
            </w:r>
          </w:p>
          <w:p w14:paraId="56195A56" w14:textId="3DB65283" w:rsidR="002C3254" w:rsidRDefault="002C3254" w:rsidP="002C32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300095282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8BB5" w14:textId="029A98A2" w:rsidR="002C3254" w:rsidRDefault="002C3254" w:rsidP="002C3254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2024-12-12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B58E6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E4798" w14:textId="07D38E00" w:rsidR="002C325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627,00 €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7D7C77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50772D82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B1C0" w14:textId="6FB4019E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F07C" w14:textId="166CF3F2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A7CE" w14:textId="1AC03A23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4CBF" w14:textId="4F2FFBD9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1D19" w14:textId="14E70D48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0D2B" w14:textId="1EE4C60B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Nr.:SSP 6084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042C" w14:textId="77777777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Eduko LT UAB</w:t>
            </w:r>
          </w:p>
          <w:p w14:paraId="4B72F03B" w14:textId="05E8F676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303322415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D776" w14:textId="23DD7A24" w:rsidR="002C3254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2024-12-12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7D0B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EB28" w14:textId="5696E914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234767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74AEEDCA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4673" w14:textId="3F64DCA5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60DA" w14:textId="0950E60E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Periferiniai įrenginiai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5214" w14:textId="44DB2678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30237000-9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9CA8" w14:textId="3E302972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DF9A" w14:textId="5DCAE733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37.1,  37.2.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F97A" w14:textId="4928E9A5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TSN Nr.4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6955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F198" w14:textId="77777777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GKS virtukom</w:t>
            </w:r>
          </w:p>
          <w:p w14:paraId="0C5091B1" w14:textId="2907FACF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185285648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FB03" w14:textId="1B4FDC71" w:rsidR="002C3254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4-12-12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4F0D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589A" w14:textId="662A818D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418,00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8B3CC3D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74381857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E244" w14:textId="69CA69A6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207 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1E8C" w14:textId="59654E0F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Vadovėliai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C483" w14:textId="5F0D6624" w:rsidR="002C3254" w:rsidRPr="00BF2BB5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22111000-1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C5C1" w14:textId="496C9BCA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7A2A" w14:textId="587344DF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A39A" w14:textId="22CB1DB8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 0000019401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3F02" w14:textId="605F7C27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UAB”Edukacinio turinio sprendimai” 305680877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176D" w14:textId="65F03713" w:rsidR="002C3254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4-12-12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996C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A27E" w14:textId="34CEC686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23,72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A2A8F2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44C882B6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4CA7" w14:textId="6AC85E19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6786" w14:textId="32F84039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Apšvietimo įrenginiai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7D1C" w14:textId="2665D486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31500000-1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778F" w14:textId="541FE0D2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Neskelbiama apakl. žodžiu</w:t>
            </w: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Mokyklos viešųjų pirkimų organizavimo taisyklių 33.  36.1.   Mažos vert. pirk tvarkos aprašo 24.1.1,  24.1.2  ir 24.2.1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815D" w14:textId="46D20A3A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B382" w14:textId="443B55CE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47568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CCEC" w14:textId="77777777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30AA83A1" w14:textId="496C6016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885A4" w14:textId="1F31C609" w:rsidR="002C3254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4-12-13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A95D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24E2" w14:textId="7E312D54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153,18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1CD29C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21D99A52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720F" w14:textId="51BAE4A6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8B74" w14:textId="3536FB79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Žaidimai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D175" w14:textId="2FAAAE01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3C3EE4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37500000-3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5A22" w14:textId="1ACE0287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Neskelbiama apakl. žodžiu</w:t>
            </w: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Mokyklos viešųjų pirkimų organizavimo taisyklių 33.  36.1.   Mažos vert. pirk tvarkos aprašo 24.1.1,  24.1.2  ir 24.2.1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A217" w14:textId="7BB01BF5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4119" w14:textId="23827101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47571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AC86" w14:textId="77777777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2A130F69" w14:textId="00EA832D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2F2E1" w14:textId="693F7654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4-12-13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C835E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A0FE" w14:textId="421D5CE5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253,17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44DCDB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693AF1EA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96840" w14:textId="564572A7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3C9C" w14:textId="32A36113" w:rsidR="002C3254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Interaktyvūs ekranai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12F3" w14:textId="03192A1D" w:rsidR="002C3254" w:rsidRPr="00BF2BB5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32351200-0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CBCA" w14:textId="528546D9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lbiama apakl.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raštu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0A94" w14:textId="202CB10E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1FD3" w14:textId="77777777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Sut. Nr. LK241212/01/PA-37</w:t>
            </w:r>
          </w:p>
          <w:p w14:paraId="1223B5E5" w14:textId="54D3CBFA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LNT Nr. 12391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A89E" w14:textId="77777777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“Lantelis”</w:t>
            </w:r>
          </w:p>
          <w:p w14:paraId="7F05DBC4" w14:textId="1D7FAB90" w:rsidR="002C3254" w:rsidRPr="00BF2BB5" w:rsidRDefault="002C3254" w:rsidP="002C32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302295417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FCA5" w14:textId="0F376771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2024-12-13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04F5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FBA1" w14:textId="0FB7CBFB" w:rsidR="002C325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6000,00€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11140C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0DDBC9FA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8804" w14:textId="26F88D38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F7EA" w14:textId="74FE4F96" w:rsidR="002C3254" w:rsidRPr="00BF2BB5" w:rsidRDefault="002C3254" w:rsidP="002C3254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Mokykliniai baldai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AC84" w14:textId="447FA184" w:rsidR="002C3254" w:rsidRPr="003C3EE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39100000-3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1BFF" w14:textId="708231F5" w:rsidR="002C3254" w:rsidRPr="00690614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lbiama apakl.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C986" w14:textId="5DC298E2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E2E3" w14:textId="1C238D67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Nr. 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EIG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2024-12-157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A3F4" w14:textId="77777777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“Eigida”</w:t>
            </w:r>
          </w:p>
          <w:p w14:paraId="619DE3B2" w14:textId="5C089BDC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300655610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1D94" w14:textId="0AF71FA7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4-12-16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582E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DD5D" w14:textId="40198871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2C1985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3569989C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089F" w14:textId="62E652C6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9634" w14:textId="05B171AD" w:rsidR="002C3254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Kompiuteriai ir periferiniai įrenginiai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C7F0" w14:textId="77777777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46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30213100-6</w:t>
            </w:r>
          </w:p>
          <w:p w14:paraId="68900595" w14:textId="2C5A4E15" w:rsidR="002C3254" w:rsidRPr="003C3EE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30237000-9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03E9" w14:textId="7B3DE833" w:rsidR="002C3254" w:rsidRPr="00690614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04B1" w14:textId="128A4C2F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EEAA" w14:textId="3BDA88E7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GTRE Nr. 18258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7211" w14:textId="77777777" w:rsidR="002C3254" w:rsidRPr="00BF2BB5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</w:t>
            </w:r>
          </w:p>
          <w:p w14:paraId="119BE260" w14:textId="77777777" w:rsidR="002C3254" w:rsidRPr="00BF2BB5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”Gintrėja”</w:t>
            </w:r>
          </w:p>
          <w:p w14:paraId="0E8ACCF9" w14:textId="24483B71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185264515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1E6E" w14:textId="34102D5B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4-12-16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6816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CCDC" w14:textId="47F497CA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734,26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8AB0EF4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584F885E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6086" w14:textId="2B41CD24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C2C1" w14:textId="1B60B412" w:rsidR="002C3254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Kabelis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4A4C" w14:textId="6CB6DDCA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30237000-9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F38B" w14:textId="23F2F7F8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DC3B" w14:textId="476BFC5B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C13C" w14:textId="336A0CF6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GTRE Nr. 18259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6EC8" w14:textId="77777777" w:rsidR="002C3254" w:rsidRPr="00BF2BB5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</w:t>
            </w:r>
          </w:p>
          <w:p w14:paraId="17B8DFA7" w14:textId="77777777" w:rsidR="002C3254" w:rsidRPr="00BF2BB5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”Gintrėja”</w:t>
            </w:r>
          </w:p>
          <w:p w14:paraId="60261A19" w14:textId="2A68B9D9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185264515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224D" w14:textId="59362CBC" w:rsidR="002C3254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4-12-16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A90E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6A10" w14:textId="6F6B98AB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145,20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80F918D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79CC171D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348E" w14:textId="22FC3013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099E" w14:textId="02638A37" w:rsidR="002C3254" w:rsidRPr="00BF2BB5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Šluotos, šluostės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F108" w14:textId="62F3455F" w:rsidR="002C3254" w:rsidRPr="00DD46A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39224000-8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727C" w14:textId="41FBD8C7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C9D3" w14:textId="33D64375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9398" w14:textId="548157BF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147942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6669" w14:textId="77777777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103E164C" w14:textId="746CA914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208D" w14:textId="05A24697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4-12-16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8AE1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A26B" w14:textId="2A1C2171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233,19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4F6C40E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6C18AD50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1803" w14:textId="35DB4855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91138" w14:textId="4ED9AA69" w:rsidR="002C3254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Lempos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5AED" w14:textId="2776A98D" w:rsidR="002C3254" w:rsidRPr="00DD46A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31000000-6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F7D0" w14:textId="2ED88027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A582" w14:textId="51119E54" w:rsidR="002C3254" w:rsidRPr="00AD7C61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0F84" w14:textId="43342116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VPV Nr.: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0147293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BCDF" w14:textId="77777777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7BEB29FF" w14:textId="3EC78A08" w:rsidR="002C3254" w:rsidRPr="00BF2BB5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13E7" w14:textId="181495FE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4-12-16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2690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2B24" w14:textId="499CB818" w:rsidR="002C325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1,83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162F333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1394BB75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2EB8" w14:textId="26057F44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216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1F03" w14:textId="2BE2FF7B" w:rsidR="002C3254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Virtuvės reikmenys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8B96" w14:textId="64891DEC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39221000-7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B6A3" w14:textId="732BFEB0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4716" w14:textId="3B237FA7" w:rsidR="002C3254" w:rsidRPr="00AD7C61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33.  36.1.   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DCF7D" w14:textId="7B0C6C2C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ADR00025665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D03D" w14:textId="77777777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Audores</w:t>
            </w:r>
          </w:p>
          <w:p w14:paraId="1F4DC69B" w14:textId="03C28217" w:rsidR="002C3254" w:rsidRPr="00BF2BB5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302484154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DF46" w14:textId="60B04642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2024-12-16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29AE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BE9C" w14:textId="1B667908" w:rsidR="002C325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239,58 €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D61FF4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2711F15E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4CD8" w14:textId="0601F6D7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D5F5" w14:textId="714F8DAF" w:rsidR="002C3254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2E987" w14:textId="2F8358A5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80511000-9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AB80" w14:textId="799BAABF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FD9A" w14:textId="6590C46D" w:rsidR="002C3254" w:rsidRPr="00AD7C61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Mokyklos viešųjų pirkimų organizavimo taisyklių 33.  36.1.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37. </w:t>
            </w: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EE4F" w14:textId="251830F9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VFM Nr.0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22904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7D44" w14:textId="77777777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Vilniaus prekybos , pramonės ir amatų rūmai</w:t>
            </w:r>
          </w:p>
          <w:p w14:paraId="3A5C4629" w14:textId="385C7D22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110067639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573C" w14:textId="66A2D603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24-12-16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B3F15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01DE" w14:textId="65973F68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28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85,00 €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745C9E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32D7E554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76A2" w14:textId="57766235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1AB6" w14:textId="20525498" w:rsidR="002C3254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 medžiagos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ADAE" w14:textId="10757CD7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C5E6" w14:textId="50BC70D6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F2A8" w14:textId="39C0A05E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Mokyklos viešųjų pirkimų organizavimo taisyklių 33.  36.1.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37. </w:t>
            </w: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D24D" w14:textId="61EA2D8C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VKA Nr: 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21416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A174" w14:textId="53BDB52A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”Vilkauja” 185232097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8B92" w14:textId="2181A57B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4-12-16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553B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864A" w14:textId="3856F78C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100,39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1436DCC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608DCE9A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169E" w14:textId="3A885ECF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883B" w14:textId="3222BF04" w:rsidR="002C3254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Automobilių plovimo paslaugos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41A9" w14:textId="71526432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8160F6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50112300-6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BE8C" w14:textId="61E85E62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C5A4" w14:textId="1A01770B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Mokyklos viešųjų pirkimų organizavimo taisyklių 33.  36.1.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37. </w:t>
            </w: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1B0B" w14:textId="599DF6DA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TSA Nr. 07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47617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8B2E" w14:textId="77777777" w:rsidR="002C3254" w:rsidRPr="008160F6" w:rsidRDefault="002C3254" w:rsidP="002C3254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“Švarus Auto”</w:t>
            </w:r>
          </w:p>
          <w:p w14:paraId="6C6A2F37" w14:textId="712F40B2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185591189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2FFD" w14:textId="591D58FD" w:rsidR="002C3254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4-12-17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7E30A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C037" w14:textId="502C9F4F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73BFB1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6689660B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7CF2" w14:textId="430011C0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2A5A" w14:textId="231B2181" w:rsidR="002C3254" w:rsidRPr="00BF2BB5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Autoreikmenys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A1C0" w14:textId="70F2259B" w:rsidR="002C3254" w:rsidRPr="00BF2BB5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34300000-0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2188" w14:textId="6594FAED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55FF" w14:textId="6F2BEF92" w:rsidR="002C3254" w:rsidRPr="00AD7C61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Mokyklos viešųjų pirkimų organizavimo taisyklių 33.  36.1.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37. </w:t>
            </w: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C738" w14:textId="2CDA6E8D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STOP Nr.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10353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6A4F" w14:textId="77777777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UAB”STOP”</w:t>
            </w:r>
          </w:p>
          <w:p w14:paraId="448C6FEF" w14:textId="28A1055C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185176517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EED54" w14:textId="65CFB127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4-12-17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90A0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0D2F" w14:textId="10A8CBDC" w:rsidR="002C3254" w:rsidRPr="008128DB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30,00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E6B3B9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1E299E68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76BC" w14:textId="7ED53EBF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E02A" w14:textId="6C727A95" w:rsidR="002C3254" w:rsidRPr="00BF2BB5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Žaidimas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8B3D" w14:textId="6338B532" w:rsidR="002C3254" w:rsidRPr="00BF2BB5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3C3EE4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37500000-3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725" w14:textId="4A00A67F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Neskelbiama apakl. žodžiu</w:t>
            </w:r>
            <w:r w:rsidRPr="006906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Mokyklos viešųjų pirkimų organizavimo taisyklių 33.  36.1.   Mažos vert. pirk tvarkos aprašo 24.1.1,  24.1.2  ir 24.2.1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6D8A" w14:textId="201ADD0C" w:rsidR="002C3254" w:rsidRPr="00AD7C61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Mokyklos viešųjų pirkimų organizavimo taisyklių 33.  36.1.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37. </w:t>
            </w:r>
            <w:r w:rsidRPr="00AD7C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 vert. pirk tvarkos aprašo 24.1.1,  24.1.2  ir 24.2.1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0DCB" w14:textId="0523B90E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MT0007517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D493" w14:textId="77777777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Mokslo technologijos UAB</w:t>
            </w:r>
          </w:p>
          <w:p w14:paraId="024FE33E" w14:textId="58BBD5CE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302499665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615F" w14:textId="3C331B14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2024-12-17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4B8D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54D1" w14:textId="6C491A4D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51,23 €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0A7B51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4A72FB4F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80D1" w14:textId="6C636B5C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B8F4" w14:textId="76F22B7B" w:rsidR="002C3254" w:rsidRPr="008160F6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Mokykliniai baldai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391E" w14:textId="5F6F5636" w:rsidR="002C3254" w:rsidRPr="008160F6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832373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EA85" w14:textId="5C595FC8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1DA1D" w14:textId="34C9880F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76A9" w14:textId="5D8F6C5A" w:rsidR="002C3254" w:rsidRPr="008160F6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Nr.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0016288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9537" w14:textId="77777777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“BREOLIS”</w:t>
            </w:r>
          </w:p>
          <w:p w14:paraId="5699E8FE" w14:textId="130B3F6B" w:rsidR="002C3254" w:rsidRPr="008160F6" w:rsidRDefault="002C3254" w:rsidP="002C3254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302767024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2992" w14:textId="79799A22" w:rsidR="002C3254" w:rsidRPr="008160F6" w:rsidRDefault="002C3254" w:rsidP="002C3254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24-12-17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A2F3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271C" w14:textId="2AE4389E" w:rsidR="002C3254" w:rsidRPr="008160F6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208,00 €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EFC270E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4FB131A4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3CE4" w14:textId="408D8D6D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B073" w14:textId="52524258" w:rsidR="002C3254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F967" w14:textId="6EFBAEB3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C526" w14:textId="278387A9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2FC0" w14:textId="7BD74FDF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B6CA" w14:textId="010BB78B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GTRE Nr. 18295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D1BA" w14:textId="77777777" w:rsidR="002C3254" w:rsidRPr="00BF2BB5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</w:t>
            </w:r>
          </w:p>
          <w:p w14:paraId="4595AF1A" w14:textId="77777777" w:rsidR="002C3254" w:rsidRPr="00BF2BB5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”Gintrėja”</w:t>
            </w:r>
          </w:p>
          <w:p w14:paraId="655A1548" w14:textId="1A6B4CE4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185264515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6A4F" w14:textId="1D814511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4-12-18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3BE8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F9A4" w14:textId="487148BA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419,49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61D18E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06A9CC47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9A33" w14:textId="2A22A290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8DBD" w14:textId="41406D42" w:rsidR="002C3254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Periferiniai įrenginiai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6532" w14:textId="6FA87752" w:rsidR="002C3254" w:rsidRPr="003C3EE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30237000-9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31B0" w14:textId="088C93B2" w:rsidR="002C3254" w:rsidRPr="00690614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16F6" w14:textId="7DE25219" w:rsidR="002C3254" w:rsidRPr="00AD7C61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B61B" w14:textId="07B527FE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GTRE Nr. 18296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14A9" w14:textId="77777777" w:rsidR="002C3254" w:rsidRPr="00BF2BB5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</w:t>
            </w:r>
          </w:p>
          <w:p w14:paraId="2A0F97C0" w14:textId="77777777" w:rsidR="002C3254" w:rsidRPr="00BF2BB5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”Gintrėja”</w:t>
            </w:r>
          </w:p>
          <w:p w14:paraId="277F0260" w14:textId="333D59FF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185264515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EB2D" w14:textId="7C9E59FE" w:rsidR="002C3254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4-12-18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CF012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AA65" w14:textId="34EA2F8A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459,99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8FC5F2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78A758D6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1E94" w14:textId="162FC34D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D0AF" w14:textId="6EE597B1" w:rsidR="002C3254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Sveikatos tikrinimo paslaugos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96E7" w14:textId="0F69A2DB" w:rsidR="002C3254" w:rsidRPr="00832373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85100000-0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E0C6" w14:textId="32441DE8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095B" w14:textId="6ECCF7EB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EACF" w14:textId="39C9F4D0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VŠK Nr.02946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EC81" w14:textId="77777777" w:rsidR="002C3254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Vilkaviškio šeimos klinika</w:t>
            </w:r>
          </w:p>
          <w:p w14:paraId="07EEDFB1" w14:textId="4A1BC038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300057673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50A1" w14:textId="045E3033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2024-12-18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2DB2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CD38" w14:textId="3ED0556E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287,20 €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D8C917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4B23490F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C72D" w14:textId="3A42D0FD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E9B4" w14:textId="5BCD9C3F" w:rsidR="002C3254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Periferiniai įrenginiai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8EDC" w14:textId="06744843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30237000-9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5A0D" w14:textId="7605482E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6D2E" w14:textId="2BB21439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49FD" w14:textId="5257B467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VPV Nr.: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0147961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3689" w14:textId="77777777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1FF3454E" w14:textId="28ED145E" w:rsidR="002C3254" w:rsidRPr="00BF2BB5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855F" w14:textId="0433FE13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4-12-18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64A7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3E05" w14:textId="7231CA44" w:rsidR="002C325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120,75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514079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764C1D36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FCB4" w14:textId="47B71CBE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36A9E" w14:textId="0426A958" w:rsidR="002C3254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Molis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1873" w14:textId="2ECD154B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14221000-6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C0BB" w14:textId="5995AC18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E52" w14:textId="0BC1330A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7EBB" w14:textId="7437E072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BAL Nr.020431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0D99" w14:textId="77777777" w:rsidR="002C3254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Baltaxia Kaunas UAB</w:t>
            </w:r>
          </w:p>
          <w:p w14:paraId="5B74CCD0" w14:textId="4CCA672B" w:rsidR="002C3254" w:rsidRPr="00BF2BB5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111427467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224D" w14:textId="6385B884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2024-12-19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BC8A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C870" w14:textId="75171784" w:rsidR="002C325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291D0B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4967EA9C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BD65" w14:textId="7B74F0FC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80D1" w14:textId="75BC5ED0" w:rsidR="002C3254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Periferiniai įrenginiai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A373" w14:textId="2B48905F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30237000-9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3E3B" w14:textId="73C1276E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33E6" w14:textId="694237D6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EFEC" w14:textId="3716C67B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GTRE Nr. 18334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6965" w14:textId="77777777" w:rsidR="002C3254" w:rsidRPr="00BF2BB5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</w:t>
            </w:r>
          </w:p>
          <w:p w14:paraId="3751286D" w14:textId="77777777" w:rsidR="002C3254" w:rsidRPr="00BF2BB5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”Gintrėja”</w:t>
            </w:r>
          </w:p>
          <w:p w14:paraId="0CA603C2" w14:textId="3F88A42E" w:rsidR="002C3254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185264515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E6D7" w14:textId="7F79F5E8" w:rsidR="002C3254" w:rsidRDefault="002C3254" w:rsidP="002C3254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4-12-19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BD3D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C605" w14:textId="7F47EB60" w:rsidR="002C325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82,99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D78721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6EAF75F1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46FDA" w14:textId="5653E38A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F2DD" w14:textId="60D97487" w:rsidR="002C3254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Virtuvės reikmenys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B4B8" w14:textId="01A79AF9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39221000-7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C5AB" w14:textId="5A1FEC17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0E42" w14:textId="42AFB214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CB5A" w14:textId="2CE95783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VPV Nr.: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0147658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108C" w14:textId="77777777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2E31F936" w14:textId="5D9AA765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6B53" w14:textId="624BE87B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4-12-19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3FC4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42A2" w14:textId="6A57131E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85,50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2040138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7E84FEEB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1E9E" w14:textId="02D31429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86DC" w14:textId="79A89349" w:rsidR="002C3254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A299" w14:textId="238EB1B9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D160" w14:textId="4DE7457A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2B37" w14:textId="76876DFD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A090" w14:textId="67FA79CC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SAD Nr.:1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2112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10A0" w14:textId="77777777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D. Olišauskienės firma “Jūrinė Šarka”</w:t>
            </w:r>
          </w:p>
          <w:p w14:paraId="6904AE5E" w14:textId="427CA40A" w:rsidR="002C3254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140563993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483A" w14:textId="254E0EB3" w:rsidR="002C3254" w:rsidRDefault="002C3254" w:rsidP="002C3254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4-12-19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D17B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31A0" w14:textId="370F63B8" w:rsidR="002C325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140,50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CAAE13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6F3CD0AE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47AD" w14:textId="36657B7B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85DA" w14:textId="6D9F7B85" w:rsidR="002C3254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Šviesos užsklanda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BE82" w14:textId="6B0230A2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39515400-9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518C" w14:textId="7287C30A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5D45" w14:textId="39505348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122E" w14:textId="2FB805C9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TSA Nr.07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43444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61AD" w14:textId="77777777" w:rsidR="002C3254" w:rsidRPr="00BF2BB5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“VILKLITA”</w:t>
            </w:r>
          </w:p>
          <w:p w14:paraId="413B610D" w14:textId="074B13CD" w:rsidR="002C3254" w:rsidRPr="00BF2BB5" w:rsidRDefault="002C3254" w:rsidP="002C3254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185263032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10C2" w14:textId="3EE6508E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4-12-20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9E93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1470" w14:textId="222301B9" w:rsidR="002C325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16FEE1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7AC4B8F1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26E4" w14:textId="7EBC3798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C254" w14:textId="5E02C5A4" w:rsidR="002C3254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 priemonės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17FC" w14:textId="5D8994A5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07F8" w14:textId="7B879E57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4BD" w14:textId="512C3475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B304" w14:textId="244F328B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VK Nr.32332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D8F1" w14:textId="77777777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“Vikompa”</w:t>
            </w:r>
          </w:p>
          <w:p w14:paraId="16E65774" w14:textId="7C2D6E90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185241527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BD0F" w14:textId="335349AB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2024-12-20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999A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88C8" w14:textId="6D1D840A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6B2058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2CD7222C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3BB3" w14:textId="4044AE43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9301A" w14:textId="05C10EF6" w:rsidR="002C3254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Sporto prekės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0268" w14:textId="5821BF7D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37400000-2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02A8" w14:textId="463A7DE0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D92F" w14:textId="7353FBCC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C2AE" w14:textId="42709C0D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VPV Nr.: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0146093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0C78" w14:textId="77777777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39A7688D" w14:textId="0C2E3256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ACCE" w14:textId="38B646B7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4-12-23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54E4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AAEA" w14:textId="44D86BBF" w:rsidR="002C3254" w:rsidRPr="00BF2BB5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62,11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267EB1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5DEBED16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68BC" w14:textId="5DC023AB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B0FE" w14:textId="4C240DF0" w:rsidR="002C3254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Periferiniai įrenginiai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B8B2" w14:textId="55BF48CE" w:rsidR="002C3254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30237000-9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55E4" w14:textId="3DD21A70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BB68" w14:textId="68332F8C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6BBD" w14:textId="2CABEC10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TSN Nr.4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6975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7425" w14:textId="77777777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GKS virtukom</w:t>
            </w:r>
          </w:p>
          <w:p w14:paraId="48ABD4CD" w14:textId="25E57AD2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185285648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F9D95" w14:textId="3F09A982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4-12-23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2032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C115" w14:textId="78B2FC43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92,38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C425D2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1EA2AD38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5B2C" w14:textId="7F00346A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9774" w14:textId="4690D248" w:rsidR="002C3254" w:rsidRPr="00BF2BB5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Dažai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0945" w14:textId="7818A605" w:rsidR="002C3254" w:rsidRPr="00BF2BB5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1E5D88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44810000-1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6486" w14:textId="4D8F345D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34F4" w14:textId="5A0DB356" w:rsidR="002C3254" w:rsidRPr="00AD7C61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7166" w14:textId="272BEB1A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VPV Nr.: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0146092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7A7F" w14:textId="77777777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UAB“Vilkastos prekyba“</w:t>
            </w:r>
          </w:p>
          <w:p w14:paraId="67A01A2A" w14:textId="4B1F51B9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9B5F" w14:textId="076C24C3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4-12-23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4462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3844" w14:textId="3665514B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93,14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4C92A6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3254" w:rsidRPr="00B83B46" w14:paraId="03295598" w14:textId="77777777" w:rsidTr="00EE5894">
        <w:trPr>
          <w:cantSplit/>
          <w:trHeight w:val="82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6C7D" w14:textId="1845E48F" w:rsidR="002C3254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C14A" w14:textId="742A38FA" w:rsidR="002C3254" w:rsidRPr="00BF2BB5" w:rsidRDefault="002C3254" w:rsidP="002C3254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Sveikatos tikrinimo paslaugos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1178" w14:textId="207FC277" w:rsidR="002C3254" w:rsidRPr="00BF2BB5" w:rsidRDefault="002C3254" w:rsidP="002C3254">
            <w:pPr>
              <w:spacing w:line="236" w:lineRule="atLeast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85100000-0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FD6A" w14:textId="161D5BB5" w:rsidR="002C3254" w:rsidRPr="00BF2BB5" w:rsidRDefault="002C3254" w:rsidP="002C3254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 apakl. žodžiu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96A9" w14:textId="521D4BF5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 viešųjų pirkimų organizavimo taisyklių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Mažos vert. pirk tvarkos aprašo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.1.1, 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.1.2  ir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B25A" w14:textId="648EB2EB" w:rsidR="002C3254" w:rsidRPr="00BF2BB5" w:rsidRDefault="002C3254" w:rsidP="002C3254">
            <w:pPr>
              <w:tabs>
                <w:tab w:val="left" w:pos="10915"/>
              </w:tabs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VLG06729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D215" w14:textId="77777777" w:rsidR="002C3254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VĮ Vilkaviškio ligoninė</w:t>
            </w:r>
          </w:p>
          <w:p w14:paraId="0A040256" w14:textId="659E4306" w:rsidR="002C3254" w:rsidRPr="00BF2BB5" w:rsidRDefault="002C3254" w:rsidP="002C32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185332820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5656" w14:textId="183A4180" w:rsidR="002C3254" w:rsidRPr="00BF2BB5" w:rsidRDefault="002C3254" w:rsidP="002C3254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2024-12-31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0AD2" w14:textId="77777777" w:rsidR="002C3254" w:rsidRPr="00E04B24" w:rsidRDefault="002C3254" w:rsidP="002C3254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CB24" w14:textId="371537EF" w:rsidR="002C3254" w:rsidRDefault="002C3254" w:rsidP="002C3254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27,24 €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840E67" w14:textId="77777777" w:rsidR="002C3254" w:rsidRPr="00B83B46" w:rsidRDefault="002C3254" w:rsidP="002C3254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A67450D" w14:textId="77777777" w:rsidR="00DC7FFA" w:rsidRPr="00C3260C" w:rsidRDefault="00DC7FFA" w:rsidP="00821FA0">
      <w:pPr>
        <w:tabs>
          <w:tab w:val="left" w:pos="1091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C7FFA" w:rsidRPr="00C3260C" w:rsidSect="00BF2BB5">
      <w:pgSz w:w="16838" w:h="11906" w:orient="landscape"/>
      <w:pgMar w:top="244" w:right="1077" w:bottom="238" w:left="107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5D947" w14:textId="77777777" w:rsidR="00125F57" w:rsidRDefault="00125F57" w:rsidP="008071B2">
      <w:r>
        <w:separator/>
      </w:r>
    </w:p>
  </w:endnote>
  <w:endnote w:type="continuationSeparator" w:id="0">
    <w:p w14:paraId="4418F1FC" w14:textId="77777777" w:rsidR="00125F57" w:rsidRDefault="00125F57" w:rsidP="0080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60B95" w14:textId="77777777" w:rsidR="00125F57" w:rsidRDefault="00125F57" w:rsidP="008071B2">
      <w:r>
        <w:separator/>
      </w:r>
    </w:p>
  </w:footnote>
  <w:footnote w:type="continuationSeparator" w:id="0">
    <w:p w14:paraId="76C6F9D5" w14:textId="77777777" w:rsidR="00125F57" w:rsidRDefault="00125F57" w:rsidP="00807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B09FF"/>
    <w:multiLevelType w:val="hybridMultilevel"/>
    <w:tmpl w:val="95DA5D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FFA"/>
    <w:rsid w:val="00001235"/>
    <w:rsid w:val="000019C1"/>
    <w:rsid w:val="00002559"/>
    <w:rsid w:val="0000280B"/>
    <w:rsid w:val="00002C9F"/>
    <w:rsid w:val="00002FD2"/>
    <w:rsid w:val="0000471C"/>
    <w:rsid w:val="000055C9"/>
    <w:rsid w:val="00005F94"/>
    <w:rsid w:val="0000686F"/>
    <w:rsid w:val="000108AA"/>
    <w:rsid w:val="00013082"/>
    <w:rsid w:val="000221B6"/>
    <w:rsid w:val="000223F3"/>
    <w:rsid w:val="00022B72"/>
    <w:rsid w:val="00023F25"/>
    <w:rsid w:val="0002421D"/>
    <w:rsid w:val="000245EC"/>
    <w:rsid w:val="000246A7"/>
    <w:rsid w:val="0002788E"/>
    <w:rsid w:val="00031B9C"/>
    <w:rsid w:val="00031ED7"/>
    <w:rsid w:val="00037B67"/>
    <w:rsid w:val="000417E4"/>
    <w:rsid w:val="00041C0D"/>
    <w:rsid w:val="000442E6"/>
    <w:rsid w:val="00045343"/>
    <w:rsid w:val="00045E4A"/>
    <w:rsid w:val="000476B5"/>
    <w:rsid w:val="00047988"/>
    <w:rsid w:val="000501FB"/>
    <w:rsid w:val="00050506"/>
    <w:rsid w:val="000513B1"/>
    <w:rsid w:val="000528FA"/>
    <w:rsid w:val="00052F13"/>
    <w:rsid w:val="000540C3"/>
    <w:rsid w:val="00062653"/>
    <w:rsid w:val="00062FEB"/>
    <w:rsid w:val="00064489"/>
    <w:rsid w:val="00066DEC"/>
    <w:rsid w:val="00067BB9"/>
    <w:rsid w:val="00071F40"/>
    <w:rsid w:val="0007298A"/>
    <w:rsid w:val="00073B71"/>
    <w:rsid w:val="00075429"/>
    <w:rsid w:val="000800EF"/>
    <w:rsid w:val="00080D8A"/>
    <w:rsid w:val="00083FDA"/>
    <w:rsid w:val="00087141"/>
    <w:rsid w:val="00090D74"/>
    <w:rsid w:val="000929B0"/>
    <w:rsid w:val="00094318"/>
    <w:rsid w:val="00097E66"/>
    <w:rsid w:val="000A098B"/>
    <w:rsid w:val="000A4A13"/>
    <w:rsid w:val="000A4D33"/>
    <w:rsid w:val="000A5C7B"/>
    <w:rsid w:val="000B0E78"/>
    <w:rsid w:val="000B19E4"/>
    <w:rsid w:val="000B4C58"/>
    <w:rsid w:val="000C289F"/>
    <w:rsid w:val="000C35C3"/>
    <w:rsid w:val="000C3684"/>
    <w:rsid w:val="000D1B8A"/>
    <w:rsid w:val="000D55B5"/>
    <w:rsid w:val="000D6249"/>
    <w:rsid w:val="000D6916"/>
    <w:rsid w:val="000E62F2"/>
    <w:rsid w:val="000F0B40"/>
    <w:rsid w:val="000F2735"/>
    <w:rsid w:val="00100CA8"/>
    <w:rsid w:val="001044E8"/>
    <w:rsid w:val="00104C8D"/>
    <w:rsid w:val="00105252"/>
    <w:rsid w:val="001076FB"/>
    <w:rsid w:val="0011234C"/>
    <w:rsid w:val="0011267A"/>
    <w:rsid w:val="00113579"/>
    <w:rsid w:val="001149A8"/>
    <w:rsid w:val="00115C0E"/>
    <w:rsid w:val="00115CD2"/>
    <w:rsid w:val="001164A3"/>
    <w:rsid w:val="00117D74"/>
    <w:rsid w:val="0012281D"/>
    <w:rsid w:val="00125F57"/>
    <w:rsid w:val="001274EE"/>
    <w:rsid w:val="00127D1D"/>
    <w:rsid w:val="00131EB8"/>
    <w:rsid w:val="001328CA"/>
    <w:rsid w:val="00132FC4"/>
    <w:rsid w:val="00140E21"/>
    <w:rsid w:val="001421F0"/>
    <w:rsid w:val="001425A5"/>
    <w:rsid w:val="0014377D"/>
    <w:rsid w:val="00145129"/>
    <w:rsid w:val="0014639B"/>
    <w:rsid w:val="00147F94"/>
    <w:rsid w:val="0015162F"/>
    <w:rsid w:val="00152404"/>
    <w:rsid w:val="001541D1"/>
    <w:rsid w:val="001560A2"/>
    <w:rsid w:val="00157943"/>
    <w:rsid w:val="00157EF1"/>
    <w:rsid w:val="00161F51"/>
    <w:rsid w:val="0016260E"/>
    <w:rsid w:val="001637A8"/>
    <w:rsid w:val="00165A0E"/>
    <w:rsid w:val="00165EAF"/>
    <w:rsid w:val="0017727D"/>
    <w:rsid w:val="00180ED8"/>
    <w:rsid w:val="00184ADF"/>
    <w:rsid w:val="001863BC"/>
    <w:rsid w:val="00191399"/>
    <w:rsid w:val="001915CF"/>
    <w:rsid w:val="001926E0"/>
    <w:rsid w:val="001927CC"/>
    <w:rsid w:val="00194CA1"/>
    <w:rsid w:val="00195503"/>
    <w:rsid w:val="001A16E4"/>
    <w:rsid w:val="001A3174"/>
    <w:rsid w:val="001A41BB"/>
    <w:rsid w:val="001A48F8"/>
    <w:rsid w:val="001A6200"/>
    <w:rsid w:val="001B20F1"/>
    <w:rsid w:val="001B24C8"/>
    <w:rsid w:val="001B256B"/>
    <w:rsid w:val="001B78D5"/>
    <w:rsid w:val="001B7BAD"/>
    <w:rsid w:val="001C0407"/>
    <w:rsid w:val="001C31DB"/>
    <w:rsid w:val="001C65DC"/>
    <w:rsid w:val="001C7F17"/>
    <w:rsid w:val="001D3C60"/>
    <w:rsid w:val="001D74F9"/>
    <w:rsid w:val="001E15C5"/>
    <w:rsid w:val="001E18B8"/>
    <w:rsid w:val="001E2175"/>
    <w:rsid w:val="001E262E"/>
    <w:rsid w:val="001E2722"/>
    <w:rsid w:val="001E401C"/>
    <w:rsid w:val="001E4382"/>
    <w:rsid w:val="001E5D88"/>
    <w:rsid w:val="001F3D43"/>
    <w:rsid w:val="001F5D08"/>
    <w:rsid w:val="00201E3A"/>
    <w:rsid w:val="00205FF3"/>
    <w:rsid w:val="00210BB7"/>
    <w:rsid w:val="002126C4"/>
    <w:rsid w:val="002149E0"/>
    <w:rsid w:val="0021583D"/>
    <w:rsid w:val="00221FBB"/>
    <w:rsid w:val="002248BC"/>
    <w:rsid w:val="00224E98"/>
    <w:rsid w:val="00227F1E"/>
    <w:rsid w:val="00235ED5"/>
    <w:rsid w:val="002362C8"/>
    <w:rsid w:val="00242063"/>
    <w:rsid w:val="0024295A"/>
    <w:rsid w:val="0024404D"/>
    <w:rsid w:val="00245591"/>
    <w:rsid w:val="00245666"/>
    <w:rsid w:val="00252036"/>
    <w:rsid w:val="00254657"/>
    <w:rsid w:val="0026179F"/>
    <w:rsid w:val="0026183A"/>
    <w:rsid w:val="00261F90"/>
    <w:rsid w:val="00263441"/>
    <w:rsid w:val="00263980"/>
    <w:rsid w:val="00265850"/>
    <w:rsid w:val="00271D54"/>
    <w:rsid w:val="00272FDB"/>
    <w:rsid w:val="00275184"/>
    <w:rsid w:val="0027586E"/>
    <w:rsid w:val="00276073"/>
    <w:rsid w:val="00276462"/>
    <w:rsid w:val="00277F6E"/>
    <w:rsid w:val="0028098C"/>
    <w:rsid w:val="00282B77"/>
    <w:rsid w:val="00284523"/>
    <w:rsid w:val="00287367"/>
    <w:rsid w:val="00287C5D"/>
    <w:rsid w:val="00292EA2"/>
    <w:rsid w:val="00293B70"/>
    <w:rsid w:val="00294125"/>
    <w:rsid w:val="00294CFC"/>
    <w:rsid w:val="00295D1D"/>
    <w:rsid w:val="00297731"/>
    <w:rsid w:val="002A36E4"/>
    <w:rsid w:val="002A663F"/>
    <w:rsid w:val="002B3EB9"/>
    <w:rsid w:val="002B6844"/>
    <w:rsid w:val="002C3254"/>
    <w:rsid w:val="002C4386"/>
    <w:rsid w:val="002C4AD2"/>
    <w:rsid w:val="002C52A1"/>
    <w:rsid w:val="002C605B"/>
    <w:rsid w:val="002D320C"/>
    <w:rsid w:val="002E1D25"/>
    <w:rsid w:val="002E2B12"/>
    <w:rsid w:val="002E43DD"/>
    <w:rsid w:val="002E50E2"/>
    <w:rsid w:val="002E7AA4"/>
    <w:rsid w:val="002F1583"/>
    <w:rsid w:val="002F28AE"/>
    <w:rsid w:val="002F42B5"/>
    <w:rsid w:val="002F60BD"/>
    <w:rsid w:val="002F65A5"/>
    <w:rsid w:val="002F7106"/>
    <w:rsid w:val="003010A5"/>
    <w:rsid w:val="0030122B"/>
    <w:rsid w:val="003037AF"/>
    <w:rsid w:val="00305FDB"/>
    <w:rsid w:val="0031252D"/>
    <w:rsid w:val="00312E4D"/>
    <w:rsid w:val="0031328A"/>
    <w:rsid w:val="00314E7F"/>
    <w:rsid w:val="003166DE"/>
    <w:rsid w:val="003223EA"/>
    <w:rsid w:val="003235DD"/>
    <w:rsid w:val="00324D10"/>
    <w:rsid w:val="00327D65"/>
    <w:rsid w:val="00330816"/>
    <w:rsid w:val="00341496"/>
    <w:rsid w:val="00351222"/>
    <w:rsid w:val="003517B0"/>
    <w:rsid w:val="00352D26"/>
    <w:rsid w:val="00354139"/>
    <w:rsid w:val="003545E6"/>
    <w:rsid w:val="0035576C"/>
    <w:rsid w:val="0035642E"/>
    <w:rsid w:val="00356484"/>
    <w:rsid w:val="00357082"/>
    <w:rsid w:val="003571A5"/>
    <w:rsid w:val="0035781D"/>
    <w:rsid w:val="00362AC7"/>
    <w:rsid w:val="00366BE3"/>
    <w:rsid w:val="00366DBB"/>
    <w:rsid w:val="00372C0B"/>
    <w:rsid w:val="00373D88"/>
    <w:rsid w:val="00374734"/>
    <w:rsid w:val="00375AE5"/>
    <w:rsid w:val="00376534"/>
    <w:rsid w:val="00380338"/>
    <w:rsid w:val="00390BC2"/>
    <w:rsid w:val="00392B39"/>
    <w:rsid w:val="00393AFC"/>
    <w:rsid w:val="003953B7"/>
    <w:rsid w:val="003A0336"/>
    <w:rsid w:val="003A202A"/>
    <w:rsid w:val="003A3535"/>
    <w:rsid w:val="003A41BB"/>
    <w:rsid w:val="003A4DB6"/>
    <w:rsid w:val="003A71C9"/>
    <w:rsid w:val="003A7FCD"/>
    <w:rsid w:val="003B0FED"/>
    <w:rsid w:val="003B3A0F"/>
    <w:rsid w:val="003B7117"/>
    <w:rsid w:val="003B7C8B"/>
    <w:rsid w:val="003C3367"/>
    <w:rsid w:val="003C3389"/>
    <w:rsid w:val="003C3EE4"/>
    <w:rsid w:val="003C5285"/>
    <w:rsid w:val="003C6825"/>
    <w:rsid w:val="003D4451"/>
    <w:rsid w:val="003D508C"/>
    <w:rsid w:val="003D713F"/>
    <w:rsid w:val="003E055C"/>
    <w:rsid w:val="003E124A"/>
    <w:rsid w:val="003E151A"/>
    <w:rsid w:val="003E2902"/>
    <w:rsid w:val="003E43F2"/>
    <w:rsid w:val="003E521F"/>
    <w:rsid w:val="003F19AD"/>
    <w:rsid w:val="00401943"/>
    <w:rsid w:val="00401E1A"/>
    <w:rsid w:val="0040267C"/>
    <w:rsid w:val="00402CB2"/>
    <w:rsid w:val="00403D24"/>
    <w:rsid w:val="004044A9"/>
    <w:rsid w:val="004048B8"/>
    <w:rsid w:val="00405461"/>
    <w:rsid w:val="0040612C"/>
    <w:rsid w:val="00406708"/>
    <w:rsid w:val="004136C3"/>
    <w:rsid w:val="00413D19"/>
    <w:rsid w:val="00417AA5"/>
    <w:rsid w:val="00417F48"/>
    <w:rsid w:val="0042220D"/>
    <w:rsid w:val="0042269D"/>
    <w:rsid w:val="00422CD1"/>
    <w:rsid w:val="00423BF2"/>
    <w:rsid w:val="004264B5"/>
    <w:rsid w:val="00427F67"/>
    <w:rsid w:val="0043355C"/>
    <w:rsid w:val="004456BD"/>
    <w:rsid w:val="00445E00"/>
    <w:rsid w:val="004606ED"/>
    <w:rsid w:val="004607CE"/>
    <w:rsid w:val="0046397E"/>
    <w:rsid w:val="00464F63"/>
    <w:rsid w:val="00466C21"/>
    <w:rsid w:val="00471EEB"/>
    <w:rsid w:val="00474952"/>
    <w:rsid w:val="00475CE8"/>
    <w:rsid w:val="00476314"/>
    <w:rsid w:val="00476351"/>
    <w:rsid w:val="004768D6"/>
    <w:rsid w:val="00477653"/>
    <w:rsid w:val="00477C33"/>
    <w:rsid w:val="00483012"/>
    <w:rsid w:val="004869DB"/>
    <w:rsid w:val="00487343"/>
    <w:rsid w:val="004874ED"/>
    <w:rsid w:val="00490DCF"/>
    <w:rsid w:val="004944DE"/>
    <w:rsid w:val="004A2354"/>
    <w:rsid w:val="004A477A"/>
    <w:rsid w:val="004A56B8"/>
    <w:rsid w:val="004A64EC"/>
    <w:rsid w:val="004A6729"/>
    <w:rsid w:val="004A6D46"/>
    <w:rsid w:val="004B51D7"/>
    <w:rsid w:val="004C33EF"/>
    <w:rsid w:val="004C64B2"/>
    <w:rsid w:val="004C7D29"/>
    <w:rsid w:val="004D2466"/>
    <w:rsid w:val="004D28EE"/>
    <w:rsid w:val="004D4476"/>
    <w:rsid w:val="004D5228"/>
    <w:rsid w:val="004D57E9"/>
    <w:rsid w:val="004D7A7B"/>
    <w:rsid w:val="004E0413"/>
    <w:rsid w:val="004E0B0B"/>
    <w:rsid w:val="004E33AC"/>
    <w:rsid w:val="004E4EF8"/>
    <w:rsid w:val="004F0E48"/>
    <w:rsid w:val="004F1524"/>
    <w:rsid w:val="004F2696"/>
    <w:rsid w:val="004F45D2"/>
    <w:rsid w:val="00500F9A"/>
    <w:rsid w:val="005029A5"/>
    <w:rsid w:val="00502A01"/>
    <w:rsid w:val="00513F47"/>
    <w:rsid w:val="00514AAE"/>
    <w:rsid w:val="00517CEA"/>
    <w:rsid w:val="0052168F"/>
    <w:rsid w:val="005246FC"/>
    <w:rsid w:val="00525761"/>
    <w:rsid w:val="00525960"/>
    <w:rsid w:val="00526994"/>
    <w:rsid w:val="005300A3"/>
    <w:rsid w:val="00530B56"/>
    <w:rsid w:val="00531F34"/>
    <w:rsid w:val="00532A07"/>
    <w:rsid w:val="005336AD"/>
    <w:rsid w:val="00533DEA"/>
    <w:rsid w:val="00537C30"/>
    <w:rsid w:val="00540195"/>
    <w:rsid w:val="00544285"/>
    <w:rsid w:val="0054533E"/>
    <w:rsid w:val="005471AD"/>
    <w:rsid w:val="005471E1"/>
    <w:rsid w:val="00547FC2"/>
    <w:rsid w:val="00556523"/>
    <w:rsid w:val="00556E50"/>
    <w:rsid w:val="00562C45"/>
    <w:rsid w:val="00563CB2"/>
    <w:rsid w:val="005701C4"/>
    <w:rsid w:val="00572DC1"/>
    <w:rsid w:val="005756FE"/>
    <w:rsid w:val="00575DC8"/>
    <w:rsid w:val="00575EA8"/>
    <w:rsid w:val="005776CE"/>
    <w:rsid w:val="00581965"/>
    <w:rsid w:val="005828C4"/>
    <w:rsid w:val="00583658"/>
    <w:rsid w:val="00584DA1"/>
    <w:rsid w:val="00584EB0"/>
    <w:rsid w:val="005857E8"/>
    <w:rsid w:val="00587E9F"/>
    <w:rsid w:val="0059299E"/>
    <w:rsid w:val="00593DC2"/>
    <w:rsid w:val="00595313"/>
    <w:rsid w:val="00595C35"/>
    <w:rsid w:val="00596AEF"/>
    <w:rsid w:val="00597C42"/>
    <w:rsid w:val="005A0753"/>
    <w:rsid w:val="005A2CA0"/>
    <w:rsid w:val="005A6023"/>
    <w:rsid w:val="005A6598"/>
    <w:rsid w:val="005B1082"/>
    <w:rsid w:val="005B1D3A"/>
    <w:rsid w:val="005B2102"/>
    <w:rsid w:val="005B3A50"/>
    <w:rsid w:val="005B7389"/>
    <w:rsid w:val="005C2E27"/>
    <w:rsid w:val="005C6F15"/>
    <w:rsid w:val="005D00D0"/>
    <w:rsid w:val="005D3FC4"/>
    <w:rsid w:val="005D43F1"/>
    <w:rsid w:val="005D4717"/>
    <w:rsid w:val="005D6422"/>
    <w:rsid w:val="005D7A7B"/>
    <w:rsid w:val="005E3806"/>
    <w:rsid w:val="005E5CF6"/>
    <w:rsid w:val="005E72DF"/>
    <w:rsid w:val="005F17C5"/>
    <w:rsid w:val="005F4336"/>
    <w:rsid w:val="005F4747"/>
    <w:rsid w:val="005F66D1"/>
    <w:rsid w:val="00605CAA"/>
    <w:rsid w:val="00610400"/>
    <w:rsid w:val="006120F7"/>
    <w:rsid w:val="00616E2A"/>
    <w:rsid w:val="00617A5D"/>
    <w:rsid w:val="00622F73"/>
    <w:rsid w:val="00624601"/>
    <w:rsid w:val="00634015"/>
    <w:rsid w:val="00640028"/>
    <w:rsid w:val="006405BD"/>
    <w:rsid w:val="0065239C"/>
    <w:rsid w:val="00653A3D"/>
    <w:rsid w:val="00654BA4"/>
    <w:rsid w:val="006633A8"/>
    <w:rsid w:val="006641F7"/>
    <w:rsid w:val="006657A4"/>
    <w:rsid w:val="00666F4B"/>
    <w:rsid w:val="00670C86"/>
    <w:rsid w:val="00675259"/>
    <w:rsid w:val="00675A26"/>
    <w:rsid w:val="00675BD2"/>
    <w:rsid w:val="00676E00"/>
    <w:rsid w:val="006806B8"/>
    <w:rsid w:val="00684A6B"/>
    <w:rsid w:val="00685125"/>
    <w:rsid w:val="00685B15"/>
    <w:rsid w:val="00690614"/>
    <w:rsid w:val="00691F2D"/>
    <w:rsid w:val="006A1954"/>
    <w:rsid w:val="006A5CC7"/>
    <w:rsid w:val="006A6480"/>
    <w:rsid w:val="006B1246"/>
    <w:rsid w:val="006B3D0B"/>
    <w:rsid w:val="006B7FFD"/>
    <w:rsid w:val="006C5145"/>
    <w:rsid w:val="006C6AF8"/>
    <w:rsid w:val="006D14A5"/>
    <w:rsid w:val="006D1603"/>
    <w:rsid w:val="006D3B5D"/>
    <w:rsid w:val="006D6DAE"/>
    <w:rsid w:val="006E3D6D"/>
    <w:rsid w:val="006F06AB"/>
    <w:rsid w:val="006F1A94"/>
    <w:rsid w:val="0070102E"/>
    <w:rsid w:val="0070377C"/>
    <w:rsid w:val="00704845"/>
    <w:rsid w:val="00704A4B"/>
    <w:rsid w:val="00705175"/>
    <w:rsid w:val="00705776"/>
    <w:rsid w:val="007108BF"/>
    <w:rsid w:val="007126E9"/>
    <w:rsid w:val="00713875"/>
    <w:rsid w:val="00713F30"/>
    <w:rsid w:val="00716DAB"/>
    <w:rsid w:val="00717F41"/>
    <w:rsid w:val="00720929"/>
    <w:rsid w:val="007239B1"/>
    <w:rsid w:val="00725F01"/>
    <w:rsid w:val="00726417"/>
    <w:rsid w:val="00727371"/>
    <w:rsid w:val="007275E6"/>
    <w:rsid w:val="00730CBF"/>
    <w:rsid w:val="0073126B"/>
    <w:rsid w:val="00731786"/>
    <w:rsid w:val="00733454"/>
    <w:rsid w:val="0073381A"/>
    <w:rsid w:val="00733BEC"/>
    <w:rsid w:val="00734745"/>
    <w:rsid w:val="00734875"/>
    <w:rsid w:val="00735292"/>
    <w:rsid w:val="00740907"/>
    <w:rsid w:val="007414A7"/>
    <w:rsid w:val="007424A3"/>
    <w:rsid w:val="00742A34"/>
    <w:rsid w:val="00743EB4"/>
    <w:rsid w:val="00744C8C"/>
    <w:rsid w:val="00744D09"/>
    <w:rsid w:val="0074582C"/>
    <w:rsid w:val="00746C6C"/>
    <w:rsid w:val="0074709B"/>
    <w:rsid w:val="00750676"/>
    <w:rsid w:val="007514BD"/>
    <w:rsid w:val="00751C23"/>
    <w:rsid w:val="00751C7A"/>
    <w:rsid w:val="00753E15"/>
    <w:rsid w:val="00761683"/>
    <w:rsid w:val="00764CA1"/>
    <w:rsid w:val="00766D8E"/>
    <w:rsid w:val="007727BA"/>
    <w:rsid w:val="00781A3C"/>
    <w:rsid w:val="00782347"/>
    <w:rsid w:val="00782CEA"/>
    <w:rsid w:val="00783EDF"/>
    <w:rsid w:val="007845EA"/>
    <w:rsid w:val="007926A7"/>
    <w:rsid w:val="00796285"/>
    <w:rsid w:val="00797423"/>
    <w:rsid w:val="007A1659"/>
    <w:rsid w:val="007A22ED"/>
    <w:rsid w:val="007A4855"/>
    <w:rsid w:val="007A6905"/>
    <w:rsid w:val="007B128A"/>
    <w:rsid w:val="007B2567"/>
    <w:rsid w:val="007B2C2A"/>
    <w:rsid w:val="007B3C7E"/>
    <w:rsid w:val="007B420E"/>
    <w:rsid w:val="007B4A58"/>
    <w:rsid w:val="007B55E5"/>
    <w:rsid w:val="007B7478"/>
    <w:rsid w:val="007C0E72"/>
    <w:rsid w:val="007C1A0A"/>
    <w:rsid w:val="007C22E8"/>
    <w:rsid w:val="007C4EF2"/>
    <w:rsid w:val="007C59C4"/>
    <w:rsid w:val="007D34DC"/>
    <w:rsid w:val="007D398F"/>
    <w:rsid w:val="007D4420"/>
    <w:rsid w:val="007D6B43"/>
    <w:rsid w:val="007E0A72"/>
    <w:rsid w:val="007E16B3"/>
    <w:rsid w:val="007E4C56"/>
    <w:rsid w:val="007E703F"/>
    <w:rsid w:val="007F00E0"/>
    <w:rsid w:val="007F08FF"/>
    <w:rsid w:val="007F1F1E"/>
    <w:rsid w:val="00802379"/>
    <w:rsid w:val="00802384"/>
    <w:rsid w:val="00802722"/>
    <w:rsid w:val="008058FF"/>
    <w:rsid w:val="008071B2"/>
    <w:rsid w:val="00807B0C"/>
    <w:rsid w:val="0081186F"/>
    <w:rsid w:val="008128DB"/>
    <w:rsid w:val="00812A32"/>
    <w:rsid w:val="00813D05"/>
    <w:rsid w:val="00814AB3"/>
    <w:rsid w:val="008160F6"/>
    <w:rsid w:val="00821907"/>
    <w:rsid w:val="00821FA0"/>
    <w:rsid w:val="0082254E"/>
    <w:rsid w:val="008228DA"/>
    <w:rsid w:val="008300C7"/>
    <w:rsid w:val="00831975"/>
    <w:rsid w:val="00832373"/>
    <w:rsid w:val="0083497B"/>
    <w:rsid w:val="00836A72"/>
    <w:rsid w:val="00837D17"/>
    <w:rsid w:val="00841A99"/>
    <w:rsid w:val="0084282C"/>
    <w:rsid w:val="00842E07"/>
    <w:rsid w:val="0084352D"/>
    <w:rsid w:val="00850EFF"/>
    <w:rsid w:val="00851DAF"/>
    <w:rsid w:val="00855F65"/>
    <w:rsid w:val="0085728F"/>
    <w:rsid w:val="00864376"/>
    <w:rsid w:val="00864B11"/>
    <w:rsid w:val="008724A1"/>
    <w:rsid w:val="00883EF3"/>
    <w:rsid w:val="00884709"/>
    <w:rsid w:val="00890133"/>
    <w:rsid w:val="008901B8"/>
    <w:rsid w:val="008901ED"/>
    <w:rsid w:val="00890546"/>
    <w:rsid w:val="0089136D"/>
    <w:rsid w:val="008913B3"/>
    <w:rsid w:val="00893A37"/>
    <w:rsid w:val="00896E8F"/>
    <w:rsid w:val="008973A7"/>
    <w:rsid w:val="008A30C7"/>
    <w:rsid w:val="008A3515"/>
    <w:rsid w:val="008A549B"/>
    <w:rsid w:val="008A71F1"/>
    <w:rsid w:val="008A7A7F"/>
    <w:rsid w:val="008A7C3D"/>
    <w:rsid w:val="008B03BA"/>
    <w:rsid w:val="008B180D"/>
    <w:rsid w:val="008B5454"/>
    <w:rsid w:val="008B6B23"/>
    <w:rsid w:val="008C0C5F"/>
    <w:rsid w:val="008C22AC"/>
    <w:rsid w:val="008C2CBE"/>
    <w:rsid w:val="008C362B"/>
    <w:rsid w:val="008C7530"/>
    <w:rsid w:val="008D07E6"/>
    <w:rsid w:val="008D1B11"/>
    <w:rsid w:val="008D204C"/>
    <w:rsid w:val="008D2E54"/>
    <w:rsid w:val="008D31F2"/>
    <w:rsid w:val="008D3619"/>
    <w:rsid w:val="008D710D"/>
    <w:rsid w:val="008D7515"/>
    <w:rsid w:val="008E01A0"/>
    <w:rsid w:val="008E1798"/>
    <w:rsid w:val="008E4D6E"/>
    <w:rsid w:val="008E4E96"/>
    <w:rsid w:val="008E608D"/>
    <w:rsid w:val="008E6152"/>
    <w:rsid w:val="008F21FA"/>
    <w:rsid w:val="008F445C"/>
    <w:rsid w:val="008F7E78"/>
    <w:rsid w:val="0090059B"/>
    <w:rsid w:val="00904FBB"/>
    <w:rsid w:val="00905726"/>
    <w:rsid w:val="00907062"/>
    <w:rsid w:val="009079E4"/>
    <w:rsid w:val="009101E7"/>
    <w:rsid w:val="009136D5"/>
    <w:rsid w:val="00920924"/>
    <w:rsid w:val="0092323C"/>
    <w:rsid w:val="0092718A"/>
    <w:rsid w:val="009333CA"/>
    <w:rsid w:val="00940670"/>
    <w:rsid w:val="009424FB"/>
    <w:rsid w:val="00946885"/>
    <w:rsid w:val="00946A06"/>
    <w:rsid w:val="0094738E"/>
    <w:rsid w:val="00951B98"/>
    <w:rsid w:val="00956192"/>
    <w:rsid w:val="00962864"/>
    <w:rsid w:val="00964766"/>
    <w:rsid w:val="0096585F"/>
    <w:rsid w:val="0096703B"/>
    <w:rsid w:val="0096705F"/>
    <w:rsid w:val="009675CF"/>
    <w:rsid w:val="00973479"/>
    <w:rsid w:val="0097448B"/>
    <w:rsid w:val="00974505"/>
    <w:rsid w:val="00974CE8"/>
    <w:rsid w:val="0098262D"/>
    <w:rsid w:val="0098640B"/>
    <w:rsid w:val="00990741"/>
    <w:rsid w:val="00991A81"/>
    <w:rsid w:val="00995F43"/>
    <w:rsid w:val="009A72C6"/>
    <w:rsid w:val="009A7B75"/>
    <w:rsid w:val="009A7D18"/>
    <w:rsid w:val="009B1DB9"/>
    <w:rsid w:val="009B217A"/>
    <w:rsid w:val="009B40ED"/>
    <w:rsid w:val="009B51F8"/>
    <w:rsid w:val="009C2A5B"/>
    <w:rsid w:val="009C3446"/>
    <w:rsid w:val="009C3A40"/>
    <w:rsid w:val="009C5099"/>
    <w:rsid w:val="009C5C10"/>
    <w:rsid w:val="009D0A77"/>
    <w:rsid w:val="009D2055"/>
    <w:rsid w:val="009D2727"/>
    <w:rsid w:val="009D2B9A"/>
    <w:rsid w:val="009D3636"/>
    <w:rsid w:val="009D450A"/>
    <w:rsid w:val="009D5581"/>
    <w:rsid w:val="009D6266"/>
    <w:rsid w:val="009D723A"/>
    <w:rsid w:val="009D7308"/>
    <w:rsid w:val="009E4F56"/>
    <w:rsid w:val="009F18EE"/>
    <w:rsid w:val="009F5A26"/>
    <w:rsid w:val="009F69BC"/>
    <w:rsid w:val="009F790F"/>
    <w:rsid w:val="009F7AC2"/>
    <w:rsid w:val="00A012C3"/>
    <w:rsid w:val="00A02492"/>
    <w:rsid w:val="00A02B96"/>
    <w:rsid w:val="00A1033D"/>
    <w:rsid w:val="00A10C0C"/>
    <w:rsid w:val="00A17B13"/>
    <w:rsid w:val="00A20603"/>
    <w:rsid w:val="00A21AF0"/>
    <w:rsid w:val="00A246D7"/>
    <w:rsid w:val="00A24DC2"/>
    <w:rsid w:val="00A26FDE"/>
    <w:rsid w:val="00A306F8"/>
    <w:rsid w:val="00A30AB1"/>
    <w:rsid w:val="00A312F1"/>
    <w:rsid w:val="00A32E1C"/>
    <w:rsid w:val="00A36090"/>
    <w:rsid w:val="00A36940"/>
    <w:rsid w:val="00A36CD4"/>
    <w:rsid w:val="00A372F9"/>
    <w:rsid w:val="00A37A1A"/>
    <w:rsid w:val="00A43CD3"/>
    <w:rsid w:val="00A46EB3"/>
    <w:rsid w:val="00A51A9D"/>
    <w:rsid w:val="00A537C7"/>
    <w:rsid w:val="00A5424E"/>
    <w:rsid w:val="00A54915"/>
    <w:rsid w:val="00A56091"/>
    <w:rsid w:val="00A56D3A"/>
    <w:rsid w:val="00A60FB9"/>
    <w:rsid w:val="00A613E6"/>
    <w:rsid w:val="00A64836"/>
    <w:rsid w:val="00A649D3"/>
    <w:rsid w:val="00A6512C"/>
    <w:rsid w:val="00A65C55"/>
    <w:rsid w:val="00A74713"/>
    <w:rsid w:val="00A74846"/>
    <w:rsid w:val="00A74CA0"/>
    <w:rsid w:val="00A76D84"/>
    <w:rsid w:val="00A77AE9"/>
    <w:rsid w:val="00A810E2"/>
    <w:rsid w:val="00A84AAA"/>
    <w:rsid w:val="00A86407"/>
    <w:rsid w:val="00A86D84"/>
    <w:rsid w:val="00A87981"/>
    <w:rsid w:val="00A900CA"/>
    <w:rsid w:val="00A90617"/>
    <w:rsid w:val="00A912E2"/>
    <w:rsid w:val="00A91562"/>
    <w:rsid w:val="00A93A24"/>
    <w:rsid w:val="00A9562E"/>
    <w:rsid w:val="00A95BEC"/>
    <w:rsid w:val="00AA0C57"/>
    <w:rsid w:val="00AA34A6"/>
    <w:rsid w:val="00AA516B"/>
    <w:rsid w:val="00AA7F07"/>
    <w:rsid w:val="00AB7036"/>
    <w:rsid w:val="00AC32C9"/>
    <w:rsid w:val="00AC4CED"/>
    <w:rsid w:val="00AD6975"/>
    <w:rsid w:val="00AD7C61"/>
    <w:rsid w:val="00AE1A78"/>
    <w:rsid w:val="00AF09F6"/>
    <w:rsid w:val="00AF1725"/>
    <w:rsid w:val="00AF2832"/>
    <w:rsid w:val="00AF3568"/>
    <w:rsid w:val="00AF3897"/>
    <w:rsid w:val="00AF7F64"/>
    <w:rsid w:val="00B00452"/>
    <w:rsid w:val="00B00482"/>
    <w:rsid w:val="00B008AF"/>
    <w:rsid w:val="00B00D33"/>
    <w:rsid w:val="00B031F0"/>
    <w:rsid w:val="00B03653"/>
    <w:rsid w:val="00B06429"/>
    <w:rsid w:val="00B13A71"/>
    <w:rsid w:val="00B155F6"/>
    <w:rsid w:val="00B16F73"/>
    <w:rsid w:val="00B240D0"/>
    <w:rsid w:val="00B25AEB"/>
    <w:rsid w:val="00B27296"/>
    <w:rsid w:val="00B313AD"/>
    <w:rsid w:val="00B32FB2"/>
    <w:rsid w:val="00B33166"/>
    <w:rsid w:val="00B33FB4"/>
    <w:rsid w:val="00B342F8"/>
    <w:rsid w:val="00B3547C"/>
    <w:rsid w:val="00B37077"/>
    <w:rsid w:val="00B41B75"/>
    <w:rsid w:val="00B42081"/>
    <w:rsid w:val="00B45886"/>
    <w:rsid w:val="00B53309"/>
    <w:rsid w:val="00B54035"/>
    <w:rsid w:val="00B57D67"/>
    <w:rsid w:val="00B67C2A"/>
    <w:rsid w:val="00B726A2"/>
    <w:rsid w:val="00B805AE"/>
    <w:rsid w:val="00B814A5"/>
    <w:rsid w:val="00B817D0"/>
    <w:rsid w:val="00B81C71"/>
    <w:rsid w:val="00B835BE"/>
    <w:rsid w:val="00B836BD"/>
    <w:rsid w:val="00B8373C"/>
    <w:rsid w:val="00B83B46"/>
    <w:rsid w:val="00B84152"/>
    <w:rsid w:val="00B84796"/>
    <w:rsid w:val="00B84856"/>
    <w:rsid w:val="00B84B0F"/>
    <w:rsid w:val="00B86252"/>
    <w:rsid w:val="00B862F9"/>
    <w:rsid w:val="00B87C59"/>
    <w:rsid w:val="00B90E77"/>
    <w:rsid w:val="00BA0215"/>
    <w:rsid w:val="00BA1EE9"/>
    <w:rsid w:val="00BA3EBC"/>
    <w:rsid w:val="00BA50B2"/>
    <w:rsid w:val="00BA7385"/>
    <w:rsid w:val="00BB0844"/>
    <w:rsid w:val="00BB4EA0"/>
    <w:rsid w:val="00BB4EEB"/>
    <w:rsid w:val="00BB5077"/>
    <w:rsid w:val="00BB667A"/>
    <w:rsid w:val="00BB6E9B"/>
    <w:rsid w:val="00BB7D2F"/>
    <w:rsid w:val="00BC246C"/>
    <w:rsid w:val="00BC4425"/>
    <w:rsid w:val="00BC5A29"/>
    <w:rsid w:val="00BE1998"/>
    <w:rsid w:val="00BE509F"/>
    <w:rsid w:val="00BF022C"/>
    <w:rsid w:val="00BF2BB5"/>
    <w:rsid w:val="00BF36A2"/>
    <w:rsid w:val="00BF3ACD"/>
    <w:rsid w:val="00BF40CF"/>
    <w:rsid w:val="00BF4657"/>
    <w:rsid w:val="00C00D31"/>
    <w:rsid w:val="00C0130D"/>
    <w:rsid w:val="00C04030"/>
    <w:rsid w:val="00C04C4F"/>
    <w:rsid w:val="00C0751F"/>
    <w:rsid w:val="00C077F6"/>
    <w:rsid w:val="00C07C07"/>
    <w:rsid w:val="00C1155C"/>
    <w:rsid w:val="00C14B7D"/>
    <w:rsid w:val="00C17823"/>
    <w:rsid w:val="00C22456"/>
    <w:rsid w:val="00C25F36"/>
    <w:rsid w:val="00C304DB"/>
    <w:rsid w:val="00C3172E"/>
    <w:rsid w:val="00C31A7E"/>
    <w:rsid w:val="00C32651"/>
    <w:rsid w:val="00C33A75"/>
    <w:rsid w:val="00C34A6A"/>
    <w:rsid w:val="00C35E22"/>
    <w:rsid w:val="00C3645A"/>
    <w:rsid w:val="00C3797B"/>
    <w:rsid w:val="00C410AB"/>
    <w:rsid w:val="00C418B8"/>
    <w:rsid w:val="00C42A60"/>
    <w:rsid w:val="00C44BE2"/>
    <w:rsid w:val="00C45AC8"/>
    <w:rsid w:val="00C46BB9"/>
    <w:rsid w:val="00C500C4"/>
    <w:rsid w:val="00C5096A"/>
    <w:rsid w:val="00C516A4"/>
    <w:rsid w:val="00C55563"/>
    <w:rsid w:val="00C57178"/>
    <w:rsid w:val="00C5793A"/>
    <w:rsid w:val="00C6194D"/>
    <w:rsid w:val="00C61BFB"/>
    <w:rsid w:val="00C62DF2"/>
    <w:rsid w:val="00C64577"/>
    <w:rsid w:val="00C6482B"/>
    <w:rsid w:val="00C66956"/>
    <w:rsid w:val="00C72868"/>
    <w:rsid w:val="00C7542C"/>
    <w:rsid w:val="00C773D2"/>
    <w:rsid w:val="00C80064"/>
    <w:rsid w:val="00C8075E"/>
    <w:rsid w:val="00C80A60"/>
    <w:rsid w:val="00C85E3A"/>
    <w:rsid w:val="00C865D0"/>
    <w:rsid w:val="00C91407"/>
    <w:rsid w:val="00C918B2"/>
    <w:rsid w:val="00C936C0"/>
    <w:rsid w:val="00C96CBF"/>
    <w:rsid w:val="00CA1D99"/>
    <w:rsid w:val="00CA241B"/>
    <w:rsid w:val="00CA408A"/>
    <w:rsid w:val="00CA53EE"/>
    <w:rsid w:val="00CB0DF2"/>
    <w:rsid w:val="00CB5C36"/>
    <w:rsid w:val="00CC36C4"/>
    <w:rsid w:val="00CD01A9"/>
    <w:rsid w:val="00CD0E24"/>
    <w:rsid w:val="00CD1903"/>
    <w:rsid w:val="00CD2622"/>
    <w:rsid w:val="00CD3332"/>
    <w:rsid w:val="00CD3358"/>
    <w:rsid w:val="00CD6105"/>
    <w:rsid w:val="00CE2519"/>
    <w:rsid w:val="00CE2F0D"/>
    <w:rsid w:val="00CE4761"/>
    <w:rsid w:val="00CE6A9B"/>
    <w:rsid w:val="00CE72B4"/>
    <w:rsid w:val="00CF5530"/>
    <w:rsid w:val="00CF6C09"/>
    <w:rsid w:val="00CF6D0E"/>
    <w:rsid w:val="00D06C7D"/>
    <w:rsid w:val="00D10BC4"/>
    <w:rsid w:val="00D15786"/>
    <w:rsid w:val="00D168E0"/>
    <w:rsid w:val="00D169E8"/>
    <w:rsid w:val="00D20897"/>
    <w:rsid w:val="00D20E6F"/>
    <w:rsid w:val="00D23FA9"/>
    <w:rsid w:val="00D27F4A"/>
    <w:rsid w:val="00D31465"/>
    <w:rsid w:val="00D31BCC"/>
    <w:rsid w:val="00D33BCA"/>
    <w:rsid w:val="00D34EC8"/>
    <w:rsid w:val="00D36CE9"/>
    <w:rsid w:val="00D410C5"/>
    <w:rsid w:val="00D415DD"/>
    <w:rsid w:val="00D42201"/>
    <w:rsid w:val="00D423E8"/>
    <w:rsid w:val="00D44A30"/>
    <w:rsid w:val="00D44C9C"/>
    <w:rsid w:val="00D4557E"/>
    <w:rsid w:val="00D459FB"/>
    <w:rsid w:val="00D513BD"/>
    <w:rsid w:val="00D514BC"/>
    <w:rsid w:val="00D518E5"/>
    <w:rsid w:val="00D564D1"/>
    <w:rsid w:val="00D56F5C"/>
    <w:rsid w:val="00D65AA7"/>
    <w:rsid w:val="00D66D03"/>
    <w:rsid w:val="00D705E6"/>
    <w:rsid w:val="00D7127F"/>
    <w:rsid w:val="00D72E61"/>
    <w:rsid w:val="00D75D73"/>
    <w:rsid w:val="00D80911"/>
    <w:rsid w:val="00D81975"/>
    <w:rsid w:val="00D8433E"/>
    <w:rsid w:val="00D864A8"/>
    <w:rsid w:val="00D86DC0"/>
    <w:rsid w:val="00D90D25"/>
    <w:rsid w:val="00D91C36"/>
    <w:rsid w:val="00D92E5E"/>
    <w:rsid w:val="00D93D84"/>
    <w:rsid w:val="00D979F2"/>
    <w:rsid w:val="00DA2FA8"/>
    <w:rsid w:val="00DB2266"/>
    <w:rsid w:val="00DB2663"/>
    <w:rsid w:val="00DB27EE"/>
    <w:rsid w:val="00DB32D3"/>
    <w:rsid w:val="00DB37C3"/>
    <w:rsid w:val="00DB6A4A"/>
    <w:rsid w:val="00DB7DAD"/>
    <w:rsid w:val="00DC35D1"/>
    <w:rsid w:val="00DC376A"/>
    <w:rsid w:val="00DC5ED7"/>
    <w:rsid w:val="00DC7C48"/>
    <w:rsid w:val="00DC7FFA"/>
    <w:rsid w:val="00DD051B"/>
    <w:rsid w:val="00DD46A4"/>
    <w:rsid w:val="00DD5F4D"/>
    <w:rsid w:val="00DE01A9"/>
    <w:rsid w:val="00DE0AE2"/>
    <w:rsid w:val="00DE0CB3"/>
    <w:rsid w:val="00DE2055"/>
    <w:rsid w:val="00DE20B7"/>
    <w:rsid w:val="00DE21A8"/>
    <w:rsid w:val="00DE3586"/>
    <w:rsid w:val="00DE3F42"/>
    <w:rsid w:val="00DE4593"/>
    <w:rsid w:val="00DE626D"/>
    <w:rsid w:val="00DE7A64"/>
    <w:rsid w:val="00DF0C15"/>
    <w:rsid w:val="00DF2742"/>
    <w:rsid w:val="00E037C7"/>
    <w:rsid w:val="00E04B24"/>
    <w:rsid w:val="00E06E7C"/>
    <w:rsid w:val="00E07749"/>
    <w:rsid w:val="00E07E2F"/>
    <w:rsid w:val="00E146C0"/>
    <w:rsid w:val="00E17EDC"/>
    <w:rsid w:val="00E22551"/>
    <w:rsid w:val="00E23F5C"/>
    <w:rsid w:val="00E25490"/>
    <w:rsid w:val="00E2771A"/>
    <w:rsid w:val="00E27944"/>
    <w:rsid w:val="00E30516"/>
    <w:rsid w:val="00E33E25"/>
    <w:rsid w:val="00E366BE"/>
    <w:rsid w:val="00E37BE2"/>
    <w:rsid w:val="00E42E48"/>
    <w:rsid w:val="00E52D66"/>
    <w:rsid w:val="00E53280"/>
    <w:rsid w:val="00E61743"/>
    <w:rsid w:val="00E629C5"/>
    <w:rsid w:val="00E631AC"/>
    <w:rsid w:val="00E6676E"/>
    <w:rsid w:val="00E71732"/>
    <w:rsid w:val="00E727BD"/>
    <w:rsid w:val="00E737E6"/>
    <w:rsid w:val="00E80DA4"/>
    <w:rsid w:val="00E80F7B"/>
    <w:rsid w:val="00E814F5"/>
    <w:rsid w:val="00E92A41"/>
    <w:rsid w:val="00E9365F"/>
    <w:rsid w:val="00E9633A"/>
    <w:rsid w:val="00EA0E23"/>
    <w:rsid w:val="00EA113A"/>
    <w:rsid w:val="00EA179C"/>
    <w:rsid w:val="00EA3B13"/>
    <w:rsid w:val="00EB3576"/>
    <w:rsid w:val="00EB3596"/>
    <w:rsid w:val="00EB35A8"/>
    <w:rsid w:val="00EB4400"/>
    <w:rsid w:val="00EB489F"/>
    <w:rsid w:val="00EB4B67"/>
    <w:rsid w:val="00EC2D3E"/>
    <w:rsid w:val="00EC5F89"/>
    <w:rsid w:val="00EC704D"/>
    <w:rsid w:val="00EC7514"/>
    <w:rsid w:val="00EC7A84"/>
    <w:rsid w:val="00ED2D1A"/>
    <w:rsid w:val="00ED3328"/>
    <w:rsid w:val="00ED45FB"/>
    <w:rsid w:val="00EE2117"/>
    <w:rsid w:val="00EE35C2"/>
    <w:rsid w:val="00EE4580"/>
    <w:rsid w:val="00EE5894"/>
    <w:rsid w:val="00EE64AA"/>
    <w:rsid w:val="00EF0E1B"/>
    <w:rsid w:val="00EF2B9A"/>
    <w:rsid w:val="00EF2F05"/>
    <w:rsid w:val="00EF336C"/>
    <w:rsid w:val="00EF4D2F"/>
    <w:rsid w:val="00EF6ED5"/>
    <w:rsid w:val="00EF7E04"/>
    <w:rsid w:val="00F03367"/>
    <w:rsid w:val="00F04590"/>
    <w:rsid w:val="00F04871"/>
    <w:rsid w:val="00F1032C"/>
    <w:rsid w:val="00F11D3A"/>
    <w:rsid w:val="00F15241"/>
    <w:rsid w:val="00F17169"/>
    <w:rsid w:val="00F179BB"/>
    <w:rsid w:val="00F24EFF"/>
    <w:rsid w:val="00F25249"/>
    <w:rsid w:val="00F27CA6"/>
    <w:rsid w:val="00F3060D"/>
    <w:rsid w:val="00F30E5A"/>
    <w:rsid w:val="00F3566A"/>
    <w:rsid w:val="00F37A2E"/>
    <w:rsid w:val="00F37A43"/>
    <w:rsid w:val="00F403F6"/>
    <w:rsid w:val="00F40C5B"/>
    <w:rsid w:val="00F40F38"/>
    <w:rsid w:val="00F41E01"/>
    <w:rsid w:val="00F452A8"/>
    <w:rsid w:val="00F46325"/>
    <w:rsid w:val="00F47BE9"/>
    <w:rsid w:val="00F51259"/>
    <w:rsid w:val="00F522E1"/>
    <w:rsid w:val="00F53DDF"/>
    <w:rsid w:val="00F5754D"/>
    <w:rsid w:val="00F607DC"/>
    <w:rsid w:val="00F62064"/>
    <w:rsid w:val="00F63351"/>
    <w:rsid w:val="00F649D9"/>
    <w:rsid w:val="00F64B1B"/>
    <w:rsid w:val="00F64F32"/>
    <w:rsid w:val="00F7082E"/>
    <w:rsid w:val="00F746C5"/>
    <w:rsid w:val="00F755CF"/>
    <w:rsid w:val="00F7568F"/>
    <w:rsid w:val="00F76946"/>
    <w:rsid w:val="00F83820"/>
    <w:rsid w:val="00F83BFB"/>
    <w:rsid w:val="00F840A9"/>
    <w:rsid w:val="00F86516"/>
    <w:rsid w:val="00F874D4"/>
    <w:rsid w:val="00F915D3"/>
    <w:rsid w:val="00F9516B"/>
    <w:rsid w:val="00F973AB"/>
    <w:rsid w:val="00FA3EE0"/>
    <w:rsid w:val="00FA5C56"/>
    <w:rsid w:val="00FA72C0"/>
    <w:rsid w:val="00FB1041"/>
    <w:rsid w:val="00FB12B7"/>
    <w:rsid w:val="00FB182F"/>
    <w:rsid w:val="00FB2A79"/>
    <w:rsid w:val="00FB3AE2"/>
    <w:rsid w:val="00FB3EE4"/>
    <w:rsid w:val="00FB4257"/>
    <w:rsid w:val="00FB4D17"/>
    <w:rsid w:val="00FC2F35"/>
    <w:rsid w:val="00FD2008"/>
    <w:rsid w:val="00FD2AED"/>
    <w:rsid w:val="00FD3258"/>
    <w:rsid w:val="00FD35C9"/>
    <w:rsid w:val="00FD37CA"/>
    <w:rsid w:val="00FD556A"/>
    <w:rsid w:val="00FE00D7"/>
    <w:rsid w:val="00FE1995"/>
    <w:rsid w:val="00FE4F29"/>
    <w:rsid w:val="00FE5209"/>
    <w:rsid w:val="00FE679D"/>
    <w:rsid w:val="00FE6AA6"/>
    <w:rsid w:val="00FF02C2"/>
    <w:rsid w:val="00FF1E05"/>
    <w:rsid w:val="00FF60C4"/>
    <w:rsid w:val="00FF61DC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A9E61"/>
  <w15:docId w15:val="{D6B9FD5C-E7E9-4EE9-9D98-3BC75388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7FFA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DC7FFA"/>
    <w:pPr>
      <w:spacing w:after="0" w:line="240" w:lineRule="auto"/>
    </w:pPr>
    <w:rPr>
      <w:rFonts w:ascii="Calibri" w:eastAsia="Calibri" w:hAnsi="Calibri" w:cs="Arial"/>
      <w:sz w:val="20"/>
      <w:szCs w:val="20"/>
      <w:lang w:eastAsia="lt-LT"/>
    </w:rPr>
  </w:style>
  <w:style w:type="paragraph" w:styleId="Antrat">
    <w:name w:val="caption"/>
    <w:basedOn w:val="prastasis"/>
    <w:next w:val="prastasis"/>
    <w:uiPriority w:val="35"/>
    <w:unhideWhenUsed/>
    <w:qFormat/>
    <w:rsid w:val="00157EF1"/>
    <w:pPr>
      <w:spacing w:after="200"/>
    </w:pPr>
    <w:rPr>
      <w:b/>
      <w:bCs/>
      <w:color w:val="4F81BD" w:themeColor="accent1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8071B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071B2"/>
    <w:rPr>
      <w:rFonts w:ascii="Calibri" w:eastAsia="Calibri" w:hAnsi="Calibri" w:cs="Arial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8071B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071B2"/>
    <w:rPr>
      <w:rFonts w:ascii="Calibri" w:eastAsia="Calibri" w:hAnsi="Calibri" w:cs="Arial"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A76D84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DB37C3"/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DB37C3"/>
    <w:rPr>
      <w:rFonts w:ascii="Calibri" w:eastAsia="Calibri" w:hAnsi="Calibri" w:cs="Arial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DB37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39216</Words>
  <Characters>22354</Characters>
  <Application>Microsoft Office Word</Application>
  <DocSecurity>0</DocSecurity>
  <Lines>186</Lines>
  <Paragraphs>122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Admins</cp:lastModifiedBy>
  <cp:revision>2</cp:revision>
  <cp:lastPrinted>2022-01-25T13:38:00Z</cp:lastPrinted>
  <dcterms:created xsi:type="dcterms:W3CDTF">2025-06-30T06:27:00Z</dcterms:created>
  <dcterms:modified xsi:type="dcterms:W3CDTF">2025-06-30T06:27:00Z</dcterms:modified>
</cp:coreProperties>
</file>